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14D2" w14:textId="555BC46A" w:rsidR="00C92036" w:rsidRDefault="00840E82" w:rsidP="00840E82">
      <w:pPr>
        <w:jc w:val="center"/>
        <w:rPr>
          <w:b/>
          <w:sz w:val="52"/>
          <w:szCs w:val="52"/>
          <w:u w:val="single"/>
        </w:rPr>
      </w:pPr>
      <w:r w:rsidRPr="008B3D42">
        <w:rPr>
          <w:b/>
          <w:sz w:val="52"/>
          <w:szCs w:val="52"/>
          <w:u w:val="single"/>
        </w:rPr>
        <w:t>Long Vowel VCV</w:t>
      </w:r>
      <w:r w:rsidR="00D655B5">
        <w:rPr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D655B5">
        <w:rPr>
          <w:b/>
          <w:sz w:val="52"/>
          <w:szCs w:val="52"/>
          <w:u w:val="single"/>
        </w:rPr>
        <w:t>#2</w:t>
      </w:r>
    </w:p>
    <w:p w14:paraId="4BFD8A37" w14:textId="77777777" w:rsidR="008B3D42" w:rsidRDefault="008B3D42" w:rsidP="007E6A9E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="0015305D">
        <w:rPr>
          <w:sz w:val="48"/>
          <w:szCs w:val="48"/>
        </w:rPr>
        <w:t xml:space="preserve"> </w:t>
      </w:r>
      <w:r>
        <w:rPr>
          <w:sz w:val="48"/>
          <w:szCs w:val="48"/>
        </w:rPr>
        <w:t>fever</w:t>
      </w:r>
    </w:p>
    <w:p w14:paraId="58AC3639" w14:textId="77777777" w:rsidR="008B3D42" w:rsidRDefault="008B3D42" w:rsidP="007E6A9E">
      <w:pPr>
        <w:rPr>
          <w:sz w:val="48"/>
          <w:szCs w:val="48"/>
        </w:rPr>
      </w:pPr>
      <w:r>
        <w:rPr>
          <w:sz w:val="48"/>
          <w:szCs w:val="48"/>
        </w:rPr>
        <w:t>2.</w:t>
      </w:r>
      <w:r w:rsidR="0015305D">
        <w:rPr>
          <w:sz w:val="48"/>
          <w:szCs w:val="48"/>
        </w:rPr>
        <w:t xml:space="preserve"> </w:t>
      </w:r>
      <w:r>
        <w:rPr>
          <w:sz w:val="48"/>
          <w:szCs w:val="48"/>
        </w:rPr>
        <w:t>vocal</w:t>
      </w:r>
    </w:p>
    <w:p w14:paraId="61A9052B" w14:textId="77777777" w:rsidR="008B3D42" w:rsidRDefault="008B3D42" w:rsidP="007E6A9E">
      <w:pPr>
        <w:rPr>
          <w:sz w:val="48"/>
          <w:szCs w:val="48"/>
        </w:rPr>
      </w:pPr>
      <w:r>
        <w:rPr>
          <w:sz w:val="48"/>
          <w:szCs w:val="48"/>
        </w:rPr>
        <w:t>3.</w:t>
      </w:r>
      <w:r w:rsidR="0015305D">
        <w:rPr>
          <w:sz w:val="48"/>
          <w:szCs w:val="48"/>
        </w:rPr>
        <w:t xml:space="preserve"> </w:t>
      </w:r>
      <w:r>
        <w:rPr>
          <w:sz w:val="48"/>
          <w:szCs w:val="48"/>
        </w:rPr>
        <w:t>label</w:t>
      </w:r>
    </w:p>
    <w:p w14:paraId="2C382202" w14:textId="77777777" w:rsidR="008B3D42" w:rsidRDefault="008B3D42" w:rsidP="007E6A9E">
      <w:pPr>
        <w:rPr>
          <w:sz w:val="48"/>
          <w:szCs w:val="48"/>
        </w:rPr>
      </w:pPr>
      <w:r>
        <w:rPr>
          <w:sz w:val="48"/>
          <w:szCs w:val="48"/>
        </w:rPr>
        <w:t>4.</w:t>
      </w:r>
      <w:r w:rsidR="0015305D">
        <w:rPr>
          <w:sz w:val="48"/>
          <w:szCs w:val="48"/>
        </w:rPr>
        <w:t xml:space="preserve"> acorn</w:t>
      </w:r>
    </w:p>
    <w:p w14:paraId="007D62F9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5. broken</w:t>
      </w:r>
    </w:p>
    <w:p w14:paraId="654A9F6E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6. native</w:t>
      </w:r>
    </w:p>
    <w:p w14:paraId="7AD328E8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7. icon</w:t>
      </w:r>
    </w:p>
    <w:p w14:paraId="11D551CE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8. item</w:t>
      </w:r>
    </w:p>
    <w:p w14:paraId="3FB019B0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9. climate</w:t>
      </w:r>
    </w:p>
    <w:p w14:paraId="61D64436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10. silent</w:t>
      </w:r>
    </w:p>
    <w:p w14:paraId="7403AC32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11. agent</w:t>
      </w:r>
    </w:p>
    <w:p w14:paraId="4BF1FF89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12. aroma</w:t>
      </w:r>
    </w:p>
    <w:p w14:paraId="1DE510E6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13. hotel</w:t>
      </w:r>
    </w:p>
    <w:p w14:paraId="77C61122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14. labor</w:t>
      </w:r>
    </w:p>
    <w:p w14:paraId="048C2D6E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15. motive</w:t>
      </w:r>
    </w:p>
    <w:p w14:paraId="10B793FB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16. ego</w:t>
      </w:r>
    </w:p>
    <w:p w14:paraId="6DB4AE71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17. basic</w:t>
      </w:r>
    </w:p>
    <w:p w14:paraId="47950FF9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18. spider</w:t>
      </w:r>
    </w:p>
    <w:p w14:paraId="3C92A517" w14:textId="77777777" w:rsidR="0015305D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19. vital</w:t>
      </w:r>
    </w:p>
    <w:p w14:paraId="60D430D4" w14:textId="77777777" w:rsidR="0015305D" w:rsidRPr="008B3D42" w:rsidRDefault="0015305D" w:rsidP="007E6A9E">
      <w:pPr>
        <w:rPr>
          <w:sz w:val="48"/>
          <w:szCs w:val="48"/>
        </w:rPr>
      </w:pPr>
      <w:r>
        <w:rPr>
          <w:sz w:val="48"/>
          <w:szCs w:val="48"/>
        </w:rPr>
        <w:t>20. solo</w:t>
      </w:r>
    </w:p>
    <w:sectPr w:rsidR="0015305D" w:rsidRPr="008B3D42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82"/>
    <w:rsid w:val="000D3682"/>
    <w:rsid w:val="0015305D"/>
    <w:rsid w:val="006B315B"/>
    <w:rsid w:val="007E6A9E"/>
    <w:rsid w:val="00840E82"/>
    <w:rsid w:val="008B3D42"/>
    <w:rsid w:val="00B160E1"/>
    <w:rsid w:val="00C532CC"/>
    <w:rsid w:val="00D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03E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2018-08-28T14:30:00Z</cp:lastPrinted>
  <dcterms:created xsi:type="dcterms:W3CDTF">2018-06-07T11:14:00Z</dcterms:created>
  <dcterms:modified xsi:type="dcterms:W3CDTF">2018-08-28T14:31:00Z</dcterms:modified>
</cp:coreProperties>
</file>