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716B" w14:textId="05C0CDA2" w:rsidR="00C92036" w:rsidRDefault="004C062D" w:rsidP="004C062D">
      <w:pPr>
        <w:jc w:val="center"/>
        <w:rPr>
          <w:b/>
          <w:sz w:val="52"/>
          <w:szCs w:val="52"/>
          <w:u w:val="single"/>
        </w:rPr>
      </w:pPr>
      <w:r w:rsidRPr="004C062D">
        <w:rPr>
          <w:b/>
          <w:sz w:val="52"/>
          <w:szCs w:val="52"/>
          <w:u w:val="single"/>
        </w:rPr>
        <w:t>Digraphs th, sh, ch, ph</w:t>
      </w:r>
      <w:r w:rsidR="00E779CE">
        <w:rPr>
          <w:b/>
          <w:sz w:val="52"/>
          <w:szCs w:val="52"/>
          <w:u w:val="single"/>
        </w:rPr>
        <w:t xml:space="preserve"> #6</w:t>
      </w:r>
      <w:bookmarkStart w:id="0" w:name="_GoBack"/>
      <w:bookmarkEnd w:id="0"/>
    </w:p>
    <w:p w14:paraId="21A2EFDD" w14:textId="77777777" w:rsidR="004C062D" w:rsidRDefault="004E2BDC" w:rsidP="007F541F">
      <w:pPr>
        <w:rPr>
          <w:sz w:val="48"/>
          <w:szCs w:val="48"/>
        </w:rPr>
      </w:pPr>
      <w:r>
        <w:rPr>
          <w:sz w:val="48"/>
          <w:szCs w:val="48"/>
        </w:rPr>
        <w:t>1. shovel</w:t>
      </w:r>
    </w:p>
    <w:p w14:paraId="02D8AA89" w14:textId="77777777" w:rsidR="004E2BDC" w:rsidRDefault="004E2BDC" w:rsidP="007F541F">
      <w:pPr>
        <w:rPr>
          <w:sz w:val="48"/>
          <w:szCs w:val="48"/>
        </w:rPr>
      </w:pPr>
      <w:r>
        <w:rPr>
          <w:sz w:val="48"/>
          <w:szCs w:val="48"/>
        </w:rPr>
        <w:t>2. chosen</w:t>
      </w:r>
    </w:p>
    <w:p w14:paraId="4D12F48E" w14:textId="77777777" w:rsidR="004E2BDC" w:rsidRDefault="004E2BDC" w:rsidP="007F541F">
      <w:pPr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="0007390A">
        <w:rPr>
          <w:sz w:val="48"/>
          <w:szCs w:val="48"/>
        </w:rPr>
        <w:t>astonish</w:t>
      </w:r>
    </w:p>
    <w:p w14:paraId="6B3CBA8F" w14:textId="77777777" w:rsidR="0007390A" w:rsidRDefault="0007390A" w:rsidP="007F541F">
      <w:pPr>
        <w:rPr>
          <w:sz w:val="48"/>
          <w:szCs w:val="48"/>
        </w:rPr>
      </w:pPr>
      <w:r>
        <w:rPr>
          <w:sz w:val="48"/>
          <w:szCs w:val="48"/>
        </w:rPr>
        <w:t>4. pharmacy</w:t>
      </w:r>
    </w:p>
    <w:p w14:paraId="13CE0207" w14:textId="77777777" w:rsidR="0007390A" w:rsidRDefault="0007390A" w:rsidP="007F541F">
      <w:pPr>
        <w:rPr>
          <w:sz w:val="48"/>
          <w:szCs w:val="48"/>
        </w:rPr>
      </w:pPr>
      <w:r>
        <w:rPr>
          <w:sz w:val="48"/>
          <w:szCs w:val="48"/>
        </w:rPr>
        <w:t>5. southern</w:t>
      </w:r>
    </w:p>
    <w:p w14:paraId="6130869B" w14:textId="77777777" w:rsidR="0085239D" w:rsidRDefault="0007390A" w:rsidP="007F541F">
      <w:pPr>
        <w:rPr>
          <w:sz w:val="48"/>
          <w:szCs w:val="48"/>
        </w:rPr>
      </w:pPr>
      <w:r>
        <w:rPr>
          <w:sz w:val="48"/>
          <w:szCs w:val="48"/>
        </w:rPr>
        <w:t xml:space="preserve">6. </w:t>
      </w:r>
      <w:r w:rsidR="0085239D">
        <w:rPr>
          <w:sz w:val="48"/>
          <w:szCs w:val="48"/>
        </w:rPr>
        <w:t>establish</w:t>
      </w:r>
    </w:p>
    <w:p w14:paraId="1DA8CDC4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7. python</w:t>
      </w:r>
    </w:p>
    <w:p w14:paraId="6FEA896E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8. charity</w:t>
      </w:r>
    </w:p>
    <w:p w14:paraId="13A727C4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9. northern</w:t>
      </w:r>
    </w:p>
    <w:p w14:paraId="0EAD45C6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10. although</w:t>
      </w:r>
    </w:p>
    <w:p w14:paraId="285A7FEB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11. shatter</w:t>
      </w:r>
    </w:p>
    <w:p w14:paraId="32EA1CAF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12. china</w:t>
      </w:r>
    </w:p>
    <w:p w14:paraId="5A5B35E5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13. chapter</w:t>
      </w:r>
    </w:p>
    <w:p w14:paraId="782F879A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14. challenge</w:t>
      </w:r>
    </w:p>
    <w:p w14:paraId="527210FC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15. ethnic</w:t>
      </w:r>
    </w:p>
    <w:p w14:paraId="7D027F11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16. attach</w:t>
      </w:r>
    </w:p>
    <w:p w14:paraId="63D1A21D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17. hyphen</w:t>
      </w:r>
    </w:p>
    <w:p w14:paraId="7C4524F3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18. approach</w:t>
      </w:r>
    </w:p>
    <w:p w14:paraId="03A76622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19. shiver</w:t>
      </w:r>
    </w:p>
    <w:p w14:paraId="4805D089" w14:textId="77777777" w:rsidR="0085239D" w:rsidRDefault="0085239D" w:rsidP="007F541F">
      <w:pPr>
        <w:rPr>
          <w:sz w:val="48"/>
          <w:szCs w:val="48"/>
        </w:rPr>
      </w:pPr>
      <w:r>
        <w:rPr>
          <w:sz w:val="48"/>
          <w:szCs w:val="48"/>
        </w:rPr>
        <w:t>20. ostrich</w:t>
      </w:r>
    </w:p>
    <w:p w14:paraId="221DFBBA" w14:textId="77777777" w:rsidR="0007390A" w:rsidRPr="004C062D" w:rsidRDefault="0007390A" w:rsidP="004C062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07390A" w:rsidRPr="004C062D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2D"/>
    <w:rsid w:val="0007390A"/>
    <w:rsid w:val="000D3682"/>
    <w:rsid w:val="004C062D"/>
    <w:rsid w:val="004E2BDC"/>
    <w:rsid w:val="006B315B"/>
    <w:rsid w:val="007F541F"/>
    <w:rsid w:val="0085239D"/>
    <w:rsid w:val="00B160E1"/>
    <w:rsid w:val="00C532CC"/>
    <w:rsid w:val="00E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F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2018-06-07T14:20:00Z</dcterms:created>
  <dcterms:modified xsi:type="dcterms:W3CDTF">2018-08-28T14:33:00Z</dcterms:modified>
</cp:coreProperties>
</file>