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96E94" w14:textId="77777777" w:rsidR="00A92F25" w:rsidRDefault="00B508A5">
      <w:r>
        <w:t>Chapter 11</w:t>
      </w:r>
    </w:p>
    <w:p w14:paraId="5C540B04" w14:textId="77777777" w:rsidR="00B508A5" w:rsidRDefault="00B508A5">
      <w:r>
        <w:t>Getting Energy Into and Around the Body</w:t>
      </w:r>
    </w:p>
    <w:p w14:paraId="1F377DD5" w14:textId="77777777" w:rsidR="00B508A5" w:rsidRDefault="00B508A5"/>
    <w:p w14:paraId="2FAE4EC9" w14:textId="4D114711" w:rsidR="00C770F3" w:rsidRPr="00C770F3" w:rsidRDefault="00C770F3" w:rsidP="0034229E">
      <w:pPr>
        <w:spacing w:line="480" w:lineRule="auto"/>
      </w:pPr>
      <w:r w:rsidRPr="00C770F3">
        <w:t>11-1 Digestion</w:t>
      </w:r>
    </w:p>
    <w:p w14:paraId="2EE32501" w14:textId="6EF99498" w:rsidR="00B508A5" w:rsidRDefault="00A721EA" w:rsidP="0034229E">
      <w:pPr>
        <w:spacing w:line="480" w:lineRule="auto"/>
      </w:pPr>
      <w:proofErr w:type="gramStart"/>
      <w:r w:rsidRPr="00FB39A9">
        <w:rPr>
          <w:b/>
        </w:rPr>
        <w:t>digestion</w:t>
      </w:r>
      <w:proofErr w:type="gramEnd"/>
      <w:r w:rsidR="00E83961">
        <w:t>- the process of breaking down food into molecules the cells can absorb</w:t>
      </w:r>
    </w:p>
    <w:p w14:paraId="5B0F5BEC" w14:textId="77C67C6F" w:rsidR="00A721EA" w:rsidRDefault="00A721EA" w:rsidP="0034229E">
      <w:pPr>
        <w:spacing w:line="480" w:lineRule="auto"/>
      </w:pPr>
      <w:proofErr w:type="gramStart"/>
      <w:r w:rsidRPr="00FB39A9">
        <w:rPr>
          <w:b/>
        </w:rPr>
        <w:t>enzyme</w:t>
      </w:r>
      <w:proofErr w:type="gramEnd"/>
      <w:r w:rsidR="00E83961">
        <w:t>- a body chemical; in digestion, it helps break down food</w:t>
      </w:r>
    </w:p>
    <w:p w14:paraId="77464E4A" w14:textId="14A099D9" w:rsidR="00A721EA" w:rsidRDefault="00A721EA" w:rsidP="0034229E">
      <w:pPr>
        <w:spacing w:line="480" w:lineRule="auto"/>
      </w:pPr>
      <w:proofErr w:type="gramStart"/>
      <w:r w:rsidRPr="00FB39A9">
        <w:rPr>
          <w:b/>
        </w:rPr>
        <w:t>esophagus</w:t>
      </w:r>
      <w:proofErr w:type="gramEnd"/>
      <w:r w:rsidR="00E83961">
        <w:t>- a long tube leading from the throat to the stomach</w:t>
      </w:r>
    </w:p>
    <w:p w14:paraId="2AE02D0C" w14:textId="46E81EB5" w:rsidR="00C770F3" w:rsidRDefault="00C770F3" w:rsidP="0034229E">
      <w:pPr>
        <w:spacing w:line="480" w:lineRule="auto"/>
      </w:pPr>
      <w:r>
        <w:t xml:space="preserve">* Your body depends on the food you eat.  It changes the food into energy that </w:t>
      </w:r>
      <w:proofErr w:type="gramStart"/>
      <w:r>
        <w:t>you .</w:t>
      </w:r>
      <w:proofErr w:type="gramEnd"/>
    </w:p>
    <w:p w14:paraId="752CDEFA" w14:textId="78485867" w:rsidR="00C770F3" w:rsidRDefault="00C770F3" w:rsidP="0034229E">
      <w:pPr>
        <w:spacing w:line="480" w:lineRule="auto"/>
      </w:pPr>
      <w:r>
        <w:tab/>
        <w:t xml:space="preserve">1.) </w:t>
      </w:r>
      <w:proofErr w:type="gramStart"/>
      <w:r>
        <w:t>walking</w:t>
      </w:r>
      <w:proofErr w:type="gramEnd"/>
    </w:p>
    <w:p w14:paraId="3A58B5EF" w14:textId="2F534987" w:rsidR="00C770F3" w:rsidRDefault="00C770F3" w:rsidP="0034229E">
      <w:pPr>
        <w:spacing w:line="480" w:lineRule="auto"/>
      </w:pPr>
      <w:r>
        <w:tab/>
        <w:t xml:space="preserve">2.) </w:t>
      </w:r>
      <w:proofErr w:type="gramStart"/>
      <w:r>
        <w:t>talking</w:t>
      </w:r>
      <w:proofErr w:type="gramEnd"/>
    </w:p>
    <w:p w14:paraId="0A746BAC" w14:textId="77D3CE8B" w:rsidR="00C770F3" w:rsidRDefault="00C770F3" w:rsidP="0034229E">
      <w:pPr>
        <w:spacing w:line="480" w:lineRule="auto"/>
      </w:pPr>
      <w:r>
        <w:tab/>
        <w:t xml:space="preserve">3.) </w:t>
      </w:r>
      <w:proofErr w:type="gramStart"/>
      <w:r>
        <w:t>breathing</w:t>
      </w:r>
      <w:proofErr w:type="gramEnd"/>
    </w:p>
    <w:p w14:paraId="293881AF" w14:textId="207D9BAC" w:rsidR="00C770F3" w:rsidRDefault="00C770F3" w:rsidP="0034229E">
      <w:pPr>
        <w:spacing w:line="480" w:lineRule="auto"/>
      </w:pPr>
      <w:r>
        <w:tab/>
        <w:t xml:space="preserve">4.) </w:t>
      </w:r>
      <w:proofErr w:type="gramStart"/>
      <w:r>
        <w:t>thinking</w:t>
      </w:r>
      <w:proofErr w:type="gramEnd"/>
    </w:p>
    <w:p w14:paraId="13A79EA3" w14:textId="14E6CC3C" w:rsidR="00C770F3" w:rsidRDefault="00C770F3" w:rsidP="0034229E">
      <w:pPr>
        <w:spacing w:line="480" w:lineRule="auto"/>
      </w:pPr>
      <w:r>
        <w:tab/>
        <w:t xml:space="preserve">5.) </w:t>
      </w:r>
      <w:proofErr w:type="gramStart"/>
      <w:r>
        <w:t>sleeping</w:t>
      </w:r>
      <w:proofErr w:type="gramEnd"/>
    </w:p>
    <w:p w14:paraId="0DC9E1C4" w14:textId="79B86548" w:rsidR="00C770F3" w:rsidRDefault="00C770F3" w:rsidP="0034229E">
      <w:pPr>
        <w:spacing w:line="480" w:lineRule="auto"/>
      </w:pPr>
      <w:r>
        <w:t xml:space="preserve">* You do not get the energy from food until </w:t>
      </w:r>
      <w:r>
        <w:rPr>
          <w:b/>
        </w:rPr>
        <w:t>digestion</w:t>
      </w:r>
      <w:r>
        <w:t xml:space="preserve"> occurs.</w:t>
      </w:r>
    </w:p>
    <w:p w14:paraId="3138FD03" w14:textId="6A361677" w:rsidR="00C770F3" w:rsidRDefault="00C770F3" w:rsidP="0034229E">
      <w:pPr>
        <w:spacing w:line="480" w:lineRule="auto"/>
      </w:pPr>
      <w:r>
        <w:t>1.</w:t>
      </w:r>
      <w:proofErr w:type="gramStart"/>
      <w:r>
        <w:t>)  The</w:t>
      </w:r>
      <w:proofErr w:type="gramEnd"/>
      <w:r>
        <w:t xml:space="preserve"> first step in the process of digestion is taking a bite of food and then chewing it.  This breaks food into smaller pieces.  </w:t>
      </w:r>
      <w:r w:rsidRPr="00C770F3">
        <w:rPr>
          <w:b/>
        </w:rPr>
        <w:t>Enzymes</w:t>
      </w:r>
      <w:r>
        <w:t xml:space="preserve"> in your mouth break the food down even further.  </w:t>
      </w:r>
    </w:p>
    <w:p w14:paraId="09C88D89" w14:textId="406E5701" w:rsidR="00C770F3" w:rsidRDefault="00C770F3" w:rsidP="0034229E">
      <w:pPr>
        <w:spacing w:line="480" w:lineRule="auto"/>
      </w:pPr>
      <w:r>
        <w:t>2.</w:t>
      </w:r>
      <w:proofErr w:type="gramStart"/>
      <w:r>
        <w:t>)  After</w:t>
      </w:r>
      <w:proofErr w:type="gramEnd"/>
      <w:r>
        <w:t xml:space="preserve"> you chew the food, you swallow it.  It goes into your </w:t>
      </w:r>
      <w:r>
        <w:rPr>
          <w:b/>
        </w:rPr>
        <w:t>esophagus</w:t>
      </w:r>
      <w:r>
        <w:t>.  Involuntary muscles also break down (and push down) the food.</w:t>
      </w:r>
    </w:p>
    <w:p w14:paraId="640C94C2" w14:textId="76743A1A" w:rsidR="00C770F3" w:rsidRDefault="00C770F3" w:rsidP="0034229E">
      <w:pPr>
        <w:spacing w:line="480" w:lineRule="auto"/>
      </w:pPr>
      <w:r>
        <w:t>3.</w:t>
      </w:r>
      <w:proofErr w:type="gramStart"/>
      <w:r>
        <w:t>)  From</w:t>
      </w:r>
      <w:proofErr w:type="gramEnd"/>
      <w:r>
        <w:t xml:space="preserve"> your stomach, food moves into the small intestine.  The food is broken down so much that it is not ready to enter your small intestine and blood.</w:t>
      </w:r>
    </w:p>
    <w:p w14:paraId="51B3B6AF" w14:textId="0A325292" w:rsidR="00C770F3" w:rsidRDefault="00C770F3" w:rsidP="0034229E">
      <w:pPr>
        <w:spacing w:line="480" w:lineRule="auto"/>
      </w:pPr>
      <w:r>
        <w:t>4.</w:t>
      </w:r>
      <w:proofErr w:type="gramStart"/>
      <w:r>
        <w:t>)  All</w:t>
      </w:r>
      <w:proofErr w:type="gramEnd"/>
      <w:r>
        <w:t xml:space="preserve"> leftover food that can’t be used leaves your body as solid waste called </w:t>
      </w:r>
      <w:r>
        <w:rPr>
          <w:i/>
        </w:rPr>
        <w:t>feces</w:t>
      </w:r>
      <w:r>
        <w:t xml:space="preserve">.  </w:t>
      </w:r>
      <w:proofErr w:type="gramStart"/>
      <w:r>
        <w:t>Feces is</w:t>
      </w:r>
      <w:proofErr w:type="gramEnd"/>
      <w:r>
        <w:t xml:space="preserve"> another word for poop.  The feces pass out of the body through an opening below the large intestine called the </w:t>
      </w:r>
      <w:r>
        <w:rPr>
          <w:i/>
        </w:rPr>
        <w:t>anus</w:t>
      </w:r>
      <w:r>
        <w:t>.  Anus is another word for butt.</w:t>
      </w:r>
    </w:p>
    <w:p w14:paraId="651C7813" w14:textId="378846AD" w:rsidR="00993E4E" w:rsidRDefault="00993E4E" w:rsidP="0034229E">
      <w:pPr>
        <w:spacing w:line="480" w:lineRule="auto"/>
      </w:pPr>
      <w:r>
        <w:lastRenderedPageBreak/>
        <w:t>*  You should drink 6-8 glasses of water each day to keep the excretory system functioning properly.</w:t>
      </w:r>
    </w:p>
    <w:p w14:paraId="2DB2E12A" w14:textId="4E328034" w:rsidR="00993E4E" w:rsidRPr="00993E4E" w:rsidRDefault="00993E4E" w:rsidP="0034229E">
      <w:pPr>
        <w:spacing w:line="480" w:lineRule="auto"/>
      </w:pPr>
      <w:r>
        <w:t xml:space="preserve">* The liquid waste, or </w:t>
      </w:r>
      <w:r>
        <w:rPr>
          <w:i/>
        </w:rPr>
        <w:t>urine</w:t>
      </w:r>
      <w:r>
        <w:t>, passes out of the body through</w:t>
      </w:r>
    </w:p>
    <w:p w14:paraId="103760C6" w14:textId="25E43CED" w:rsidR="00993E4E" w:rsidRDefault="00993E4E" w:rsidP="0034229E">
      <w:pPr>
        <w:spacing w:line="480" w:lineRule="auto"/>
      </w:pPr>
      <w:r>
        <w:t>*  The pancreas and liver help the small intestine during digestion.  The pancreas releases digestive enzymes.  The liver produces bile, which breaks up fat.</w:t>
      </w:r>
    </w:p>
    <w:p w14:paraId="020C1DEA" w14:textId="2C049C67" w:rsidR="00993E4E" w:rsidRDefault="00993E4E" w:rsidP="0034229E">
      <w:pPr>
        <w:spacing w:line="480" w:lineRule="auto"/>
      </w:pPr>
      <w:r>
        <w:t>If your body stopped producing enzymes, how would that affect you?</w:t>
      </w:r>
    </w:p>
    <w:p w14:paraId="4BFC06E4" w14:textId="77777777" w:rsidR="00993E4E" w:rsidRDefault="00993E4E" w:rsidP="00993E4E">
      <w:pPr>
        <w:spacing w:line="480" w:lineRule="auto"/>
      </w:pPr>
      <w:r>
        <w:t>________________________________________________________________________________________________</w:t>
      </w:r>
    </w:p>
    <w:p w14:paraId="1EA138AA" w14:textId="77777777" w:rsidR="00993E4E" w:rsidRDefault="00993E4E" w:rsidP="00993E4E">
      <w:pPr>
        <w:spacing w:line="480" w:lineRule="auto"/>
      </w:pPr>
      <w:r>
        <w:t>_________________________________________________________________________________________________</w:t>
      </w:r>
    </w:p>
    <w:p w14:paraId="2A079173" w14:textId="77777777" w:rsidR="00993E4E" w:rsidRDefault="00993E4E" w:rsidP="00993E4E">
      <w:pPr>
        <w:spacing w:line="480" w:lineRule="auto"/>
      </w:pPr>
      <w:r>
        <w:t>_________________________________________________________________________________________________</w:t>
      </w:r>
    </w:p>
    <w:p w14:paraId="7F63AB63" w14:textId="77777777" w:rsidR="00993E4E" w:rsidRDefault="00993E4E" w:rsidP="00993E4E">
      <w:pPr>
        <w:spacing w:line="480" w:lineRule="auto"/>
      </w:pPr>
      <w:r>
        <w:t>_________________________________________________________________________________________________</w:t>
      </w:r>
    </w:p>
    <w:p w14:paraId="070EAF2D" w14:textId="77777777" w:rsidR="002A16FE" w:rsidRDefault="002A16FE" w:rsidP="0034229E">
      <w:pPr>
        <w:spacing w:line="480" w:lineRule="auto"/>
        <w:rPr>
          <w:i/>
        </w:rPr>
      </w:pPr>
    </w:p>
    <w:p w14:paraId="59630B91" w14:textId="77777777" w:rsidR="002A16FE" w:rsidRDefault="002A16FE" w:rsidP="0034229E">
      <w:pPr>
        <w:spacing w:line="480" w:lineRule="auto"/>
        <w:rPr>
          <w:i/>
        </w:rPr>
      </w:pPr>
    </w:p>
    <w:p w14:paraId="47BF98AF" w14:textId="77777777" w:rsidR="002A16FE" w:rsidRDefault="002A16FE" w:rsidP="0034229E">
      <w:pPr>
        <w:spacing w:line="480" w:lineRule="auto"/>
        <w:rPr>
          <w:i/>
        </w:rPr>
      </w:pPr>
    </w:p>
    <w:p w14:paraId="1C5157B4" w14:textId="77777777" w:rsidR="002A16FE" w:rsidRDefault="002A16FE" w:rsidP="0034229E">
      <w:pPr>
        <w:spacing w:line="480" w:lineRule="auto"/>
        <w:rPr>
          <w:i/>
        </w:rPr>
      </w:pPr>
    </w:p>
    <w:p w14:paraId="779E5DF8" w14:textId="77777777" w:rsidR="002A16FE" w:rsidRDefault="002A16FE" w:rsidP="0034229E">
      <w:pPr>
        <w:spacing w:line="480" w:lineRule="auto"/>
        <w:rPr>
          <w:i/>
        </w:rPr>
      </w:pPr>
    </w:p>
    <w:p w14:paraId="1187DB2C" w14:textId="77777777" w:rsidR="002A16FE" w:rsidRDefault="002A16FE" w:rsidP="0034229E">
      <w:pPr>
        <w:spacing w:line="480" w:lineRule="auto"/>
        <w:rPr>
          <w:i/>
        </w:rPr>
      </w:pPr>
    </w:p>
    <w:p w14:paraId="23EFE600" w14:textId="77777777" w:rsidR="002A16FE" w:rsidRDefault="002A16FE" w:rsidP="0034229E">
      <w:pPr>
        <w:spacing w:line="480" w:lineRule="auto"/>
        <w:rPr>
          <w:i/>
        </w:rPr>
      </w:pPr>
    </w:p>
    <w:p w14:paraId="45575E9F" w14:textId="77777777" w:rsidR="002A16FE" w:rsidRDefault="002A16FE" w:rsidP="0034229E">
      <w:pPr>
        <w:spacing w:line="480" w:lineRule="auto"/>
        <w:rPr>
          <w:i/>
        </w:rPr>
      </w:pPr>
    </w:p>
    <w:p w14:paraId="43D5E4AF" w14:textId="77777777" w:rsidR="002A16FE" w:rsidRDefault="002A16FE" w:rsidP="0034229E">
      <w:pPr>
        <w:spacing w:line="480" w:lineRule="auto"/>
        <w:rPr>
          <w:i/>
        </w:rPr>
      </w:pPr>
    </w:p>
    <w:p w14:paraId="7FB2EF21" w14:textId="77777777" w:rsidR="002A16FE" w:rsidRDefault="002A16FE" w:rsidP="0034229E">
      <w:pPr>
        <w:spacing w:line="480" w:lineRule="auto"/>
        <w:rPr>
          <w:i/>
        </w:rPr>
      </w:pPr>
    </w:p>
    <w:p w14:paraId="0E8CB1DD" w14:textId="77777777" w:rsidR="002A16FE" w:rsidRDefault="002A16FE" w:rsidP="0034229E">
      <w:pPr>
        <w:spacing w:line="480" w:lineRule="auto"/>
        <w:rPr>
          <w:i/>
        </w:rPr>
      </w:pPr>
    </w:p>
    <w:p w14:paraId="46901BEA" w14:textId="77777777" w:rsidR="002A16FE" w:rsidRDefault="002A16FE" w:rsidP="0034229E">
      <w:pPr>
        <w:spacing w:line="480" w:lineRule="auto"/>
        <w:rPr>
          <w:i/>
        </w:rPr>
      </w:pPr>
    </w:p>
    <w:p w14:paraId="218BB56E" w14:textId="77777777" w:rsidR="002A16FE" w:rsidRDefault="002A16FE" w:rsidP="0034229E">
      <w:pPr>
        <w:spacing w:line="480" w:lineRule="auto"/>
        <w:rPr>
          <w:i/>
        </w:rPr>
      </w:pPr>
    </w:p>
    <w:p w14:paraId="4DA2D0BF" w14:textId="2BC49C6F" w:rsidR="00C770F3" w:rsidRPr="00B31418" w:rsidRDefault="00B31418" w:rsidP="0034229E">
      <w:pPr>
        <w:spacing w:line="480" w:lineRule="auto"/>
        <w:rPr>
          <w:i/>
        </w:rPr>
      </w:pPr>
      <w:r w:rsidRPr="00B31418">
        <w:rPr>
          <w:i/>
        </w:rPr>
        <w:t>11-2 Respiration</w:t>
      </w:r>
    </w:p>
    <w:p w14:paraId="5F3659C1" w14:textId="3804FA04" w:rsidR="00A721EA" w:rsidRDefault="00A721EA" w:rsidP="0034229E">
      <w:pPr>
        <w:spacing w:line="480" w:lineRule="auto"/>
      </w:pPr>
      <w:proofErr w:type="gramStart"/>
      <w:r w:rsidRPr="00FB39A9">
        <w:rPr>
          <w:b/>
        </w:rPr>
        <w:t>respiration</w:t>
      </w:r>
      <w:proofErr w:type="gramEnd"/>
      <w:r w:rsidR="00E83961">
        <w:t>- the process that gets oxygen to the body’s cells and removes waste gases</w:t>
      </w:r>
    </w:p>
    <w:p w14:paraId="431E181B" w14:textId="31F834F5" w:rsidR="00A721EA" w:rsidRDefault="00A721EA" w:rsidP="0034229E">
      <w:pPr>
        <w:spacing w:line="480" w:lineRule="auto"/>
      </w:pPr>
      <w:proofErr w:type="gramStart"/>
      <w:r w:rsidRPr="00FB39A9">
        <w:rPr>
          <w:b/>
        </w:rPr>
        <w:t>larynx</w:t>
      </w:r>
      <w:proofErr w:type="gramEnd"/>
      <w:r w:rsidR="00E83961">
        <w:t>- a box-shaped structure below the throat</w:t>
      </w:r>
    </w:p>
    <w:p w14:paraId="748F9939" w14:textId="1A147C1D" w:rsidR="00A721EA" w:rsidRDefault="00A721EA" w:rsidP="0034229E">
      <w:pPr>
        <w:spacing w:line="480" w:lineRule="auto"/>
      </w:pPr>
      <w:proofErr w:type="gramStart"/>
      <w:r w:rsidRPr="00FB39A9">
        <w:rPr>
          <w:b/>
        </w:rPr>
        <w:t>trachea</w:t>
      </w:r>
      <w:proofErr w:type="gramEnd"/>
      <w:r w:rsidR="00E83961">
        <w:t>- a long tube leading from the larynx to smaller branching tubes that go to the lungs; also called the windpipe</w:t>
      </w:r>
    </w:p>
    <w:p w14:paraId="43F6229B" w14:textId="1EEA2799" w:rsidR="00A721EA" w:rsidRDefault="00A721EA" w:rsidP="0034229E">
      <w:pPr>
        <w:spacing w:line="480" w:lineRule="auto"/>
      </w:pPr>
      <w:proofErr w:type="gramStart"/>
      <w:r w:rsidRPr="00FB39A9">
        <w:rPr>
          <w:b/>
        </w:rPr>
        <w:t>bronchi</w:t>
      </w:r>
      <w:proofErr w:type="gramEnd"/>
      <w:r w:rsidR="00E83961">
        <w:t>- two small tubes that branch off from the trachea and enter the lungs</w:t>
      </w:r>
    </w:p>
    <w:p w14:paraId="549A7ABC" w14:textId="77777777" w:rsidR="00A721EA" w:rsidRDefault="00A721EA" w:rsidP="0034229E">
      <w:pPr>
        <w:spacing w:line="480" w:lineRule="auto"/>
      </w:pPr>
      <w:proofErr w:type="gramStart"/>
      <w:r>
        <w:t>circulation</w:t>
      </w:r>
      <w:proofErr w:type="gramEnd"/>
    </w:p>
    <w:p w14:paraId="30B22AC9" w14:textId="2454018F" w:rsidR="00B31418" w:rsidRDefault="00B31418" w:rsidP="0034229E">
      <w:pPr>
        <w:spacing w:line="480" w:lineRule="auto"/>
      </w:pPr>
      <w:r>
        <w:t xml:space="preserve">* Your body needs oxygen in order to survive.  </w:t>
      </w:r>
      <w:proofErr w:type="gramStart"/>
      <w:r>
        <w:t xml:space="preserve">Without  </w:t>
      </w:r>
      <w:r>
        <w:rPr>
          <w:b/>
        </w:rPr>
        <w:t>respiration</w:t>
      </w:r>
      <w:proofErr w:type="gramEnd"/>
      <w:r>
        <w:t>, waste gases would not be removed.</w:t>
      </w:r>
    </w:p>
    <w:p w14:paraId="022D70FB" w14:textId="56A9E441" w:rsidR="00B31418" w:rsidRDefault="00B31418" w:rsidP="0034229E">
      <w:pPr>
        <w:spacing w:line="480" w:lineRule="auto"/>
      </w:pPr>
      <w:r>
        <w:t xml:space="preserve">* </w:t>
      </w:r>
      <w:proofErr w:type="gramStart"/>
      <w:r>
        <w:t>Oxygen is produced by plants</w:t>
      </w:r>
      <w:proofErr w:type="gramEnd"/>
      <w:r>
        <w:t>.  Without plants, animals could not carry out respiration.  Plants also use oxygen in the air to carry out respiration.</w:t>
      </w:r>
    </w:p>
    <w:p w14:paraId="45CCA384" w14:textId="64C7EC88" w:rsidR="00B31418" w:rsidRDefault="00B31418" w:rsidP="0034229E">
      <w:pPr>
        <w:spacing w:line="480" w:lineRule="auto"/>
      </w:pPr>
      <w:r>
        <w:t xml:space="preserve">*  When you take a breath, you bring air into your body.  You can breath through your nose and your mouth.  </w:t>
      </w:r>
    </w:p>
    <w:p w14:paraId="4EA681A1" w14:textId="176BFBB4" w:rsidR="00B31418" w:rsidRDefault="00B31418" w:rsidP="0034229E">
      <w:pPr>
        <w:spacing w:line="480" w:lineRule="auto"/>
      </w:pPr>
      <w:r>
        <w:t xml:space="preserve">* From there, oxygen goes down your throat past the </w:t>
      </w:r>
      <w:r>
        <w:rPr>
          <w:b/>
        </w:rPr>
        <w:t>larynx</w:t>
      </w:r>
      <w:r>
        <w:t>.</w:t>
      </w:r>
    </w:p>
    <w:p w14:paraId="7DE6B99F" w14:textId="24A3F472" w:rsidR="00B31418" w:rsidRDefault="00B31418" w:rsidP="0034229E">
      <w:pPr>
        <w:spacing w:line="480" w:lineRule="auto"/>
      </w:pPr>
      <w:r>
        <w:t>* The box-shaped structure below the throat is called the voice box because it contains organs known as vocal cords.  This is what allows you to talk and make sounds.</w:t>
      </w:r>
    </w:p>
    <w:p w14:paraId="40E57AE7" w14:textId="306F42EB" w:rsidR="00B31418" w:rsidRDefault="00B31418" w:rsidP="0034229E">
      <w:pPr>
        <w:spacing w:line="480" w:lineRule="auto"/>
      </w:pPr>
      <w:r>
        <w:t xml:space="preserve">* The air then goes down a long tube called the </w:t>
      </w:r>
      <w:r>
        <w:rPr>
          <w:b/>
        </w:rPr>
        <w:t>trachea</w:t>
      </w:r>
      <w:r>
        <w:t>.</w:t>
      </w:r>
    </w:p>
    <w:p w14:paraId="306511F9" w14:textId="471C18EF" w:rsidR="00B31418" w:rsidRDefault="00B31418" w:rsidP="0034229E">
      <w:pPr>
        <w:spacing w:line="480" w:lineRule="auto"/>
      </w:pPr>
      <w:r>
        <w:t xml:space="preserve">* Finally, the air enters two small tubes called </w:t>
      </w:r>
      <w:r>
        <w:rPr>
          <w:b/>
        </w:rPr>
        <w:t>bronchi</w:t>
      </w:r>
      <w:r>
        <w:t>, which enter the lungs.</w:t>
      </w:r>
    </w:p>
    <w:p w14:paraId="702F23A2" w14:textId="5BC618B4" w:rsidR="0010405A" w:rsidRDefault="0010405A" w:rsidP="0034229E">
      <w:pPr>
        <w:spacing w:line="480" w:lineRule="auto"/>
      </w:pPr>
      <w:r>
        <w:t xml:space="preserve">* Lungs are like sponges.  They have many small pockets called </w:t>
      </w:r>
      <w:r>
        <w:rPr>
          <w:i/>
        </w:rPr>
        <w:t>air sacs</w:t>
      </w:r>
      <w:r>
        <w:t xml:space="preserve"> in them.  When you breathe in, the sacs fill with air.  The oxygen goes from the air sacs into your blood.</w:t>
      </w:r>
    </w:p>
    <w:p w14:paraId="546C5A03" w14:textId="19AFB622" w:rsidR="0010405A" w:rsidRDefault="0010405A" w:rsidP="0034229E">
      <w:pPr>
        <w:spacing w:line="480" w:lineRule="auto"/>
      </w:pPr>
      <w:r>
        <w:t>* Blood then takes oxygen to all of your cells.</w:t>
      </w:r>
    </w:p>
    <w:p w14:paraId="59AE95A5" w14:textId="436C97F0" w:rsidR="0010405A" w:rsidRDefault="0010405A" w:rsidP="0034229E">
      <w:pPr>
        <w:spacing w:line="480" w:lineRule="auto"/>
      </w:pPr>
      <w:r>
        <w:t>* Oxygen then combines with the food molecules to create energy.</w:t>
      </w:r>
    </w:p>
    <w:p w14:paraId="04EAEC01" w14:textId="380DA728" w:rsidR="0010405A" w:rsidRDefault="0010405A" w:rsidP="0034229E">
      <w:pPr>
        <w:spacing w:line="480" w:lineRule="auto"/>
      </w:pPr>
      <w:r>
        <w:t>* When energy is released, carbon dioxide and water vapor are byproducts that are released into the air.</w:t>
      </w:r>
    </w:p>
    <w:p w14:paraId="1E273E71" w14:textId="629324C7" w:rsidR="003A613D" w:rsidRPr="0010405A" w:rsidRDefault="003A613D" w:rsidP="0034229E">
      <w:pPr>
        <w:spacing w:line="480" w:lineRule="auto"/>
      </w:pPr>
      <w:r>
        <w:t>* The diaphragm is a dome-shaped sheet of muscle below the rib cage.  When you inhale, the diaphragm contracts and moves downward.  When you exhale, it returns to its dome shape.</w:t>
      </w:r>
    </w:p>
    <w:p w14:paraId="0070A238" w14:textId="7C0BEA79" w:rsidR="0010405A" w:rsidRDefault="0010405A" w:rsidP="0034229E">
      <w:pPr>
        <w:spacing w:line="480" w:lineRule="auto"/>
      </w:pPr>
      <w:r>
        <w:t>* An adult human breathes out about 12 times per minute.</w:t>
      </w:r>
    </w:p>
    <w:p w14:paraId="4AA90845" w14:textId="77777777" w:rsidR="002A16FE" w:rsidRDefault="002A16FE" w:rsidP="0034229E">
      <w:pPr>
        <w:spacing w:line="480" w:lineRule="auto"/>
      </w:pPr>
    </w:p>
    <w:p w14:paraId="51AF09C5" w14:textId="77777777" w:rsidR="002A16FE" w:rsidRDefault="002A16FE" w:rsidP="0034229E">
      <w:pPr>
        <w:spacing w:line="480" w:lineRule="auto"/>
      </w:pPr>
    </w:p>
    <w:p w14:paraId="4316A814" w14:textId="77777777" w:rsidR="002A16FE" w:rsidRDefault="002A16FE" w:rsidP="0034229E">
      <w:pPr>
        <w:spacing w:line="480" w:lineRule="auto"/>
      </w:pPr>
    </w:p>
    <w:p w14:paraId="573AD51D" w14:textId="77777777" w:rsidR="002A16FE" w:rsidRDefault="002A16FE" w:rsidP="0034229E">
      <w:pPr>
        <w:spacing w:line="480" w:lineRule="auto"/>
      </w:pPr>
    </w:p>
    <w:p w14:paraId="3E5DE8E0" w14:textId="77777777" w:rsidR="00BB506A" w:rsidRDefault="00BB506A" w:rsidP="0034229E">
      <w:pPr>
        <w:spacing w:line="480" w:lineRule="auto"/>
      </w:pPr>
    </w:p>
    <w:p w14:paraId="33BBB517" w14:textId="77777777" w:rsidR="00BB506A" w:rsidRDefault="00BB506A" w:rsidP="0034229E">
      <w:pPr>
        <w:spacing w:line="480" w:lineRule="auto"/>
      </w:pPr>
    </w:p>
    <w:p w14:paraId="431EF36B" w14:textId="77777777" w:rsidR="00BB506A" w:rsidRDefault="00BB506A" w:rsidP="0034229E">
      <w:pPr>
        <w:spacing w:line="480" w:lineRule="auto"/>
      </w:pPr>
    </w:p>
    <w:p w14:paraId="156D3554" w14:textId="77777777" w:rsidR="00BB506A" w:rsidRDefault="00BB506A" w:rsidP="0034229E">
      <w:pPr>
        <w:spacing w:line="480" w:lineRule="auto"/>
      </w:pPr>
    </w:p>
    <w:p w14:paraId="19A388BF" w14:textId="77777777" w:rsidR="00BB506A" w:rsidRDefault="00BB506A" w:rsidP="0034229E">
      <w:pPr>
        <w:spacing w:line="480" w:lineRule="auto"/>
      </w:pPr>
    </w:p>
    <w:p w14:paraId="31C1C7D4" w14:textId="77777777" w:rsidR="00BB506A" w:rsidRDefault="00BB506A" w:rsidP="0034229E">
      <w:pPr>
        <w:spacing w:line="480" w:lineRule="auto"/>
      </w:pPr>
    </w:p>
    <w:p w14:paraId="721BCB95" w14:textId="77777777" w:rsidR="00BB506A" w:rsidRDefault="00BB506A" w:rsidP="0034229E">
      <w:pPr>
        <w:spacing w:line="480" w:lineRule="auto"/>
      </w:pPr>
    </w:p>
    <w:p w14:paraId="2F5DFC7B" w14:textId="77777777" w:rsidR="00BB506A" w:rsidRDefault="00BB506A" w:rsidP="0034229E">
      <w:pPr>
        <w:spacing w:line="480" w:lineRule="auto"/>
      </w:pPr>
    </w:p>
    <w:p w14:paraId="43ABBD25" w14:textId="77777777" w:rsidR="00BB506A" w:rsidRDefault="00BB506A" w:rsidP="0034229E">
      <w:pPr>
        <w:spacing w:line="480" w:lineRule="auto"/>
      </w:pPr>
    </w:p>
    <w:p w14:paraId="2E8412B4" w14:textId="77777777" w:rsidR="00BB506A" w:rsidRDefault="00BB506A" w:rsidP="0034229E">
      <w:pPr>
        <w:spacing w:line="480" w:lineRule="auto"/>
      </w:pPr>
    </w:p>
    <w:p w14:paraId="1BCE4A33" w14:textId="77777777" w:rsidR="00BB506A" w:rsidRDefault="00BB506A" w:rsidP="0034229E">
      <w:pPr>
        <w:spacing w:line="480" w:lineRule="auto"/>
      </w:pPr>
    </w:p>
    <w:p w14:paraId="60248CA9" w14:textId="753525B4" w:rsidR="001300BC" w:rsidRPr="00B31418" w:rsidRDefault="001300BC" w:rsidP="0034229E">
      <w:pPr>
        <w:spacing w:line="480" w:lineRule="auto"/>
      </w:pPr>
      <w:bookmarkStart w:id="0" w:name="_GoBack"/>
      <w:bookmarkEnd w:id="0"/>
      <w:r>
        <w:t>11-3 Circulation</w:t>
      </w:r>
    </w:p>
    <w:p w14:paraId="456363C0" w14:textId="4DD6D753" w:rsidR="00A721EA" w:rsidRDefault="00A721EA" w:rsidP="0034229E">
      <w:pPr>
        <w:spacing w:line="480" w:lineRule="auto"/>
      </w:pPr>
      <w:proofErr w:type="gramStart"/>
      <w:r w:rsidRPr="00FB39A9">
        <w:rPr>
          <w:b/>
        </w:rPr>
        <w:t>blood</w:t>
      </w:r>
      <w:proofErr w:type="gramEnd"/>
      <w:r w:rsidRPr="00FB39A9">
        <w:rPr>
          <w:b/>
        </w:rPr>
        <w:t xml:space="preserve"> vessel</w:t>
      </w:r>
      <w:r w:rsidR="00FB39A9">
        <w:t>- a tube that carries blood around the body</w:t>
      </w:r>
    </w:p>
    <w:p w14:paraId="10F69458" w14:textId="460F68F6" w:rsidR="00A721EA" w:rsidRDefault="00A721EA" w:rsidP="0034229E">
      <w:pPr>
        <w:spacing w:line="480" w:lineRule="auto"/>
      </w:pPr>
      <w:proofErr w:type="gramStart"/>
      <w:r w:rsidRPr="00FB39A9">
        <w:rPr>
          <w:b/>
        </w:rPr>
        <w:t>artery</w:t>
      </w:r>
      <w:proofErr w:type="gramEnd"/>
      <w:r w:rsidR="00FB39A9">
        <w:t>- a blood vessel that carries blood away from the heart</w:t>
      </w:r>
    </w:p>
    <w:p w14:paraId="5EA5B468" w14:textId="583A8F17" w:rsidR="00A721EA" w:rsidRDefault="00A721EA" w:rsidP="0034229E">
      <w:pPr>
        <w:spacing w:line="480" w:lineRule="auto"/>
      </w:pPr>
      <w:proofErr w:type="gramStart"/>
      <w:r w:rsidRPr="00FB39A9">
        <w:rPr>
          <w:b/>
        </w:rPr>
        <w:t>vein</w:t>
      </w:r>
      <w:proofErr w:type="gramEnd"/>
      <w:r w:rsidR="00FB39A9">
        <w:t>- a blood vessel that returns blood to the heart</w:t>
      </w:r>
    </w:p>
    <w:p w14:paraId="1606DBB7" w14:textId="0F873F50" w:rsidR="00A721EA" w:rsidRPr="001300BC" w:rsidRDefault="00A721EA" w:rsidP="0034229E">
      <w:pPr>
        <w:spacing w:line="480" w:lineRule="auto"/>
      </w:pPr>
      <w:proofErr w:type="gramStart"/>
      <w:r w:rsidRPr="001300BC">
        <w:rPr>
          <w:b/>
        </w:rPr>
        <w:t>capillary</w:t>
      </w:r>
      <w:proofErr w:type="gramEnd"/>
      <w:r w:rsidR="00FB39A9" w:rsidRPr="001300BC">
        <w:t>- a tiny blood vessel that connects an artery to a vein</w:t>
      </w:r>
    </w:p>
    <w:p w14:paraId="2027BE78" w14:textId="52948A9F" w:rsidR="00A721EA" w:rsidRDefault="00A721EA" w:rsidP="0034229E">
      <w:pPr>
        <w:spacing w:line="480" w:lineRule="auto"/>
      </w:pPr>
      <w:proofErr w:type="gramStart"/>
      <w:r w:rsidRPr="00FB39A9">
        <w:rPr>
          <w:b/>
        </w:rPr>
        <w:t>plasma</w:t>
      </w:r>
      <w:proofErr w:type="gramEnd"/>
      <w:r w:rsidR="00FB39A9">
        <w:t>- the liquid part of blood</w:t>
      </w:r>
    </w:p>
    <w:p w14:paraId="2FC2C3E8" w14:textId="1784C9E6" w:rsidR="00A721EA" w:rsidRDefault="00A721EA" w:rsidP="0034229E">
      <w:pPr>
        <w:spacing w:line="480" w:lineRule="auto"/>
      </w:pPr>
      <w:proofErr w:type="gramStart"/>
      <w:r w:rsidRPr="00FB39A9">
        <w:rPr>
          <w:b/>
        </w:rPr>
        <w:t>red</w:t>
      </w:r>
      <w:proofErr w:type="gramEnd"/>
      <w:r w:rsidRPr="00FB39A9">
        <w:rPr>
          <w:b/>
        </w:rPr>
        <w:t xml:space="preserve"> blood cell</w:t>
      </w:r>
      <w:r w:rsidR="00FB39A9">
        <w:t>- a blood cell that carries oxygen and carbon dioxide throughout the circulatory system</w:t>
      </w:r>
    </w:p>
    <w:p w14:paraId="5DE26B9A" w14:textId="5C423E57" w:rsidR="00A721EA" w:rsidRDefault="00A721EA" w:rsidP="0034229E">
      <w:pPr>
        <w:spacing w:line="480" w:lineRule="auto"/>
      </w:pPr>
      <w:proofErr w:type="gramStart"/>
      <w:r w:rsidRPr="00FB39A9">
        <w:rPr>
          <w:b/>
        </w:rPr>
        <w:t>white</w:t>
      </w:r>
      <w:proofErr w:type="gramEnd"/>
      <w:r w:rsidRPr="00FB39A9">
        <w:rPr>
          <w:b/>
        </w:rPr>
        <w:t xml:space="preserve"> blood cell</w:t>
      </w:r>
      <w:r w:rsidR="00FB39A9">
        <w:t>- a blood cell that fights off bacteria and sickness in the body</w:t>
      </w:r>
    </w:p>
    <w:p w14:paraId="5246E85B" w14:textId="745E7BE0" w:rsidR="00A721EA" w:rsidRDefault="00A721EA" w:rsidP="0034229E">
      <w:pPr>
        <w:spacing w:line="480" w:lineRule="auto"/>
      </w:pPr>
      <w:proofErr w:type="gramStart"/>
      <w:r w:rsidRPr="00FB39A9">
        <w:rPr>
          <w:b/>
        </w:rPr>
        <w:t>platelet</w:t>
      </w:r>
      <w:proofErr w:type="gramEnd"/>
      <w:r w:rsidR="00FB39A9">
        <w:t>- a part of blood that helps stop injuries from bleeding</w:t>
      </w:r>
    </w:p>
    <w:p w14:paraId="12F46ECB" w14:textId="29EBFF9F" w:rsidR="001300BC" w:rsidRDefault="001300BC" w:rsidP="0034229E">
      <w:pPr>
        <w:spacing w:line="480" w:lineRule="auto"/>
      </w:pPr>
      <w:r>
        <w:t xml:space="preserve">* </w:t>
      </w:r>
      <w:r>
        <w:rPr>
          <w:b/>
        </w:rPr>
        <w:t>Circulation</w:t>
      </w:r>
      <w:r>
        <w:t xml:space="preserve"> keeps blood moving around the body.  Blood brings food and oxygen to all of the body’s cells.</w:t>
      </w:r>
    </w:p>
    <w:p w14:paraId="3F692618" w14:textId="27385AAA" w:rsidR="00B94D67" w:rsidRDefault="00B94D67" w:rsidP="0034229E">
      <w:pPr>
        <w:spacing w:line="480" w:lineRule="auto"/>
      </w:pPr>
      <w:r>
        <w:rPr>
          <w:b/>
        </w:rPr>
        <w:t xml:space="preserve">* </w:t>
      </w:r>
      <w:r>
        <w:t>Blood carries wastes away from the cells.</w:t>
      </w:r>
    </w:p>
    <w:p w14:paraId="23F27327" w14:textId="2F9A83BA" w:rsidR="00B94D67" w:rsidRDefault="00B94D67" w:rsidP="0034229E">
      <w:pPr>
        <w:spacing w:line="480" w:lineRule="auto"/>
      </w:pPr>
      <w:r>
        <w:t>*  The heart is the most important organ of the circulatory system.  It is a muscle about the size of your fist.</w:t>
      </w:r>
    </w:p>
    <w:p w14:paraId="58EC7125" w14:textId="77777777" w:rsidR="00B94D67" w:rsidRDefault="00B94D67" w:rsidP="0034229E">
      <w:pPr>
        <w:spacing w:line="480" w:lineRule="auto"/>
      </w:pPr>
      <w:r>
        <w:t xml:space="preserve">* The heart has four section or </w:t>
      </w:r>
      <w:r w:rsidRPr="00B94D67">
        <w:rPr>
          <w:i/>
        </w:rPr>
        <w:t>chambers</w:t>
      </w:r>
      <w:r>
        <w:t xml:space="preserve">.  The upper chambers are called </w:t>
      </w:r>
      <w:r>
        <w:rPr>
          <w:i/>
        </w:rPr>
        <w:t>atria</w:t>
      </w:r>
      <w:r>
        <w:t xml:space="preserve"> and the lower chambers are called </w:t>
      </w:r>
      <w:r>
        <w:rPr>
          <w:i/>
        </w:rPr>
        <w:t>ventricles</w:t>
      </w:r>
      <w:r>
        <w:t>.</w:t>
      </w:r>
    </w:p>
    <w:p w14:paraId="5E120C17" w14:textId="77777777" w:rsidR="00B94D67" w:rsidRDefault="00B94D67" w:rsidP="0034229E">
      <w:pPr>
        <w:spacing w:line="480" w:lineRule="auto"/>
      </w:pPr>
      <w:r>
        <w:t>* The chambers act as pumps, squeezing to push blood throughout your body.</w:t>
      </w:r>
    </w:p>
    <w:p w14:paraId="01D3265D" w14:textId="77777777" w:rsidR="00B94D67" w:rsidRDefault="00B94D67" w:rsidP="0034229E">
      <w:pPr>
        <w:spacing w:line="480" w:lineRule="auto"/>
      </w:pPr>
      <w:r>
        <w:t>* Tubes connected to the heart take blood to or away from the heart.</w:t>
      </w:r>
    </w:p>
    <w:p w14:paraId="14906039" w14:textId="77777777" w:rsidR="00B94D67" w:rsidRDefault="00B94D67" w:rsidP="0034229E">
      <w:pPr>
        <w:spacing w:line="480" w:lineRule="auto"/>
      </w:pPr>
      <w:r>
        <w:t>*  The heart pumps 2,000-5,000 gallons of blood every day.</w:t>
      </w:r>
    </w:p>
    <w:p w14:paraId="37FAE7C7" w14:textId="1B5FB647" w:rsidR="00B94D67" w:rsidRDefault="00B94D67" w:rsidP="0034229E">
      <w:pPr>
        <w:spacing w:line="480" w:lineRule="auto"/>
      </w:pPr>
      <w:r>
        <w:t xml:space="preserve">* The circulatory system has many </w:t>
      </w:r>
      <w:r w:rsidRPr="00B94D67">
        <w:rPr>
          <w:b/>
        </w:rPr>
        <w:t>blood vessels</w:t>
      </w:r>
      <w:r>
        <w:t xml:space="preserve">.  </w:t>
      </w:r>
      <w:r>
        <w:rPr>
          <w:b/>
        </w:rPr>
        <w:t>Arteries, veins, and capillaries</w:t>
      </w:r>
      <w:r>
        <w:t xml:space="preserve"> are three kinds of blood vessels.</w:t>
      </w:r>
    </w:p>
    <w:p w14:paraId="22C930BE" w14:textId="5C8F37C3" w:rsidR="00B94D67" w:rsidRDefault="00B94D67" w:rsidP="0034229E">
      <w:pPr>
        <w:spacing w:line="480" w:lineRule="auto"/>
      </w:pPr>
      <w:r>
        <w:t>* Black and blue marks (bruises) are caused by broken blood vessels.  This is actually spilled blood trapped under your skin.</w:t>
      </w:r>
    </w:p>
    <w:p w14:paraId="41E07FAF" w14:textId="297BFA22" w:rsidR="00B94D67" w:rsidRDefault="00B94D67" w:rsidP="0034229E">
      <w:pPr>
        <w:spacing w:line="480" w:lineRule="auto"/>
      </w:pPr>
      <w:r>
        <w:t>* Blood with lots of carbon dioxide in it is blue.  Blood with lots of oxygen is red.</w:t>
      </w:r>
    </w:p>
    <w:p w14:paraId="7D5B0FD9" w14:textId="20355A17" w:rsidR="00B94D67" w:rsidRDefault="00B94D67" w:rsidP="0034229E">
      <w:pPr>
        <w:spacing w:line="480" w:lineRule="auto"/>
      </w:pPr>
      <w:r>
        <w:t xml:space="preserve">* If laid end-to-end, the blood vessels in your body would measure </w:t>
      </w:r>
      <w:proofErr w:type="gramStart"/>
      <w:r>
        <w:t>60,000 miles</w:t>
      </w:r>
      <w:r w:rsidR="00B5256A">
        <w:t>- more than twice the distance around the equator</w:t>
      </w:r>
      <w:proofErr w:type="gramEnd"/>
      <w:r w:rsidR="00B5256A">
        <w:t>.</w:t>
      </w:r>
    </w:p>
    <w:p w14:paraId="79D94B94" w14:textId="28F4D705" w:rsidR="00B5256A" w:rsidRDefault="00B5256A" w:rsidP="0034229E">
      <w:pPr>
        <w:spacing w:line="480" w:lineRule="auto"/>
      </w:pPr>
      <w:r>
        <w:t xml:space="preserve">* Blood has three solid parts and one liquid part.  </w:t>
      </w:r>
    </w:p>
    <w:p w14:paraId="53E9933D" w14:textId="16654873" w:rsidR="00B5256A" w:rsidRDefault="00B5256A" w:rsidP="0034229E">
      <w:pPr>
        <w:spacing w:line="480" w:lineRule="auto"/>
      </w:pPr>
      <w:r>
        <w:t xml:space="preserve">* </w:t>
      </w:r>
      <w:r>
        <w:rPr>
          <w:b/>
        </w:rPr>
        <w:t>Plasma</w:t>
      </w:r>
      <w:r>
        <w:t xml:space="preserve"> is the liquid part of blood and is made up of mostly water.</w:t>
      </w:r>
    </w:p>
    <w:p w14:paraId="1905A81F" w14:textId="37A067C6" w:rsidR="008F518B" w:rsidRDefault="008F518B" w:rsidP="0034229E">
      <w:pPr>
        <w:spacing w:line="480" w:lineRule="auto"/>
      </w:pPr>
      <w:r>
        <w:t xml:space="preserve">* </w:t>
      </w:r>
      <w:r>
        <w:rPr>
          <w:b/>
        </w:rPr>
        <w:t xml:space="preserve">Red blood cells, white blood cells, </w:t>
      </w:r>
      <w:r w:rsidRPr="008F518B">
        <w:t xml:space="preserve">and </w:t>
      </w:r>
      <w:r>
        <w:rPr>
          <w:b/>
        </w:rPr>
        <w:t>platelets</w:t>
      </w:r>
      <w:r>
        <w:t xml:space="preserve"> are the three solid parts.</w:t>
      </w:r>
    </w:p>
    <w:p w14:paraId="1A788D71" w14:textId="1DD6F66E" w:rsidR="00F769C5" w:rsidRDefault="00F769C5" w:rsidP="0034229E">
      <w:pPr>
        <w:spacing w:line="480" w:lineRule="auto"/>
      </w:pPr>
      <w:r>
        <w:t>* Red blood cells live about 120 days.</w:t>
      </w:r>
    </w:p>
    <w:p w14:paraId="26CD9380" w14:textId="38206C3A" w:rsidR="008F518B" w:rsidRDefault="008F518B" w:rsidP="0034229E">
      <w:pPr>
        <w:spacing w:line="480" w:lineRule="auto"/>
      </w:pPr>
      <w:r>
        <w:t>* Blood pressure is a measure of how hard the heart must work to pump blood.  Narrow vessels cause higher blood pressure.</w:t>
      </w:r>
    </w:p>
    <w:p w14:paraId="1FB9DB57" w14:textId="4EE4BBD2" w:rsidR="008F518B" w:rsidRDefault="008F518B" w:rsidP="0034229E">
      <w:pPr>
        <w:spacing w:line="480" w:lineRule="auto"/>
      </w:pPr>
      <w:r>
        <w:t>* High blood pressure can damage the heart and lead to heart disease.  Hundreds of thousands of people die from heart disease each year.</w:t>
      </w:r>
    </w:p>
    <w:p w14:paraId="697A888E" w14:textId="60F0967E" w:rsidR="00F769C5" w:rsidRDefault="00F769C5" w:rsidP="0034229E">
      <w:pPr>
        <w:spacing w:line="480" w:lineRule="auto"/>
      </w:pPr>
      <w:r>
        <w:t>* A heart attack occurs when blood vessels to the heart become clogged.  The heart then can’t get the oxygen it needs to keep pumping.</w:t>
      </w:r>
    </w:p>
    <w:p w14:paraId="6A9E9615" w14:textId="6D1F87EC" w:rsidR="00F769C5" w:rsidRDefault="00F769C5" w:rsidP="0034229E">
      <w:pPr>
        <w:spacing w:line="480" w:lineRule="auto"/>
      </w:pPr>
      <w:r>
        <w:t>So….</w:t>
      </w:r>
    </w:p>
    <w:p w14:paraId="57FF02E9" w14:textId="089A0606" w:rsidR="00F769C5" w:rsidRDefault="00F769C5" w:rsidP="00F769C5">
      <w:pPr>
        <w:pStyle w:val="ListParagraph"/>
        <w:numPr>
          <w:ilvl w:val="0"/>
          <w:numId w:val="1"/>
        </w:numPr>
        <w:spacing w:line="480" w:lineRule="auto"/>
      </w:pPr>
      <w:r>
        <w:t>Don’t smoke</w:t>
      </w:r>
    </w:p>
    <w:p w14:paraId="539B564C" w14:textId="0CB7F3C0" w:rsidR="00F769C5" w:rsidRDefault="00F769C5" w:rsidP="00F769C5">
      <w:pPr>
        <w:pStyle w:val="ListParagraph"/>
        <w:numPr>
          <w:ilvl w:val="0"/>
          <w:numId w:val="1"/>
        </w:numPr>
        <w:spacing w:line="480" w:lineRule="auto"/>
      </w:pPr>
      <w:r>
        <w:t>Eat fewer fatty foods.  Fat can clog blood vessels.</w:t>
      </w:r>
    </w:p>
    <w:p w14:paraId="00B722A0" w14:textId="6F5DE805" w:rsidR="00F769C5" w:rsidRDefault="00F769C5" w:rsidP="00F769C5">
      <w:pPr>
        <w:pStyle w:val="ListParagraph"/>
        <w:numPr>
          <w:ilvl w:val="0"/>
          <w:numId w:val="1"/>
        </w:numPr>
        <w:spacing w:line="480" w:lineRule="auto"/>
      </w:pPr>
      <w:r>
        <w:t>Exercise. This helps your heart pump more blood through the circulatory system.  This makes the circulatory system stronger.</w:t>
      </w:r>
    </w:p>
    <w:p w14:paraId="36F1A544" w14:textId="29436B4F" w:rsidR="00F769C5" w:rsidRPr="00F769C5" w:rsidRDefault="00F769C5" w:rsidP="00F769C5">
      <w:pPr>
        <w:spacing w:line="480" w:lineRule="auto"/>
        <w:rPr>
          <w:u w:val="single"/>
        </w:rPr>
      </w:pPr>
      <w:r w:rsidRPr="00F769C5">
        <w:rPr>
          <w:u w:val="single"/>
        </w:rPr>
        <w:t>Make a poster about the heart.  Include at least two charts/figures and give tips to keep the heart and body healthy.</w:t>
      </w:r>
    </w:p>
    <w:sectPr w:rsidR="00F769C5" w:rsidRPr="00F769C5" w:rsidSect="00A92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5792"/>
    <w:multiLevelType w:val="hybridMultilevel"/>
    <w:tmpl w:val="179C0D34"/>
    <w:lvl w:ilvl="0" w:tplc="D6562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A5"/>
    <w:rsid w:val="0010405A"/>
    <w:rsid w:val="001300BC"/>
    <w:rsid w:val="002A16FE"/>
    <w:rsid w:val="0034229E"/>
    <w:rsid w:val="003A613D"/>
    <w:rsid w:val="008F518B"/>
    <w:rsid w:val="00993E4E"/>
    <w:rsid w:val="00A721EA"/>
    <w:rsid w:val="00A92F25"/>
    <w:rsid w:val="00B31418"/>
    <w:rsid w:val="00B508A5"/>
    <w:rsid w:val="00B5256A"/>
    <w:rsid w:val="00B94D67"/>
    <w:rsid w:val="00BB506A"/>
    <w:rsid w:val="00C770F3"/>
    <w:rsid w:val="00E83961"/>
    <w:rsid w:val="00F769C5"/>
    <w:rsid w:val="00F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CAF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937</Words>
  <Characters>5346</Characters>
  <Application>Microsoft Macintosh Word</Application>
  <DocSecurity>0</DocSecurity>
  <Lines>44</Lines>
  <Paragraphs>12</Paragraphs>
  <ScaleCrop>false</ScaleCrop>
  <Company>New Lenox School District 122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15</cp:revision>
  <cp:lastPrinted>2013-02-07T15:47:00Z</cp:lastPrinted>
  <dcterms:created xsi:type="dcterms:W3CDTF">2012-12-04T15:42:00Z</dcterms:created>
  <dcterms:modified xsi:type="dcterms:W3CDTF">2013-02-07T15:57:00Z</dcterms:modified>
</cp:coreProperties>
</file>