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498DC" w14:textId="77777777" w:rsidR="00A92F25" w:rsidRDefault="00595177">
      <w:r>
        <w:t>Chapter 17 General Science</w:t>
      </w:r>
    </w:p>
    <w:p w14:paraId="0708F948" w14:textId="77777777" w:rsidR="00595177" w:rsidRDefault="00595177">
      <w:r>
        <w:t>Machines at Work</w:t>
      </w:r>
    </w:p>
    <w:p w14:paraId="7E4FEBF6" w14:textId="77777777" w:rsidR="00595177" w:rsidRDefault="00595177"/>
    <w:p w14:paraId="5B1C2E08" w14:textId="77777777" w:rsidR="00595177" w:rsidRDefault="00595177">
      <w:r>
        <w:t>Words to Know</w:t>
      </w:r>
    </w:p>
    <w:p w14:paraId="631ED7E0" w14:textId="77777777" w:rsidR="00595177" w:rsidRDefault="00595177"/>
    <w:p w14:paraId="314C8697" w14:textId="77777777" w:rsidR="00595177" w:rsidRDefault="00595177" w:rsidP="00595177">
      <w:pPr>
        <w:spacing w:line="480" w:lineRule="auto"/>
      </w:pPr>
      <w:proofErr w:type="gramStart"/>
      <w:r w:rsidRPr="00DB0A10">
        <w:rPr>
          <w:b/>
        </w:rPr>
        <w:t>machine</w:t>
      </w:r>
      <w:proofErr w:type="gramEnd"/>
      <w:r>
        <w:t>- a tool or device that makes work easier to do</w:t>
      </w:r>
    </w:p>
    <w:p w14:paraId="5FD41D01" w14:textId="77777777" w:rsidR="00595177" w:rsidRDefault="00595177" w:rsidP="00595177">
      <w:pPr>
        <w:spacing w:line="480" w:lineRule="auto"/>
      </w:pPr>
      <w:proofErr w:type="gramStart"/>
      <w:r w:rsidRPr="00DB0A10">
        <w:rPr>
          <w:b/>
        </w:rPr>
        <w:t>work</w:t>
      </w:r>
      <w:proofErr w:type="gramEnd"/>
      <w:r>
        <w:t>- what happens when a force moves something through a distance</w:t>
      </w:r>
    </w:p>
    <w:p w14:paraId="67699A82" w14:textId="77777777" w:rsidR="00595177" w:rsidRDefault="00595177" w:rsidP="00595177">
      <w:pPr>
        <w:spacing w:line="480" w:lineRule="auto"/>
      </w:pPr>
      <w:proofErr w:type="gramStart"/>
      <w:r w:rsidRPr="00DB0A10">
        <w:rPr>
          <w:b/>
        </w:rPr>
        <w:t>effort</w:t>
      </w:r>
      <w:proofErr w:type="gramEnd"/>
      <w:r w:rsidRPr="00DB0A10">
        <w:rPr>
          <w:b/>
        </w:rPr>
        <w:t xml:space="preserve"> force</w:t>
      </w:r>
      <w:r>
        <w:t>- a force that is applied when doing work</w:t>
      </w:r>
    </w:p>
    <w:p w14:paraId="595963B0" w14:textId="77777777" w:rsidR="00595177" w:rsidRDefault="00595177" w:rsidP="00595177">
      <w:pPr>
        <w:spacing w:line="480" w:lineRule="auto"/>
      </w:pPr>
      <w:proofErr w:type="gramStart"/>
      <w:r w:rsidRPr="00DB0A10">
        <w:rPr>
          <w:b/>
        </w:rPr>
        <w:t>resistance</w:t>
      </w:r>
      <w:proofErr w:type="gramEnd"/>
      <w:r w:rsidRPr="00DB0A10">
        <w:rPr>
          <w:b/>
        </w:rPr>
        <w:t xml:space="preserve"> force</w:t>
      </w:r>
      <w:r>
        <w:t>- a force that must be overcome when doing work</w:t>
      </w:r>
    </w:p>
    <w:p w14:paraId="55523772" w14:textId="77777777" w:rsidR="00595177" w:rsidRDefault="00595177" w:rsidP="00595177">
      <w:pPr>
        <w:spacing w:line="480" w:lineRule="auto"/>
      </w:pPr>
      <w:proofErr w:type="gramStart"/>
      <w:r w:rsidRPr="00DB0A10">
        <w:rPr>
          <w:b/>
        </w:rPr>
        <w:t>load</w:t>
      </w:r>
      <w:proofErr w:type="gramEnd"/>
      <w:r w:rsidRPr="00DB0A10">
        <w:rPr>
          <w:b/>
        </w:rPr>
        <w:t>-</w:t>
      </w:r>
      <w:r>
        <w:t xml:space="preserve"> an object to be moved</w:t>
      </w:r>
    </w:p>
    <w:p w14:paraId="4E25E874" w14:textId="77777777" w:rsidR="00595177" w:rsidRDefault="00595177" w:rsidP="00595177">
      <w:pPr>
        <w:spacing w:line="480" w:lineRule="auto"/>
      </w:pPr>
      <w:proofErr w:type="gramStart"/>
      <w:r w:rsidRPr="00DB0A10">
        <w:rPr>
          <w:b/>
        </w:rPr>
        <w:t>mechanical</w:t>
      </w:r>
      <w:proofErr w:type="gramEnd"/>
      <w:r w:rsidRPr="00DB0A10">
        <w:rPr>
          <w:b/>
        </w:rPr>
        <w:t xml:space="preserve"> advantage</w:t>
      </w:r>
      <w:r>
        <w:t>- a measure of how helpful a machine is</w:t>
      </w:r>
    </w:p>
    <w:p w14:paraId="399DF96C" w14:textId="7C767B86" w:rsidR="00145E2D" w:rsidRDefault="00145E2D" w:rsidP="00595177">
      <w:pPr>
        <w:spacing w:line="480" w:lineRule="auto"/>
        <w:rPr>
          <w:i/>
        </w:rPr>
      </w:pPr>
      <w:r w:rsidRPr="00145E2D">
        <w:rPr>
          <w:i/>
        </w:rPr>
        <w:t>17-1 All Kinds of Work</w:t>
      </w:r>
    </w:p>
    <w:p w14:paraId="686DB4F8" w14:textId="3482E314" w:rsidR="00145E2D" w:rsidRDefault="00145E2D" w:rsidP="00595177">
      <w:pPr>
        <w:spacing w:line="480" w:lineRule="auto"/>
      </w:pPr>
      <w:r>
        <w:t>Describe machines that you have seen used at construction sites.</w:t>
      </w:r>
    </w:p>
    <w:p w14:paraId="1C4E46AB" w14:textId="77777777" w:rsidR="00145E2D" w:rsidRDefault="00145E2D" w:rsidP="00145E2D">
      <w:pPr>
        <w:spacing w:line="480" w:lineRule="auto"/>
      </w:pPr>
      <w:r>
        <w:t>________________________________________________________________________________________________</w:t>
      </w:r>
    </w:p>
    <w:p w14:paraId="01F9BDC8" w14:textId="77777777" w:rsidR="00145E2D" w:rsidRDefault="00145E2D" w:rsidP="00145E2D">
      <w:pPr>
        <w:spacing w:line="480" w:lineRule="auto"/>
      </w:pPr>
      <w:r>
        <w:t>_________________________________________________________________________________________________</w:t>
      </w:r>
    </w:p>
    <w:p w14:paraId="64F242D9" w14:textId="77777777" w:rsidR="00145E2D" w:rsidRDefault="00145E2D" w:rsidP="00145E2D">
      <w:pPr>
        <w:spacing w:line="480" w:lineRule="auto"/>
      </w:pPr>
      <w:r>
        <w:t>_________________________________________________________________________________________________</w:t>
      </w:r>
    </w:p>
    <w:p w14:paraId="3CFB6A95" w14:textId="77777777" w:rsidR="00145E2D" w:rsidRDefault="00145E2D" w:rsidP="00145E2D">
      <w:pPr>
        <w:spacing w:line="480" w:lineRule="auto"/>
      </w:pPr>
      <w:r>
        <w:t>_________________________________________________________________________________________________</w:t>
      </w:r>
    </w:p>
    <w:p w14:paraId="53C48082" w14:textId="43277C16" w:rsidR="00145E2D" w:rsidRDefault="00145E2D" w:rsidP="00595177">
      <w:pPr>
        <w:spacing w:line="480" w:lineRule="auto"/>
      </w:pPr>
      <w:r>
        <w:t>Describe machines that you have seen used in and around your living quarters.</w:t>
      </w:r>
    </w:p>
    <w:p w14:paraId="5CD033DA" w14:textId="77777777" w:rsidR="00145E2D" w:rsidRDefault="00145E2D" w:rsidP="00145E2D">
      <w:pPr>
        <w:spacing w:line="480" w:lineRule="auto"/>
      </w:pPr>
      <w:r>
        <w:t>________________________________________________________________________________________________</w:t>
      </w:r>
    </w:p>
    <w:p w14:paraId="3A62268F" w14:textId="77777777" w:rsidR="00145E2D" w:rsidRDefault="00145E2D" w:rsidP="00145E2D">
      <w:pPr>
        <w:spacing w:line="480" w:lineRule="auto"/>
      </w:pPr>
      <w:r>
        <w:t>_________________________________________________________________________________________________</w:t>
      </w:r>
    </w:p>
    <w:p w14:paraId="626E1929" w14:textId="77777777" w:rsidR="00145E2D" w:rsidRDefault="00145E2D" w:rsidP="00145E2D">
      <w:pPr>
        <w:spacing w:line="480" w:lineRule="auto"/>
      </w:pPr>
      <w:r>
        <w:t>_________________________________________________________________________________________________</w:t>
      </w:r>
    </w:p>
    <w:p w14:paraId="34C8123C" w14:textId="77777777" w:rsidR="00145E2D" w:rsidRDefault="00145E2D" w:rsidP="00145E2D">
      <w:pPr>
        <w:spacing w:line="480" w:lineRule="auto"/>
      </w:pPr>
      <w:r>
        <w:t>_________________________________________________________________________________________________</w:t>
      </w:r>
    </w:p>
    <w:p w14:paraId="1434A841" w14:textId="454191AC" w:rsidR="00145E2D" w:rsidRDefault="00145E2D" w:rsidP="00595177">
      <w:pPr>
        <w:spacing w:line="480" w:lineRule="auto"/>
      </w:pPr>
      <w:r>
        <w:t>How do you think these machines work? Describe the outer and inner parts.</w:t>
      </w:r>
    </w:p>
    <w:p w14:paraId="7F7E3A4A" w14:textId="77777777" w:rsidR="00145E2D" w:rsidRDefault="00145E2D" w:rsidP="00145E2D">
      <w:pPr>
        <w:spacing w:line="480" w:lineRule="auto"/>
      </w:pPr>
      <w:r>
        <w:t>________________________________________________________________________________________________</w:t>
      </w:r>
    </w:p>
    <w:p w14:paraId="288F1BAD" w14:textId="77777777" w:rsidR="00145E2D" w:rsidRDefault="00145E2D" w:rsidP="00145E2D">
      <w:pPr>
        <w:spacing w:line="480" w:lineRule="auto"/>
      </w:pPr>
      <w:r>
        <w:t>_________________________________________________________________________________________________</w:t>
      </w:r>
    </w:p>
    <w:p w14:paraId="152579D1" w14:textId="77777777" w:rsidR="00145E2D" w:rsidRDefault="00145E2D" w:rsidP="00145E2D">
      <w:pPr>
        <w:spacing w:line="480" w:lineRule="auto"/>
      </w:pPr>
      <w:r>
        <w:t>_________________________________________________________________________________________________</w:t>
      </w:r>
    </w:p>
    <w:p w14:paraId="59BF02B8" w14:textId="77777777" w:rsidR="00145E2D" w:rsidRDefault="00145E2D" w:rsidP="00145E2D">
      <w:pPr>
        <w:spacing w:line="480" w:lineRule="auto"/>
      </w:pPr>
      <w:r>
        <w:lastRenderedPageBreak/>
        <w:t>_________________________________________________________________________________________________</w:t>
      </w:r>
    </w:p>
    <w:p w14:paraId="71D3C252" w14:textId="71548876" w:rsidR="000D02DB" w:rsidRDefault="000D02DB" w:rsidP="00145E2D">
      <w:pPr>
        <w:spacing w:line="480" w:lineRule="auto"/>
      </w:pPr>
      <w:r>
        <w:t xml:space="preserve">* Look around the class and name any machines that you see.  Keep in mind that any tool or device that makes work easier to do is a </w:t>
      </w:r>
      <w:r>
        <w:rPr>
          <w:b/>
        </w:rPr>
        <w:t>machine</w:t>
      </w:r>
      <w:r>
        <w:t>, even if you are not used to thinking of them that way.</w:t>
      </w:r>
    </w:p>
    <w:p w14:paraId="6DE47B21" w14:textId="5E15A95F" w:rsidR="000D02DB" w:rsidRDefault="000D02DB" w:rsidP="00145E2D">
      <w:pPr>
        <w:spacing w:line="480" w:lineRule="auto"/>
      </w:pPr>
      <w:r>
        <w:t>* Glanville T. Woods, a 19th century African American, invented electrical machines in his machine shop.  Woods sold some of his inventions to Bell Telephone System, General Electric, Westinghouse, and Thomas Edison.</w:t>
      </w:r>
    </w:p>
    <w:p w14:paraId="53041139" w14:textId="14768DA2" w:rsidR="000D02DB" w:rsidRDefault="000D02DB" w:rsidP="00145E2D">
      <w:pPr>
        <w:spacing w:line="480" w:lineRule="auto"/>
      </w:pPr>
      <w:r>
        <w:t>* His most important invention was his railway telegraph system in 1887.  Thi</w:t>
      </w:r>
      <w:r w:rsidR="00F16114">
        <w:t>s system allowed crew</w:t>
      </w:r>
      <w:r>
        <w:t>members on trains to communicate with one another and with railroad stations.  It made railroads safer by helping to avoid collisions.</w:t>
      </w:r>
    </w:p>
    <w:p w14:paraId="23244D54" w14:textId="5545DA4E" w:rsidR="00F16114" w:rsidRDefault="00F16114" w:rsidP="00145E2D">
      <w:pPr>
        <w:spacing w:line="480" w:lineRule="auto"/>
      </w:pPr>
      <w:r>
        <w:t xml:space="preserve">* </w:t>
      </w:r>
      <w:r w:rsidR="004304A8">
        <w:t xml:space="preserve">In all machines, force and distance are connected.  </w:t>
      </w:r>
    </w:p>
    <w:p w14:paraId="520CEF51" w14:textId="43FEB39D" w:rsidR="004304A8" w:rsidRDefault="004304A8" w:rsidP="00145E2D">
      <w:pPr>
        <w:spacing w:line="480" w:lineRule="auto"/>
      </w:pPr>
      <w:r>
        <w:t xml:space="preserve">* Machines </w:t>
      </w:r>
      <w:proofErr w:type="gramStart"/>
      <w:r>
        <w:t>make work</w:t>
      </w:r>
      <w:proofErr w:type="gramEnd"/>
      <w:r>
        <w:t xml:space="preserve"> easier in three ways:</w:t>
      </w:r>
    </w:p>
    <w:p w14:paraId="73D4C10B" w14:textId="57D24D87" w:rsidR="004304A8" w:rsidRDefault="004304A8" w:rsidP="00145E2D">
      <w:pPr>
        <w:spacing w:line="480" w:lineRule="auto"/>
      </w:pPr>
      <w:r>
        <w:tab/>
        <w:t xml:space="preserve">1.) </w:t>
      </w:r>
      <w:proofErr w:type="gramStart"/>
      <w:r>
        <w:t>A</w:t>
      </w:r>
      <w:proofErr w:type="gramEnd"/>
      <w:r>
        <w:t xml:space="preserve"> machine can increase the amount of force put into a task.</w:t>
      </w:r>
    </w:p>
    <w:p w14:paraId="1D3D682D" w14:textId="0C5883CA" w:rsidR="004304A8" w:rsidRDefault="004304A8" w:rsidP="00145E2D">
      <w:pPr>
        <w:spacing w:line="480" w:lineRule="auto"/>
      </w:pPr>
      <w:r>
        <w:tab/>
        <w:t>2.) A machine can change the direction of the force.</w:t>
      </w:r>
    </w:p>
    <w:p w14:paraId="39F52350" w14:textId="2356AB02" w:rsidR="004304A8" w:rsidRDefault="004304A8" w:rsidP="00145E2D">
      <w:pPr>
        <w:spacing w:line="480" w:lineRule="auto"/>
      </w:pPr>
      <w:r>
        <w:tab/>
        <w:t>3.) A machine can change the speed of the force.</w:t>
      </w:r>
    </w:p>
    <w:p w14:paraId="38D63EF4" w14:textId="77777777" w:rsidR="004304A8" w:rsidRDefault="004304A8" w:rsidP="00145E2D">
      <w:pPr>
        <w:spacing w:line="480" w:lineRule="auto"/>
      </w:pPr>
      <w:r>
        <w:t>* Machines are used to do all kinds of work.  Some work would be either very difficult or even impossible to do without them.  Give some examples.</w:t>
      </w:r>
    </w:p>
    <w:p w14:paraId="3AE23C2D" w14:textId="77777777" w:rsidR="004304A8" w:rsidRDefault="004304A8" w:rsidP="004304A8">
      <w:pPr>
        <w:spacing w:line="480" w:lineRule="auto"/>
      </w:pPr>
      <w:r>
        <w:t>________________________________________________________________________________________________</w:t>
      </w:r>
    </w:p>
    <w:p w14:paraId="142B56DB" w14:textId="77777777" w:rsidR="004304A8" w:rsidRDefault="004304A8" w:rsidP="004304A8">
      <w:pPr>
        <w:spacing w:line="480" w:lineRule="auto"/>
      </w:pPr>
      <w:r>
        <w:t>_________________________________________________________________________________________________</w:t>
      </w:r>
    </w:p>
    <w:p w14:paraId="5DAFC521" w14:textId="77777777" w:rsidR="004304A8" w:rsidRDefault="004304A8" w:rsidP="004304A8">
      <w:pPr>
        <w:spacing w:line="480" w:lineRule="auto"/>
      </w:pPr>
      <w:r>
        <w:t>_________________________________________________________________________________________________</w:t>
      </w:r>
    </w:p>
    <w:p w14:paraId="3B2A7E52" w14:textId="77777777" w:rsidR="004304A8" w:rsidRDefault="004304A8" w:rsidP="004304A8">
      <w:pPr>
        <w:spacing w:line="480" w:lineRule="auto"/>
      </w:pPr>
      <w:r>
        <w:t>_________________________________________________________________________________________________</w:t>
      </w:r>
    </w:p>
    <w:p w14:paraId="683CE8E0" w14:textId="77777777" w:rsidR="004304A8" w:rsidRDefault="004304A8" w:rsidP="004304A8">
      <w:pPr>
        <w:spacing w:line="480" w:lineRule="auto"/>
      </w:pPr>
      <w:r>
        <w:t>________________________________________________________________________________________________</w:t>
      </w:r>
    </w:p>
    <w:p w14:paraId="03BED875" w14:textId="77777777" w:rsidR="004304A8" w:rsidRDefault="004304A8" w:rsidP="004304A8">
      <w:pPr>
        <w:spacing w:line="480" w:lineRule="auto"/>
      </w:pPr>
      <w:r>
        <w:t>_________________________________________________________________________________________________</w:t>
      </w:r>
    </w:p>
    <w:p w14:paraId="4B82B661" w14:textId="77777777" w:rsidR="004304A8" w:rsidRDefault="004304A8" w:rsidP="004304A8">
      <w:pPr>
        <w:spacing w:line="480" w:lineRule="auto"/>
      </w:pPr>
      <w:r>
        <w:t>_________________________________________________________________________________________________</w:t>
      </w:r>
    </w:p>
    <w:p w14:paraId="709B71B7" w14:textId="77777777" w:rsidR="004304A8" w:rsidRDefault="004304A8" w:rsidP="004304A8">
      <w:pPr>
        <w:spacing w:line="480" w:lineRule="auto"/>
      </w:pPr>
      <w:r>
        <w:t>_________________________________________________________________________________________________</w:t>
      </w:r>
    </w:p>
    <w:p w14:paraId="026369E6" w14:textId="71C1DE10" w:rsidR="004304A8" w:rsidRDefault="004304A8" w:rsidP="00145E2D">
      <w:pPr>
        <w:spacing w:line="480" w:lineRule="auto"/>
      </w:pPr>
      <w:r>
        <w:t>* Did you think about simple things like opening cans?   How about cutting the lawn? How about safely getting from New Lenox to Australia?</w:t>
      </w:r>
    </w:p>
    <w:p w14:paraId="16666874" w14:textId="61992AFB" w:rsidR="004304A8" w:rsidRDefault="004304A8" w:rsidP="00145E2D">
      <w:pPr>
        <w:spacing w:line="480" w:lineRule="auto"/>
      </w:pPr>
      <w:r>
        <w:t>* There are many different kinds of machines.  Some have lots of parts.</w:t>
      </w:r>
      <w:r w:rsidR="0031291D">
        <w:t xml:space="preserve">  Some have only one or two parts.  All machines are really made from one or more of the six different </w:t>
      </w:r>
      <w:r w:rsidR="0031291D">
        <w:rPr>
          <w:i/>
        </w:rPr>
        <w:t>simple machines</w:t>
      </w:r>
      <w:r w:rsidR="0031291D">
        <w:t>.</w:t>
      </w:r>
    </w:p>
    <w:p w14:paraId="39648D9A" w14:textId="4C12B773" w:rsidR="0031291D" w:rsidRDefault="0031291D" w:rsidP="00145E2D">
      <w:pPr>
        <w:spacing w:line="480" w:lineRule="auto"/>
      </w:pPr>
      <w:r>
        <w:t>* A simple machine is a machine that changes the size or direction of an applied force.  Most simple machines produce work with one movement.</w:t>
      </w:r>
    </w:p>
    <w:p w14:paraId="05148F92" w14:textId="09940090" w:rsidR="0031291D" w:rsidRDefault="0031291D" w:rsidP="00145E2D">
      <w:pPr>
        <w:spacing w:line="480" w:lineRule="auto"/>
      </w:pPr>
      <w:r>
        <w:t xml:space="preserve">* There are two forces, </w:t>
      </w:r>
      <w:r>
        <w:rPr>
          <w:b/>
        </w:rPr>
        <w:t>effort force</w:t>
      </w:r>
      <w:r>
        <w:t xml:space="preserve"> and </w:t>
      </w:r>
      <w:r>
        <w:rPr>
          <w:b/>
        </w:rPr>
        <w:t>resistant force</w:t>
      </w:r>
      <w:r>
        <w:t xml:space="preserve">, involved in work.  </w:t>
      </w:r>
    </w:p>
    <w:p w14:paraId="0DE655A7" w14:textId="5870AA21" w:rsidR="0031291D" w:rsidRDefault="0031291D" w:rsidP="00145E2D">
      <w:pPr>
        <w:spacing w:line="480" w:lineRule="auto"/>
      </w:pPr>
      <w:r>
        <w:t xml:space="preserve">* The </w:t>
      </w:r>
      <w:r w:rsidRPr="0031291D">
        <w:rPr>
          <w:b/>
        </w:rPr>
        <w:t>load</w:t>
      </w:r>
      <w:r>
        <w:t xml:space="preserve"> is the object to be moved.</w:t>
      </w:r>
    </w:p>
    <w:p w14:paraId="753B923F" w14:textId="38B2D3F4" w:rsidR="0031291D" w:rsidRDefault="0031291D" w:rsidP="00145E2D">
      <w:pPr>
        <w:spacing w:line="480" w:lineRule="auto"/>
      </w:pPr>
      <w:r>
        <w:t>* Suppose you had to pick up a heavy sack of grain.  The sack of grain is the load.  Your lifting is the effort force.  Gravity holding the bag down is the resistance force.</w:t>
      </w:r>
    </w:p>
    <w:p w14:paraId="09666810" w14:textId="45DB7170" w:rsidR="0031291D" w:rsidRDefault="0031291D" w:rsidP="00145E2D">
      <w:pPr>
        <w:spacing w:line="480" w:lineRule="auto"/>
      </w:pPr>
      <w:r>
        <w:t>* Now suppose you want to drag the load across the ground.  Your pulling is the effort force.  Friction on the ground is the resistance force.</w:t>
      </w:r>
    </w:p>
    <w:p w14:paraId="5D9CB3C2" w14:textId="5FA9103C" w:rsidR="00647644" w:rsidRDefault="00C24419" w:rsidP="00145E2D">
      <w:pPr>
        <w:spacing w:line="480" w:lineRule="auto"/>
      </w:pPr>
      <w:r>
        <w:t>* Gravity affects all things.  The more mass an object has, the greater will be the resistance force.</w:t>
      </w:r>
    </w:p>
    <w:p w14:paraId="3F79FC93" w14:textId="4B9A592A" w:rsidR="0031291D" w:rsidRDefault="0031291D" w:rsidP="00145E2D">
      <w:pPr>
        <w:spacing w:line="480" w:lineRule="auto"/>
      </w:pPr>
      <w:r>
        <w:t xml:space="preserve">* The </w:t>
      </w:r>
      <w:r>
        <w:rPr>
          <w:b/>
        </w:rPr>
        <w:t>mechanical advantage</w:t>
      </w:r>
      <w:r>
        <w:t xml:space="preserve"> of a machine is a number.  It is based on the number of times a machine multiplies an effort force.</w:t>
      </w:r>
    </w:p>
    <w:p w14:paraId="2EA3F7E1" w14:textId="11B90E45" w:rsidR="00C24419" w:rsidRPr="0031291D" w:rsidRDefault="00C24419" w:rsidP="00145E2D">
      <w:pPr>
        <w:spacing w:line="480" w:lineRule="auto"/>
      </w:pPr>
      <w:r>
        <w:t>* If something has a me</w:t>
      </w:r>
      <w:r w:rsidR="00647644">
        <w:t>chanical advantage of four, this</w:t>
      </w:r>
      <w:r>
        <w:t xml:space="preserve"> means you only need to exert ¼ of the force that you could need if you used just your bare hands.</w:t>
      </w:r>
    </w:p>
    <w:p w14:paraId="1F539464" w14:textId="77777777" w:rsidR="00595177" w:rsidRDefault="00595177" w:rsidP="00595177">
      <w:pPr>
        <w:spacing w:line="480" w:lineRule="auto"/>
      </w:pPr>
      <w:proofErr w:type="gramStart"/>
      <w:r w:rsidRPr="00DB0A10">
        <w:rPr>
          <w:b/>
        </w:rPr>
        <w:t>lever</w:t>
      </w:r>
      <w:proofErr w:type="gramEnd"/>
      <w:r>
        <w:t>- a simple machine made of a bar or rod that turns on a support</w:t>
      </w:r>
    </w:p>
    <w:p w14:paraId="64708988" w14:textId="77777777" w:rsidR="00595177" w:rsidRDefault="00595177" w:rsidP="00595177">
      <w:pPr>
        <w:spacing w:line="480" w:lineRule="auto"/>
      </w:pPr>
      <w:proofErr w:type="gramStart"/>
      <w:r w:rsidRPr="00DB0A10">
        <w:rPr>
          <w:b/>
        </w:rPr>
        <w:t>fulcrum</w:t>
      </w:r>
      <w:proofErr w:type="gramEnd"/>
      <w:r w:rsidRPr="00DB0A10">
        <w:rPr>
          <w:b/>
        </w:rPr>
        <w:t>-</w:t>
      </w:r>
      <w:r>
        <w:t xml:space="preserve"> the support on which a lever turns</w:t>
      </w:r>
    </w:p>
    <w:p w14:paraId="4C591201" w14:textId="77777777" w:rsidR="00595177" w:rsidRDefault="00595177" w:rsidP="00595177">
      <w:pPr>
        <w:spacing w:line="480" w:lineRule="auto"/>
      </w:pPr>
      <w:proofErr w:type="gramStart"/>
      <w:r w:rsidRPr="00DB0A10">
        <w:rPr>
          <w:b/>
        </w:rPr>
        <w:t>pulley</w:t>
      </w:r>
      <w:proofErr w:type="gramEnd"/>
      <w:r>
        <w:t>- a wheel with grooves in its rim through which a rope or chain can run</w:t>
      </w:r>
    </w:p>
    <w:p w14:paraId="101483E9" w14:textId="77777777" w:rsidR="00595177" w:rsidRDefault="00595177" w:rsidP="00595177">
      <w:pPr>
        <w:spacing w:line="480" w:lineRule="auto"/>
      </w:pPr>
      <w:proofErr w:type="gramStart"/>
      <w:r w:rsidRPr="00DB0A10">
        <w:rPr>
          <w:b/>
        </w:rPr>
        <w:t>inclined</w:t>
      </w:r>
      <w:proofErr w:type="gramEnd"/>
      <w:r w:rsidRPr="00DB0A10">
        <w:rPr>
          <w:b/>
        </w:rPr>
        <w:t xml:space="preserve"> plane</w:t>
      </w:r>
      <w:r>
        <w:t>- a slanted surface used for raising objects to another level</w:t>
      </w:r>
    </w:p>
    <w:p w14:paraId="7E15496C" w14:textId="77777777" w:rsidR="00595177" w:rsidRDefault="00595177" w:rsidP="00595177">
      <w:pPr>
        <w:spacing w:line="480" w:lineRule="auto"/>
      </w:pPr>
      <w:proofErr w:type="gramStart"/>
      <w:r w:rsidRPr="00DB0A10">
        <w:rPr>
          <w:b/>
        </w:rPr>
        <w:t>wedge</w:t>
      </w:r>
      <w:proofErr w:type="gramEnd"/>
      <w:r>
        <w:t>- a simple machine made of two inclined planes, back to back</w:t>
      </w:r>
    </w:p>
    <w:p w14:paraId="11AEB4E4" w14:textId="77777777" w:rsidR="00595177" w:rsidRDefault="00595177" w:rsidP="00595177">
      <w:pPr>
        <w:spacing w:line="480" w:lineRule="auto"/>
      </w:pPr>
      <w:proofErr w:type="gramStart"/>
      <w:r w:rsidRPr="00DB0A10">
        <w:rPr>
          <w:b/>
        </w:rPr>
        <w:t>screw</w:t>
      </w:r>
      <w:proofErr w:type="gramEnd"/>
      <w:r>
        <w:t>- an inclined plane that is wrapped around a nail</w:t>
      </w:r>
    </w:p>
    <w:p w14:paraId="765E3DA8" w14:textId="77777777" w:rsidR="00595177" w:rsidRDefault="00595177" w:rsidP="00595177">
      <w:pPr>
        <w:spacing w:line="480" w:lineRule="auto"/>
      </w:pPr>
      <w:proofErr w:type="gramStart"/>
      <w:r w:rsidRPr="00DB0A10">
        <w:rPr>
          <w:b/>
        </w:rPr>
        <w:t>wheel</w:t>
      </w:r>
      <w:proofErr w:type="gramEnd"/>
      <w:r w:rsidRPr="00DB0A10">
        <w:rPr>
          <w:b/>
        </w:rPr>
        <w:t xml:space="preserve"> and axle</w:t>
      </w:r>
      <w:r>
        <w:t>- a wheel attached to a rod called an axle; as the axle turns, the wheel also turns</w:t>
      </w:r>
    </w:p>
    <w:p w14:paraId="4ADF412A" w14:textId="2BA5B5BD" w:rsidR="000D02DB" w:rsidRDefault="00647644" w:rsidP="00595177">
      <w:pPr>
        <w:spacing w:line="480" w:lineRule="auto"/>
      </w:pPr>
      <w:r>
        <w:t>* The inclined plane is an interesting type of machine.  It has not moving parts.</w:t>
      </w:r>
    </w:p>
    <w:p w14:paraId="12B8C737" w14:textId="3ACF4AE4" w:rsidR="00D87205" w:rsidRDefault="00647644" w:rsidP="00595177">
      <w:pPr>
        <w:spacing w:line="480" w:lineRule="auto"/>
      </w:pPr>
      <w:r>
        <w:t>***</w:t>
      </w:r>
      <w:r w:rsidR="00D87205">
        <w:t>We will now complete an online activity looking at simple machines.  Please use the following link to answer the questions below</w:t>
      </w:r>
      <w:proofErr w:type="gramStart"/>
      <w:r w:rsidR="00D87205">
        <w:t>.</w:t>
      </w:r>
      <w:r>
        <w:t>*</w:t>
      </w:r>
      <w:proofErr w:type="gramEnd"/>
      <w:r>
        <w:t>**</w:t>
      </w:r>
    </w:p>
    <w:p w14:paraId="6F845E1E" w14:textId="4C5E36E1" w:rsidR="00D87205" w:rsidRDefault="00D87205" w:rsidP="00595177">
      <w:pPr>
        <w:spacing w:line="480" w:lineRule="auto"/>
      </w:pPr>
      <w:hyperlink r:id="rId5" w:history="1">
        <w:r w:rsidRPr="009155F2">
          <w:rPr>
            <w:rStyle w:val="Hyperlink"/>
          </w:rPr>
          <w:t>http://www.mikids.com/Smachines.htm</w:t>
        </w:r>
      </w:hyperlink>
    </w:p>
    <w:p w14:paraId="721A5744" w14:textId="3DE6393F" w:rsidR="00D87205" w:rsidRDefault="00DE069A" w:rsidP="00595177">
      <w:pPr>
        <w:spacing w:line="480" w:lineRule="auto"/>
      </w:pPr>
      <w:r>
        <w:t xml:space="preserve">You will make a poster </w:t>
      </w:r>
      <w:r w:rsidR="00574803">
        <w:t>with a partner about a specific simple machine.  Directions and poster board will be handed to you upon completion of the activities below.</w:t>
      </w:r>
    </w:p>
    <w:p w14:paraId="757EE5E1" w14:textId="50DEA79E" w:rsidR="00DE069A" w:rsidRDefault="00DE069A" w:rsidP="00595177">
      <w:pPr>
        <w:spacing w:line="480" w:lineRule="auto"/>
      </w:pPr>
      <w:r>
        <w:t>In order to begin your poster, you must look through all of the examples and then</w:t>
      </w:r>
      <w:r w:rsidR="003F62E0">
        <w:t xml:space="preserve"> try the practice quiz.  You will earn 4 points for getting the answer correct on the first try and two points for the second try.  Record your score at the bottom.  Be honest.</w:t>
      </w:r>
    </w:p>
    <w:p w14:paraId="30B00CB3" w14:textId="7F6F29C5" w:rsidR="003F62E0" w:rsidRDefault="003F62E0" w:rsidP="00595177">
      <w:pPr>
        <w:spacing w:line="480" w:lineRule="auto"/>
      </w:pPr>
      <w:r>
        <w:t>1.)</w:t>
      </w:r>
    </w:p>
    <w:p w14:paraId="6CE3EFB0" w14:textId="006553A1" w:rsidR="003F62E0" w:rsidRDefault="003F62E0" w:rsidP="00595177">
      <w:pPr>
        <w:spacing w:line="480" w:lineRule="auto"/>
      </w:pPr>
      <w:r>
        <w:t>2.)</w:t>
      </w:r>
    </w:p>
    <w:p w14:paraId="66A26E10" w14:textId="76866C42" w:rsidR="003F62E0" w:rsidRDefault="003F62E0" w:rsidP="00595177">
      <w:pPr>
        <w:spacing w:line="480" w:lineRule="auto"/>
      </w:pPr>
      <w:r>
        <w:t>3.)</w:t>
      </w:r>
    </w:p>
    <w:p w14:paraId="4A45E59C" w14:textId="3963B7CE" w:rsidR="003F62E0" w:rsidRDefault="003F62E0" w:rsidP="00595177">
      <w:pPr>
        <w:spacing w:line="480" w:lineRule="auto"/>
      </w:pPr>
      <w:r>
        <w:t>4.)</w:t>
      </w:r>
    </w:p>
    <w:p w14:paraId="08D14B1E" w14:textId="7CC1E21B" w:rsidR="003F62E0" w:rsidRDefault="003F62E0" w:rsidP="00595177">
      <w:pPr>
        <w:spacing w:line="480" w:lineRule="auto"/>
      </w:pPr>
      <w:r>
        <w:t>5.)</w:t>
      </w:r>
    </w:p>
    <w:p w14:paraId="418F3A32" w14:textId="716BD531" w:rsidR="003F62E0" w:rsidRDefault="003F62E0" w:rsidP="00595177">
      <w:pPr>
        <w:spacing w:line="480" w:lineRule="auto"/>
      </w:pPr>
      <w:r>
        <w:t>6.)</w:t>
      </w:r>
    </w:p>
    <w:p w14:paraId="350C2C02" w14:textId="252519AB" w:rsidR="003F62E0" w:rsidRPr="003F62E0" w:rsidRDefault="003F62E0" w:rsidP="00595177">
      <w:pPr>
        <w:spacing w:line="480" w:lineRule="auto"/>
        <w:rPr>
          <w:b/>
          <w:i/>
        </w:rPr>
      </w:pPr>
      <w:r w:rsidRPr="003F62E0">
        <w:rPr>
          <w:b/>
          <w:i/>
        </w:rPr>
        <w:t>Next, you will go to the inventor’s toolbox.  After reading through this information, you will attempt the quiz on the Gadget Anatomy link.</w:t>
      </w:r>
    </w:p>
    <w:p w14:paraId="1B567DE1" w14:textId="6027E286" w:rsidR="003F62E0" w:rsidRDefault="003F62E0" w:rsidP="00595177">
      <w:pPr>
        <w:spacing w:line="480" w:lineRule="auto"/>
        <w:rPr>
          <w:b/>
          <w:i/>
        </w:rPr>
      </w:pPr>
      <w:r w:rsidRPr="003F62E0">
        <w:rPr>
          <w:b/>
          <w:i/>
        </w:rPr>
        <w:t>See if you can get the correct answers on your first attempt.</w:t>
      </w:r>
    </w:p>
    <w:p w14:paraId="49176993" w14:textId="2239F8C2" w:rsidR="00574803" w:rsidRDefault="00574803" w:rsidP="00595177">
      <w:pPr>
        <w:spacing w:line="480" w:lineRule="auto"/>
      </w:pPr>
      <w:r>
        <w:t>Next, you will complete a pre-test about simple machines.</w:t>
      </w:r>
    </w:p>
    <w:p w14:paraId="752A1AF3" w14:textId="4F86B499" w:rsidR="003F62E0" w:rsidRDefault="00574803" w:rsidP="00595177">
      <w:pPr>
        <w:spacing w:line="480" w:lineRule="auto"/>
      </w:pPr>
      <w:r>
        <w:t xml:space="preserve">Finally, you will complete </w:t>
      </w:r>
      <w:proofErr w:type="spellStart"/>
      <w:r>
        <w:t>Edhead’s</w:t>
      </w:r>
      <w:proofErr w:type="spellEnd"/>
      <w:r>
        <w:t xml:space="preserve"> Interactive Online activity page by going through all of the rooms in the house and tool shed.</w:t>
      </w:r>
    </w:p>
    <w:p w14:paraId="2FB477A0" w14:textId="4B84840F" w:rsidR="00574803" w:rsidRDefault="00574803" w:rsidP="00595177">
      <w:pPr>
        <w:spacing w:line="480" w:lineRule="auto"/>
      </w:pPr>
      <w:hyperlink r:id="rId6" w:history="1">
        <w:r w:rsidRPr="009155F2">
          <w:rPr>
            <w:rStyle w:val="Hyperlink"/>
          </w:rPr>
          <w:t>http://www.edheads.org/activities/simple-machines/index.shtml</w:t>
        </w:r>
      </w:hyperlink>
    </w:p>
    <w:p w14:paraId="7DCB2CC4" w14:textId="35CB08A5" w:rsidR="00574803" w:rsidRDefault="00574803" w:rsidP="00595177">
      <w:pPr>
        <w:spacing w:line="480" w:lineRule="auto"/>
      </w:pPr>
      <w:r>
        <w:t>Finally, you will complete a post-test over the information.</w:t>
      </w:r>
      <w:bookmarkStart w:id="0" w:name="_GoBack"/>
      <w:bookmarkEnd w:id="0"/>
    </w:p>
    <w:p w14:paraId="7E53CDE5" w14:textId="77777777" w:rsidR="009F5295" w:rsidRPr="003F62E0" w:rsidRDefault="009F5295" w:rsidP="00595177">
      <w:pPr>
        <w:spacing w:line="480" w:lineRule="auto"/>
      </w:pPr>
    </w:p>
    <w:sectPr w:rsidR="009F5295" w:rsidRPr="003F62E0" w:rsidSect="00A92F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77"/>
    <w:rsid w:val="000D02DB"/>
    <w:rsid w:val="00145E2D"/>
    <w:rsid w:val="0031291D"/>
    <w:rsid w:val="003F62E0"/>
    <w:rsid w:val="004304A8"/>
    <w:rsid w:val="00574803"/>
    <w:rsid w:val="00595177"/>
    <w:rsid w:val="00647644"/>
    <w:rsid w:val="009F5295"/>
    <w:rsid w:val="00A92F25"/>
    <w:rsid w:val="00C24419"/>
    <w:rsid w:val="00D87205"/>
    <w:rsid w:val="00DB0A10"/>
    <w:rsid w:val="00DE069A"/>
    <w:rsid w:val="00F1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EE8C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2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2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ikids.com/Smachines.htm" TargetMode="External"/><Relationship Id="rId6" Type="http://schemas.openxmlformats.org/officeDocument/2006/relationships/hyperlink" Target="http://www.edheads.org/activities/simple-machines/index.s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1009</Words>
  <Characters>5752</Characters>
  <Application>Microsoft Macintosh Word</Application>
  <DocSecurity>0</DocSecurity>
  <Lines>47</Lines>
  <Paragraphs>13</Paragraphs>
  <ScaleCrop>false</ScaleCrop>
  <Company>New Lenox School District 122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NLSD</dc:creator>
  <cp:keywords/>
  <dc:description/>
  <cp:lastModifiedBy>NLSD</cp:lastModifiedBy>
  <cp:revision>7</cp:revision>
  <cp:lastPrinted>2013-02-14T18:18:00Z</cp:lastPrinted>
  <dcterms:created xsi:type="dcterms:W3CDTF">2012-12-04T18:14:00Z</dcterms:created>
  <dcterms:modified xsi:type="dcterms:W3CDTF">2013-02-14T21:02:00Z</dcterms:modified>
</cp:coreProperties>
</file>