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9FB8D" w14:textId="77777777" w:rsidR="00EA60AC" w:rsidRDefault="00CA784B">
      <w:r>
        <w:t>Decade Project</w:t>
      </w:r>
    </w:p>
    <w:p w14:paraId="4F940E30" w14:textId="77777777" w:rsidR="00CA784B" w:rsidRDefault="00CA784B"/>
    <w:p w14:paraId="7DF12997" w14:textId="77777777" w:rsidR="00CA784B" w:rsidRDefault="00CA784B">
      <w:r>
        <w:t xml:space="preserve">You will have 2 entire class periods to complete this project.  It will be worth 3 test grades.  One grade will be for your facts.  Mr. </w:t>
      </w:r>
      <w:proofErr w:type="spellStart"/>
      <w:r>
        <w:t>Cutright</w:t>
      </w:r>
      <w:proofErr w:type="spellEnd"/>
      <w:r>
        <w:t xml:space="preserve"> will verify the information for accuracy.  Another grade will be earned for your photo collage.  Finally, your third grade will be earned for your presentation, which will include sound bites and/or video clips.</w:t>
      </w:r>
    </w:p>
    <w:p w14:paraId="27D5841D" w14:textId="77777777" w:rsidR="005467DF" w:rsidRDefault="005467DF"/>
    <w:p w14:paraId="453A028F" w14:textId="6C3AA178" w:rsidR="005467DF" w:rsidRPr="002A3484" w:rsidRDefault="002A3484">
      <w:pPr>
        <w:rPr>
          <w:b/>
          <w:sz w:val="28"/>
          <w:szCs w:val="28"/>
        </w:rPr>
      </w:pPr>
      <w:bookmarkStart w:id="0" w:name="_GoBack"/>
      <w:r w:rsidRPr="002A3484">
        <w:rPr>
          <w:b/>
          <w:sz w:val="28"/>
          <w:szCs w:val="28"/>
        </w:rPr>
        <w:t xml:space="preserve">* </w:t>
      </w:r>
      <w:r w:rsidR="005467DF" w:rsidRPr="002A3484">
        <w:rPr>
          <w:b/>
          <w:sz w:val="28"/>
          <w:szCs w:val="28"/>
        </w:rPr>
        <w:t>You will list a minimum of 3 popular songs</w:t>
      </w:r>
    </w:p>
    <w:p w14:paraId="1ACA4F36" w14:textId="77777777" w:rsidR="002A3484" w:rsidRPr="002A3484" w:rsidRDefault="002A3484">
      <w:pPr>
        <w:rPr>
          <w:b/>
          <w:sz w:val="28"/>
          <w:szCs w:val="28"/>
        </w:rPr>
      </w:pPr>
    </w:p>
    <w:p w14:paraId="5D81005D" w14:textId="205163D2" w:rsidR="005467DF" w:rsidRPr="002A3484" w:rsidRDefault="002A3484">
      <w:pPr>
        <w:rPr>
          <w:b/>
          <w:sz w:val="28"/>
          <w:szCs w:val="28"/>
        </w:rPr>
      </w:pPr>
      <w:r w:rsidRPr="002A3484">
        <w:rPr>
          <w:b/>
          <w:sz w:val="28"/>
          <w:szCs w:val="28"/>
        </w:rPr>
        <w:t xml:space="preserve">* </w:t>
      </w:r>
      <w:r w:rsidR="005467DF" w:rsidRPr="002A3484">
        <w:rPr>
          <w:b/>
          <w:sz w:val="28"/>
          <w:szCs w:val="28"/>
        </w:rPr>
        <w:t>You will list a minimum</w:t>
      </w:r>
      <w:r w:rsidR="005467DF" w:rsidRPr="002A3484">
        <w:rPr>
          <w:b/>
          <w:sz w:val="28"/>
          <w:szCs w:val="28"/>
        </w:rPr>
        <w:t xml:space="preserve"> of 3 popular musicians/bands</w:t>
      </w:r>
    </w:p>
    <w:p w14:paraId="5E4D873C" w14:textId="77777777" w:rsidR="002A3484" w:rsidRPr="002A3484" w:rsidRDefault="002A3484">
      <w:pPr>
        <w:rPr>
          <w:b/>
          <w:sz w:val="28"/>
          <w:szCs w:val="28"/>
        </w:rPr>
      </w:pPr>
    </w:p>
    <w:p w14:paraId="38F7D683" w14:textId="6D6F2011" w:rsidR="005467DF" w:rsidRPr="002A3484" w:rsidRDefault="002A3484">
      <w:pPr>
        <w:rPr>
          <w:b/>
          <w:sz w:val="28"/>
          <w:szCs w:val="28"/>
        </w:rPr>
      </w:pPr>
      <w:r w:rsidRPr="002A3484">
        <w:rPr>
          <w:b/>
          <w:sz w:val="28"/>
          <w:szCs w:val="28"/>
        </w:rPr>
        <w:t xml:space="preserve">* </w:t>
      </w:r>
      <w:r w:rsidR="005467DF" w:rsidRPr="002A3484">
        <w:rPr>
          <w:b/>
          <w:sz w:val="28"/>
          <w:szCs w:val="28"/>
        </w:rPr>
        <w:t>You will list a minimum</w:t>
      </w:r>
      <w:r w:rsidR="005467DF" w:rsidRPr="002A3484">
        <w:rPr>
          <w:b/>
          <w:sz w:val="28"/>
          <w:szCs w:val="28"/>
        </w:rPr>
        <w:t xml:space="preserve"> of 2 important political figures</w:t>
      </w:r>
    </w:p>
    <w:p w14:paraId="5F49E09C" w14:textId="77777777" w:rsidR="002A3484" w:rsidRPr="002A3484" w:rsidRDefault="002A3484">
      <w:pPr>
        <w:rPr>
          <w:b/>
          <w:sz w:val="28"/>
          <w:szCs w:val="28"/>
        </w:rPr>
      </w:pPr>
    </w:p>
    <w:p w14:paraId="16ED3A8E" w14:textId="5B2E0F88" w:rsidR="005467DF" w:rsidRPr="002A3484" w:rsidRDefault="002A3484">
      <w:pPr>
        <w:rPr>
          <w:b/>
          <w:sz w:val="28"/>
          <w:szCs w:val="28"/>
        </w:rPr>
      </w:pPr>
      <w:r w:rsidRPr="002A3484">
        <w:rPr>
          <w:b/>
          <w:sz w:val="28"/>
          <w:szCs w:val="28"/>
        </w:rPr>
        <w:t xml:space="preserve">* </w:t>
      </w:r>
      <w:r w:rsidR="005467DF" w:rsidRPr="002A3484">
        <w:rPr>
          <w:b/>
          <w:sz w:val="28"/>
          <w:szCs w:val="28"/>
        </w:rPr>
        <w:t>You will list a minimum</w:t>
      </w:r>
      <w:r w:rsidR="005467DF" w:rsidRPr="002A3484">
        <w:rPr>
          <w:b/>
          <w:sz w:val="28"/>
          <w:szCs w:val="28"/>
        </w:rPr>
        <w:t xml:space="preserve"> of 2 important U.S. or world events</w:t>
      </w:r>
    </w:p>
    <w:p w14:paraId="303ABC61" w14:textId="77777777" w:rsidR="002A3484" w:rsidRPr="002A3484" w:rsidRDefault="002A3484">
      <w:pPr>
        <w:rPr>
          <w:b/>
          <w:sz w:val="28"/>
          <w:szCs w:val="28"/>
        </w:rPr>
      </w:pPr>
    </w:p>
    <w:p w14:paraId="25EC20B2" w14:textId="1116A8DB" w:rsidR="005467DF" w:rsidRPr="002A3484" w:rsidRDefault="002A3484">
      <w:pPr>
        <w:rPr>
          <w:b/>
          <w:sz w:val="28"/>
          <w:szCs w:val="28"/>
        </w:rPr>
      </w:pPr>
      <w:r w:rsidRPr="002A3484">
        <w:rPr>
          <w:b/>
          <w:sz w:val="28"/>
          <w:szCs w:val="28"/>
        </w:rPr>
        <w:t xml:space="preserve">* </w:t>
      </w:r>
      <w:r w:rsidR="005467DF" w:rsidRPr="002A3484">
        <w:rPr>
          <w:b/>
          <w:sz w:val="28"/>
          <w:szCs w:val="28"/>
        </w:rPr>
        <w:t>You will list the price of at least 3 items still used today</w:t>
      </w:r>
    </w:p>
    <w:p w14:paraId="5859AACE" w14:textId="77777777" w:rsidR="002A3484" w:rsidRPr="002A3484" w:rsidRDefault="002A3484">
      <w:pPr>
        <w:rPr>
          <w:b/>
          <w:sz w:val="28"/>
          <w:szCs w:val="28"/>
        </w:rPr>
      </w:pPr>
    </w:p>
    <w:p w14:paraId="6EAF0E99" w14:textId="2D5881DF" w:rsidR="005467DF" w:rsidRPr="002A3484" w:rsidRDefault="002A3484">
      <w:pPr>
        <w:rPr>
          <w:b/>
          <w:sz w:val="28"/>
          <w:szCs w:val="28"/>
        </w:rPr>
      </w:pPr>
      <w:r w:rsidRPr="002A3484">
        <w:rPr>
          <w:b/>
          <w:sz w:val="28"/>
          <w:szCs w:val="28"/>
        </w:rPr>
        <w:t xml:space="preserve">* </w:t>
      </w:r>
      <w:r w:rsidR="005467DF" w:rsidRPr="002A3484">
        <w:rPr>
          <w:b/>
          <w:sz w:val="28"/>
          <w:szCs w:val="28"/>
        </w:rPr>
        <w:t>You will list a minimum</w:t>
      </w:r>
      <w:r w:rsidR="005467DF" w:rsidRPr="002A3484">
        <w:rPr>
          <w:b/>
          <w:sz w:val="28"/>
          <w:szCs w:val="28"/>
        </w:rPr>
        <w:t xml:space="preserve"> of 2 important athletes/sports teams</w:t>
      </w:r>
    </w:p>
    <w:p w14:paraId="02FA8B50" w14:textId="77777777" w:rsidR="002A3484" w:rsidRPr="002A3484" w:rsidRDefault="002A3484">
      <w:pPr>
        <w:rPr>
          <w:b/>
          <w:sz w:val="28"/>
          <w:szCs w:val="28"/>
        </w:rPr>
      </w:pPr>
    </w:p>
    <w:p w14:paraId="4CCFFDCA" w14:textId="377B1736" w:rsidR="005467DF" w:rsidRPr="002A3484" w:rsidRDefault="002A3484">
      <w:pPr>
        <w:rPr>
          <w:b/>
          <w:sz w:val="28"/>
          <w:szCs w:val="28"/>
        </w:rPr>
      </w:pPr>
      <w:r w:rsidRPr="002A3484">
        <w:rPr>
          <w:b/>
          <w:sz w:val="28"/>
          <w:szCs w:val="28"/>
        </w:rPr>
        <w:t xml:space="preserve">* </w:t>
      </w:r>
      <w:r w:rsidR="005467DF" w:rsidRPr="002A3484">
        <w:rPr>
          <w:b/>
          <w:sz w:val="28"/>
          <w:szCs w:val="28"/>
        </w:rPr>
        <w:t>You will list a minimum of 2 important movies and/or actors</w:t>
      </w:r>
    </w:p>
    <w:p w14:paraId="60BF33CF" w14:textId="77777777" w:rsidR="002A3484" w:rsidRPr="002A3484" w:rsidRDefault="002A3484">
      <w:pPr>
        <w:rPr>
          <w:b/>
          <w:sz w:val="28"/>
          <w:szCs w:val="28"/>
        </w:rPr>
      </w:pPr>
    </w:p>
    <w:p w14:paraId="6248121C" w14:textId="08364C3C" w:rsidR="005467DF" w:rsidRPr="002A3484" w:rsidRDefault="002A3484">
      <w:pPr>
        <w:rPr>
          <w:b/>
          <w:sz w:val="28"/>
          <w:szCs w:val="28"/>
        </w:rPr>
      </w:pPr>
      <w:r w:rsidRPr="002A3484">
        <w:rPr>
          <w:b/>
          <w:sz w:val="28"/>
          <w:szCs w:val="28"/>
        </w:rPr>
        <w:t xml:space="preserve">* </w:t>
      </w:r>
      <w:r w:rsidR="005467DF" w:rsidRPr="002A3484">
        <w:rPr>
          <w:b/>
          <w:sz w:val="28"/>
          <w:szCs w:val="28"/>
        </w:rPr>
        <w:t>You will list a minimum</w:t>
      </w:r>
      <w:r w:rsidR="005467DF" w:rsidRPr="002A3484">
        <w:rPr>
          <w:b/>
          <w:sz w:val="28"/>
          <w:szCs w:val="28"/>
        </w:rPr>
        <w:t xml:space="preserve"> of 2 important technologies</w:t>
      </w:r>
    </w:p>
    <w:p w14:paraId="22336B70" w14:textId="77777777" w:rsidR="002A3484" w:rsidRPr="002A3484" w:rsidRDefault="002A3484">
      <w:pPr>
        <w:rPr>
          <w:b/>
          <w:sz w:val="28"/>
          <w:szCs w:val="28"/>
        </w:rPr>
      </w:pPr>
    </w:p>
    <w:p w14:paraId="26CF4930" w14:textId="26175691" w:rsidR="004A0A7B" w:rsidRPr="002A3484" w:rsidRDefault="002A3484">
      <w:pPr>
        <w:rPr>
          <w:b/>
          <w:sz w:val="28"/>
          <w:szCs w:val="28"/>
        </w:rPr>
      </w:pPr>
      <w:r w:rsidRPr="002A3484">
        <w:rPr>
          <w:b/>
          <w:sz w:val="28"/>
          <w:szCs w:val="28"/>
        </w:rPr>
        <w:t xml:space="preserve">* </w:t>
      </w:r>
      <w:r w:rsidR="004A0A7B" w:rsidRPr="002A3484">
        <w:rPr>
          <w:b/>
          <w:sz w:val="28"/>
          <w:szCs w:val="28"/>
        </w:rPr>
        <w:t>You will list a minimum</w:t>
      </w:r>
      <w:r w:rsidR="004A0A7B" w:rsidRPr="002A3484">
        <w:rPr>
          <w:b/>
          <w:sz w:val="28"/>
          <w:szCs w:val="28"/>
        </w:rPr>
        <w:t xml:space="preserve"> of 2 important fashion trends/fads</w:t>
      </w:r>
    </w:p>
    <w:p w14:paraId="29AD6CFF" w14:textId="77777777" w:rsidR="002A3484" w:rsidRPr="002A3484" w:rsidRDefault="002A3484">
      <w:pPr>
        <w:rPr>
          <w:b/>
          <w:sz w:val="28"/>
          <w:szCs w:val="28"/>
        </w:rPr>
      </w:pPr>
    </w:p>
    <w:p w14:paraId="49E1CBDE" w14:textId="2B19E09A" w:rsidR="004A0A7B" w:rsidRPr="002A3484" w:rsidRDefault="002A3484">
      <w:pPr>
        <w:rPr>
          <w:b/>
          <w:sz w:val="28"/>
          <w:szCs w:val="28"/>
        </w:rPr>
      </w:pPr>
      <w:r w:rsidRPr="002A3484">
        <w:rPr>
          <w:b/>
          <w:sz w:val="28"/>
          <w:szCs w:val="28"/>
        </w:rPr>
        <w:t xml:space="preserve">* </w:t>
      </w:r>
      <w:r w:rsidR="004A0A7B" w:rsidRPr="002A3484">
        <w:rPr>
          <w:b/>
          <w:sz w:val="28"/>
          <w:szCs w:val="28"/>
        </w:rPr>
        <w:t>Were any Star Wars Movies made during you decade?</w:t>
      </w:r>
      <w:r w:rsidRPr="002A3484">
        <w:rPr>
          <w:b/>
          <w:sz w:val="28"/>
          <w:szCs w:val="28"/>
        </w:rPr>
        <w:t xml:space="preserve">  If so, name them.</w:t>
      </w:r>
    </w:p>
    <w:p w14:paraId="7D3B4D26" w14:textId="77777777" w:rsidR="002A3484" w:rsidRPr="002A3484" w:rsidRDefault="002A3484">
      <w:pPr>
        <w:rPr>
          <w:b/>
          <w:sz w:val="28"/>
          <w:szCs w:val="28"/>
        </w:rPr>
      </w:pPr>
    </w:p>
    <w:p w14:paraId="7F6605A3" w14:textId="61823146" w:rsidR="004A0A7B" w:rsidRPr="002A3484" w:rsidRDefault="002A3484">
      <w:pPr>
        <w:rPr>
          <w:b/>
          <w:sz w:val="28"/>
          <w:szCs w:val="28"/>
        </w:rPr>
      </w:pPr>
      <w:r w:rsidRPr="002A3484">
        <w:rPr>
          <w:b/>
          <w:sz w:val="28"/>
          <w:szCs w:val="28"/>
        </w:rPr>
        <w:t xml:space="preserve">* </w:t>
      </w:r>
      <w:r w:rsidR="004A0A7B" w:rsidRPr="002A3484">
        <w:rPr>
          <w:b/>
          <w:sz w:val="28"/>
          <w:szCs w:val="28"/>
        </w:rPr>
        <w:t>Were video games popular/available?  If so, name at least 3.</w:t>
      </w:r>
    </w:p>
    <w:p w14:paraId="670B94D3" w14:textId="77777777" w:rsidR="002A3484" w:rsidRPr="002A3484" w:rsidRDefault="002A3484">
      <w:pPr>
        <w:rPr>
          <w:b/>
          <w:sz w:val="28"/>
          <w:szCs w:val="28"/>
        </w:rPr>
      </w:pPr>
    </w:p>
    <w:p w14:paraId="57EE8E60" w14:textId="5AA9471C" w:rsidR="004A0A7B" w:rsidRPr="002A3484" w:rsidRDefault="002A3484">
      <w:pPr>
        <w:rPr>
          <w:b/>
          <w:sz w:val="28"/>
          <w:szCs w:val="28"/>
        </w:rPr>
      </w:pPr>
      <w:r w:rsidRPr="002A3484">
        <w:rPr>
          <w:b/>
          <w:sz w:val="28"/>
          <w:szCs w:val="28"/>
        </w:rPr>
        <w:t xml:space="preserve">* </w:t>
      </w:r>
      <w:r w:rsidR="004A0A7B" w:rsidRPr="002A3484">
        <w:rPr>
          <w:b/>
          <w:sz w:val="28"/>
          <w:szCs w:val="28"/>
        </w:rPr>
        <w:t>What toys were popular during your decade?  Name at least 2.</w:t>
      </w:r>
    </w:p>
    <w:bookmarkEnd w:id="0"/>
    <w:p w14:paraId="1AB3C12C" w14:textId="77777777" w:rsidR="004A0A7B" w:rsidRDefault="004A0A7B"/>
    <w:p w14:paraId="7AF63C1F" w14:textId="536D652D" w:rsidR="004A0A7B" w:rsidRDefault="004A0A7B">
      <w:r>
        <w:t>You will have at least one picture for each category and create a poster.</w:t>
      </w:r>
    </w:p>
    <w:p w14:paraId="01EBB350" w14:textId="77777777" w:rsidR="005467DF" w:rsidRDefault="005467DF"/>
    <w:p w14:paraId="1BF7299D" w14:textId="74043EC1" w:rsidR="004A0A7B" w:rsidRDefault="004A0A7B">
      <w:r>
        <w:t>Your presentation must include at least 3 video/audio clips to share with the class.  These will be integrated into your presentation.</w:t>
      </w:r>
    </w:p>
    <w:sectPr w:rsidR="004A0A7B" w:rsidSect="00EA60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4B"/>
    <w:rsid w:val="002A3484"/>
    <w:rsid w:val="004A0A7B"/>
    <w:rsid w:val="005467DF"/>
    <w:rsid w:val="00CA784B"/>
    <w:rsid w:val="00EA6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5647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196</Words>
  <Characters>1121</Characters>
  <Application>Microsoft Macintosh Word</Application>
  <DocSecurity>0</DocSecurity>
  <Lines>9</Lines>
  <Paragraphs>2</Paragraphs>
  <ScaleCrop>false</ScaleCrop>
  <Company>New Lenox School District 122</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4</cp:revision>
  <dcterms:created xsi:type="dcterms:W3CDTF">2012-05-17T03:32:00Z</dcterms:created>
  <dcterms:modified xsi:type="dcterms:W3CDTF">2012-05-17T03:49:00Z</dcterms:modified>
</cp:coreProperties>
</file>