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AA3B5" w14:textId="77777777" w:rsidR="00B669F3" w:rsidRDefault="00584666">
      <w:r>
        <w:t>General World Cultures</w:t>
      </w:r>
    </w:p>
    <w:p w14:paraId="62A71BC3" w14:textId="77777777" w:rsidR="00584666" w:rsidRDefault="00584666">
      <w:r>
        <w:t>Chapter 27- Japan</w:t>
      </w:r>
    </w:p>
    <w:p w14:paraId="3FE0ECD8" w14:textId="77777777" w:rsidR="00584666" w:rsidRDefault="00584666"/>
    <w:p w14:paraId="32EAEE9D" w14:textId="77777777" w:rsidR="00584666" w:rsidRPr="00C914AB" w:rsidRDefault="00584666" w:rsidP="00584666">
      <w:pPr>
        <w:spacing w:line="480" w:lineRule="auto"/>
      </w:pPr>
      <w:r>
        <w:rPr>
          <w:b/>
        </w:rPr>
        <w:t>tsunami</w:t>
      </w:r>
      <w:r w:rsidR="00C914AB">
        <w:t>- a huge sea wave caused by an underwater earthquake or volcanic eruption</w:t>
      </w:r>
    </w:p>
    <w:p w14:paraId="79D0D632" w14:textId="77777777" w:rsidR="00584666" w:rsidRPr="00C914AB" w:rsidRDefault="00584666" w:rsidP="00584666">
      <w:pPr>
        <w:spacing w:line="480" w:lineRule="auto"/>
      </w:pPr>
      <w:r>
        <w:rPr>
          <w:b/>
        </w:rPr>
        <w:t>shrine</w:t>
      </w:r>
      <w:r w:rsidR="00C914AB">
        <w:t>- a sacred place or structure where people go to pray</w:t>
      </w:r>
    </w:p>
    <w:p w14:paraId="5BB64236" w14:textId="77777777" w:rsidR="00584666" w:rsidRPr="00C914AB" w:rsidRDefault="00584666" w:rsidP="00584666">
      <w:pPr>
        <w:spacing w:line="480" w:lineRule="auto"/>
      </w:pPr>
      <w:r>
        <w:rPr>
          <w:b/>
        </w:rPr>
        <w:t>meditation</w:t>
      </w:r>
      <w:r w:rsidR="00C914AB">
        <w:t>- quiet, focused thought</w:t>
      </w:r>
    </w:p>
    <w:p w14:paraId="7A16E9CE" w14:textId="77777777" w:rsidR="00584666" w:rsidRPr="00C914AB" w:rsidRDefault="00584666" w:rsidP="00584666">
      <w:pPr>
        <w:spacing w:line="480" w:lineRule="auto"/>
      </w:pPr>
      <w:r>
        <w:rPr>
          <w:b/>
        </w:rPr>
        <w:t>nirvana</w:t>
      </w:r>
      <w:r w:rsidR="00C914AB">
        <w:t>- in Buddhism, the condition of having reached enlightenment</w:t>
      </w:r>
    </w:p>
    <w:p w14:paraId="5C147C05" w14:textId="77777777" w:rsidR="00584666" w:rsidRPr="00C914AB" w:rsidRDefault="00584666" w:rsidP="00584666">
      <w:pPr>
        <w:spacing w:line="480" w:lineRule="auto"/>
      </w:pPr>
      <w:r>
        <w:rPr>
          <w:b/>
        </w:rPr>
        <w:t>noh</w:t>
      </w:r>
      <w:r w:rsidR="00C914AB">
        <w:t>- a form of traditional Japanese theater that uses minimal stage settings</w:t>
      </w:r>
    </w:p>
    <w:p w14:paraId="18E6B325" w14:textId="77777777" w:rsidR="00584666" w:rsidRPr="00C914AB" w:rsidRDefault="00584666" w:rsidP="00584666">
      <w:pPr>
        <w:spacing w:line="480" w:lineRule="auto"/>
      </w:pPr>
      <w:r>
        <w:rPr>
          <w:b/>
        </w:rPr>
        <w:t>kabuki</w:t>
      </w:r>
      <w:r w:rsidR="00C914AB">
        <w:t>- a form of popular Japanese theater that uses elaborate stage settings</w:t>
      </w:r>
    </w:p>
    <w:p w14:paraId="6573586C" w14:textId="1C3D3BF8" w:rsidR="00584666" w:rsidRDefault="009C273F" w:rsidP="00584666">
      <w:pPr>
        <w:spacing w:line="480" w:lineRule="auto"/>
      </w:pPr>
      <w:r>
        <w:rPr>
          <w:b/>
        </w:rPr>
        <w:t>A Land of Limited Resources</w:t>
      </w:r>
    </w:p>
    <w:p w14:paraId="743257A8" w14:textId="1A71C616" w:rsidR="009C273F" w:rsidRDefault="009C273F" w:rsidP="00584666">
      <w:pPr>
        <w:spacing w:line="480" w:lineRule="auto"/>
      </w:pPr>
      <w:r>
        <w:t xml:space="preserve">* Japan is an island in the Pacific Ocean.  It is a little more than 100 miles away </w:t>
      </w:r>
      <w:r w:rsidR="007C4374">
        <w:t>from the Asian mainland.  About 4,000 mountainous islands make up this country.</w:t>
      </w:r>
      <w:r w:rsidR="002C34B6">
        <w:t xml:space="preserve">  About 80% of the people of Japan live on Honshu, where Tokyo, the capital, is located.  Also on the island of Honshu is Mount Fuji, a snow-capped volcano that was once considered sacred by Japanese people.</w:t>
      </w:r>
    </w:p>
    <w:p w14:paraId="4C3000C0" w14:textId="3A21352E" w:rsidR="005A34E1" w:rsidRDefault="005A34E1" w:rsidP="00584666">
      <w:pPr>
        <w:spacing w:line="480" w:lineRule="auto"/>
      </w:pPr>
      <w:r>
        <w:t>* Japan has more than 190 volcanoes, about 30 of which are still active.</w:t>
      </w:r>
      <w:r w:rsidR="00DC1F26">
        <w:t xml:space="preserve">  The volcanoes create many hot springs, which Japanese people use as resorts.  The Japanese also use steam from the hot springs to heat schools and other public buildings.</w:t>
      </w:r>
    </w:p>
    <w:p w14:paraId="4BABC8B9" w14:textId="0EC35EF3" w:rsidR="00FF6E8C" w:rsidRDefault="00FF6E8C" w:rsidP="00584666">
      <w:pPr>
        <w:spacing w:line="480" w:lineRule="auto"/>
      </w:pPr>
      <w:r>
        <w:t xml:space="preserve">* Earthquakes are a major problem in Japan.  One earthquake struck in 1923 and killed more than 100,000 people.  More recently, a </w:t>
      </w:r>
      <w:r w:rsidRPr="00FF6E8C">
        <w:rPr>
          <w:b/>
        </w:rPr>
        <w:t>tsunami</w:t>
      </w:r>
      <w:r>
        <w:rPr>
          <w:b/>
        </w:rPr>
        <w:t xml:space="preserve"> </w:t>
      </w:r>
      <w:r w:rsidRPr="00FF6E8C">
        <w:t>and earthquake</w:t>
      </w:r>
      <w:r>
        <w:t xml:space="preserve"> caused massive destruction in 2012.  The day these notes were typed (July 9), a massive 4.6 earthquake hit Japan.</w:t>
      </w:r>
    </w:p>
    <w:p w14:paraId="0954A179" w14:textId="02A02C79" w:rsidR="00FF6E8C" w:rsidRDefault="00FF6E8C" w:rsidP="00584666">
      <w:pPr>
        <w:spacing w:line="480" w:lineRule="auto"/>
      </w:pPr>
      <w:r>
        <w:lastRenderedPageBreak/>
        <w:t xml:space="preserve">* Rugged mountains cover more than 80% of the land in Japan..  Many areas are too steep to farm.  The Japanese have created a type of farming called </w:t>
      </w:r>
      <w:r>
        <w:rPr>
          <w:b/>
        </w:rPr>
        <w:t>terrace farming</w:t>
      </w:r>
      <w:r>
        <w:t xml:space="preserve">.  </w:t>
      </w:r>
      <w:r w:rsidR="004169DF">
        <w:t>This allows them to use sections of the mountains like steps.  We will now Google search terrace farming.  How do you think this helps or hurts farming?</w:t>
      </w:r>
    </w:p>
    <w:p w14:paraId="55D6E044" w14:textId="77777777" w:rsidR="004169DF" w:rsidRDefault="004169DF" w:rsidP="004169DF">
      <w:pPr>
        <w:spacing w:line="480" w:lineRule="auto"/>
      </w:pPr>
      <w:r>
        <w:t>________________________________________________________________________________________________</w:t>
      </w:r>
    </w:p>
    <w:p w14:paraId="2F668765" w14:textId="77777777" w:rsidR="004169DF" w:rsidRDefault="004169DF" w:rsidP="004169DF">
      <w:pPr>
        <w:spacing w:line="480" w:lineRule="auto"/>
      </w:pPr>
      <w:r>
        <w:t>_________________________________________________________________________________________________</w:t>
      </w:r>
    </w:p>
    <w:p w14:paraId="0B64ED62" w14:textId="77777777" w:rsidR="004169DF" w:rsidRDefault="004169DF" w:rsidP="004169DF">
      <w:pPr>
        <w:spacing w:line="480" w:lineRule="auto"/>
      </w:pPr>
      <w:r>
        <w:t>_________________________________________________________________________________________________</w:t>
      </w:r>
    </w:p>
    <w:p w14:paraId="39F38B37" w14:textId="77777777" w:rsidR="004169DF" w:rsidRDefault="004169DF" w:rsidP="004169DF">
      <w:pPr>
        <w:spacing w:line="480" w:lineRule="auto"/>
      </w:pPr>
      <w:r>
        <w:t>_________________________________________________________________________________________________</w:t>
      </w:r>
    </w:p>
    <w:p w14:paraId="4C1FFFAB" w14:textId="2E30E545" w:rsidR="004169DF" w:rsidRDefault="00900E72" w:rsidP="00584666">
      <w:pPr>
        <w:spacing w:line="480" w:lineRule="auto"/>
      </w:pPr>
      <w:r>
        <w:t>Japan has also created new farmland by draining marshes.  Rice is the main crop.</w:t>
      </w:r>
    </w:p>
    <w:p w14:paraId="5D2D4EB2" w14:textId="2DA30900" w:rsidR="00900E72" w:rsidRDefault="00900E72" w:rsidP="00584666">
      <w:pPr>
        <w:spacing w:line="480" w:lineRule="auto"/>
      </w:pPr>
      <w:r>
        <w:t>* Japan gets much of its food from the sea.  In fact, their fishing industry leads the world.</w:t>
      </w:r>
      <w:r w:rsidR="00295FEF">
        <w:t xml:space="preserve">  Cod, halibut, tuna, salmon, and many other types of fish are caught off the coasts of Japan.</w:t>
      </w:r>
    </w:p>
    <w:p w14:paraId="109C0311" w14:textId="4C2E5F91" w:rsidR="00900E72" w:rsidRDefault="00900E72" w:rsidP="00584666">
      <w:pPr>
        <w:spacing w:line="480" w:lineRule="auto"/>
      </w:pPr>
      <w:r>
        <w:t>Here are a few interesting articles about the cost of some fish.</w:t>
      </w:r>
    </w:p>
    <w:p w14:paraId="7D4232FC" w14:textId="6D6D9579" w:rsidR="00900E72" w:rsidRDefault="00900E72" w:rsidP="00584666">
      <w:pPr>
        <w:spacing w:line="480" w:lineRule="auto"/>
      </w:pPr>
      <w:hyperlink r:id="rId5" w:history="1">
        <w:r w:rsidRPr="00CA7594">
          <w:rPr>
            <w:rStyle w:val="Hyperlink"/>
          </w:rPr>
          <w:t>http://www.bloomberg.com/news/2013-06-19/world-fish-prices-climb-to-record-on-demand-for-salmon-and-tuna.html</w:t>
        </w:r>
      </w:hyperlink>
    </w:p>
    <w:p w14:paraId="38F81B4F" w14:textId="200C3D65" w:rsidR="00900E72" w:rsidRDefault="00900E72" w:rsidP="00584666">
      <w:pPr>
        <w:spacing w:line="480" w:lineRule="auto"/>
      </w:pPr>
      <w:r>
        <w:t>and</w:t>
      </w:r>
    </w:p>
    <w:p w14:paraId="1C6A505E" w14:textId="77CA7979" w:rsidR="00900E72" w:rsidRDefault="00295FEF" w:rsidP="00584666">
      <w:pPr>
        <w:spacing w:line="480" w:lineRule="auto"/>
      </w:pPr>
      <w:hyperlink r:id="rId6" w:history="1">
        <w:r w:rsidRPr="00CA7594">
          <w:rPr>
            <w:rStyle w:val="Hyperlink"/>
          </w:rPr>
          <w:t>http://en.mercopress.com/2013/01/12/bluefin-tuna-opens-2013-with-record-auction-price-at-tsukiji-1.78-million-dollars</w:t>
        </w:r>
      </w:hyperlink>
    </w:p>
    <w:p w14:paraId="122980F0" w14:textId="49380928" w:rsidR="00295FEF" w:rsidRDefault="00295FEF" w:rsidP="00584666">
      <w:pPr>
        <w:spacing w:line="480" w:lineRule="auto"/>
      </w:pPr>
      <w:r>
        <w:t>Seaweed and shellfish are raised by “sea farmers.”  Between what it gets from the land and the sea, Japan manages to produce most of its own food.  Seafood and rice are the main staples of the Japanese diet.</w:t>
      </w:r>
    </w:p>
    <w:p w14:paraId="1D90707C" w14:textId="790D533A" w:rsidR="00295FEF" w:rsidRDefault="00295FEF" w:rsidP="00584666">
      <w:pPr>
        <w:spacing w:line="480" w:lineRule="auto"/>
      </w:pPr>
      <w:r>
        <w:t>* The sea has shaped the culture in other ways.  Long ago, the sea kept Japan isolated from other cultures and outside influences.  As a result, most Japanese people today belong to the same ethnic group.  In fact, minorities make up less than 1% of Japan’s population.  The Japanese have a strong identity and discourage immigration from other countries.</w:t>
      </w:r>
    </w:p>
    <w:p w14:paraId="318346E3" w14:textId="1443481C" w:rsidR="0016785F" w:rsidRDefault="0016785F" w:rsidP="00584666">
      <w:pPr>
        <w:spacing w:line="480" w:lineRule="auto"/>
      </w:pPr>
      <w:r>
        <w:rPr>
          <w:i/>
        </w:rPr>
        <w:t>Complete the Japan Map Study on page 401.</w:t>
      </w:r>
    </w:p>
    <w:p w14:paraId="7432253F" w14:textId="0B22EC4C" w:rsidR="0016785F" w:rsidRDefault="0016785F" w:rsidP="00584666">
      <w:pPr>
        <w:spacing w:line="480" w:lineRule="auto"/>
      </w:pPr>
      <w:r>
        <w:t>* About 125 million people live in Japan.  The country is about the size of California, yet is more than half as many people</w:t>
      </w:r>
      <w:r w:rsidR="003461F0">
        <w:t xml:space="preserve"> as the whole United States.  Most of these people are crowded onto the lowlands, and almost 80% of them live in cities.  Thus, Japan is one of the most crowded nations.</w:t>
      </w:r>
    </w:p>
    <w:p w14:paraId="1827922D" w14:textId="12CBBAD1" w:rsidR="00C84984" w:rsidRDefault="00C84984" w:rsidP="00584666">
      <w:pPr>
        <w:spacing w:line="480" w:lineRule="auto"/>
      </w:pPr>
      <w:r>
        <w:t xml:space="preserve">* Japan is also one of the world’s most highly industrialized countries.  Yet, it has almost no natural resources.  For example, it has little </w:t>
      </w:r>
      <w:r w:rsidR="009B692D">
        <w:t>coal and no oil or iron.</w:t>
      </w:r>
      <w:r w:rsidR="00D1017D">
        <w:t xml:space="preserve">  What Japan does have, however, are skilled workers.  Japan buys the raw materials it needs from other countries.  It then manufactures products from these materials, sells them abroad, and uses the money to buy more raw materials.  Therefore, Japan depends on international trade more than most countries.  Because it sells more than it buys, Japan is a wealthy nation.</w:t>
      </w:r>
    </w:p>
    <w:p w14:paraId="39E7F5C1" w14:textId="7532E429" w:rsidR="00D1017D" w:rsidRDefault="00D1017D" w:rsidP="00584666">
      <w:pPr>
        <w:spacing w:line="480" w:lineRule="auto"/>
      </w:pPr>
      <w:r>
        <w:t>If nations were to stop trading with Japan, what do you think would happen to their economy?  Explain with details and examples. ____________________________________________</w:t>
      </w:r>
    </w:p>
    <w:p w14:paraId="58FD7322" w14:textId="77777777" w:rsidR="00D1017D" w:rsidRDefault="00D1017D" w:rsidP="00D1017D">
      <w:pPr>
        <w:spacing w:line="480" w:lineRule="auto"/>
      </w:pPr>
      <w:r>
        <w:t>________________________________________________________________________________________________</w:t>
      </w:r>
    </w:p>
    <w:p w14:paraId="0E36B40F" w14:textId="77777777" w:rsidR="00D1017D" w:rsidRDefault="00D1017D" w:rsidP="00D1017D">
      <w:pPr>
        <w:spacing w:line="480" w:lineRule="auto"/>
      </w:pPr>
      <w:r>
        <w:t>_________________________________________________________________________________________________</w:t>
      </w:r>
    </w:p>
    <w:p w14:paraId="63A6605D" w14:textId="77777777" w:rsidR="00D1017D" w:rsidRDefault="00D1017D" w:rsidP="00D1017D">
      <w:pPr>
        <w:spacing w:line="480" w:lineRule="auto"/>
      </w:pPr>
      <w:r>
        <w:t>_________________________________________________________________________________________________</w:t>
      </w:r>
    </w:p>
    <w:p w14:paraId="00CBC37B" w14:textId="77777777" w:rsidR="00D1017D" w:rsidRDefault="00D1017D" w:rsidP="00D1017D">
      <w:pPr>
        <w:spacing w:line="480" w:lineRule="auto"/>
      </w:pPr>
      <w:r>
        <w:t>_________________________________________________________________________________________________</w:t>
      </w:r>
    </w:p>
    <w:p w14:paraId="2CCAA544" w14:textId="46422708" w:rsidR="00D1017D" w:rsidRDefault="00D1017D" w:rsidP="00584666">
      <w:pPr>
        <w:spacing w:line="480" w:lineRule="auto"/>
      </w:pPr>
      <w:r>
        <w:t>* Cars are Japan’s leading export.  If you look at the road, chances are, you will see a car made (at least partially) in Japan.  Write down as many car brands as you can.  We will then see where the brand is manufactured. ______________________________________</w:t>
      </w:r>
    </w:p>
    <w:p w14:paraId="72E03558" w14:textId="77777777" w:rsidR="00D1017D" w:rsidRDefault="00D1017D" w:rsidP="00D1017D">
      <w:pPr>
        <w:spacing w:line="480" w:lineRule="auto"/>
      </w:pPr>
      <w:r>
        <w:t>________________________________________________________________________________________________</w:t>
      </w:r>
    </w:p>
    <w:p w14:paraId="1E6B7033" w14:textId="77777777" w:rsidR="00D1017D" w:rsidRDefault="00D1017D" w:rsidP="00D1017D">
      <w:pPr>
        <w:spacing w:line="480" w:lineRule="auto"/>
      </w:pPr>
      <w:r>
        <w:t>_________________________________________________________________________________________________</w:t>
      </w:r>
    </w:p>
    <w:p w14:paraId="1ABC187D" w14:textId="77777777" w:rsidR="00D1017D" w:rsidRDefault="00D1017D" w:rsidP="00D1017D">
      <w:pPr>
        <w:spacing w:line="480" w:lineRule="auto"/>
      </w:pPr>
      <w:r>
        <w:t>_________________________________________________________________________________________________</w:t>
      </w:r>
    </w:p>
    <w:p w14:paraId="3D044395" w14:textId="77777777" w:rsidR="00D1017D" w:rsidRDefault="00D1017D" w:rsidP="00D1017D">
      <w:pPr>
        <w:spacing w:line="480" w:lineRule="auto"/>
      </w:pPr>
      <w:r>
        <w:t>_________________________________________________________________________________________________</w:t>
      </w:r>
    </w:p>
    <w:p w14:paraId="2C54A4C7" w14:textId="3CCDBF92" w:rsidR="00D1017D" w:rsidRDefault="00E71CDF" w:rsidP="00584666">
      <w:pPr>
        <w:spacing w:line="480" w:lineRule="auto"/>
      </w:pPr>
      <w:r>
        <w:t xml:space="preserve">Here is a list of those makes and models from Japan. </w:t>
      </w:r>
    </w:p>
    <w:p w14:paraId="490AC253" w14:textId="39736E0B" w:rsidR="00E71CDF" w:rsidRDefault="00E71CDF" w:rsidP="00584666">
      <w:pPr>
        <w:spacing w:line="480" w:lineRule="auto"/>
      </w:pPr>
      <w:hyperlink r:id="rId7" w:history="1">
        <w:r w:rsidRPr="00CA7594">
          <w:rPr>
            <w:rStyle w:val="Hyperlink"/>
          </w:rPr>
          <w:t>http://en.wikipedia.org/wiki/List_of_automobile_manufacturers_of_Japan</w:t>
        </w:r>
      </w:hyperlink>
    </w:p>
    <w:p w14:paraId="77140398" w14:textId="14200D8E" w:rsidR="00E71CDF" w:rsidRDefault="00430132" w:rsidP="00584666">
      <w:pPr>
        <w:spacing w:line="480" w:lineRule="auto"/>
      </w:pPr>
      <w:r>
        <w:t>Other Japanese products include steel, iron, scientific instruments, electronics equipment, and chemicals.</w:t>
      </w:r>
    </w:p>
    <w:p w14:paraId="56476D32" w14:textId="42973A5D" w:rsidR="008E09CE" w:rsidRDefault="008E09CE" w:rsidP="00584666">
      <w:pPr>
        <w:spacing w:line="480" w:lineRule="auto"/>
        <w:rPr>
          <w:b/>
        </w:rPr>
      </w:pPr>
      <w:r>
        <w:rPr>
          <w:b/>
        </w:rPr>
        <w:t>Shinto</w:t>
      </w:r>
    </w:p>
    <w:p w14:paraId="0D34EDE6" w14:textId="2AF54368" w:rsidR="008E09CE" w:rsidRDefault="008E09CE" w:rsidP="00584666">
      <w:pPr>
        <w:spacing w:line="480" w:lineRule="auto"/>
      </w:pPr>
      <w:r>
        <w:t>* Shinto is an ancient religion that guides the Japanese way of life.  It is practiced widely in Japan.  It centers on a belief in kami.  Originally, kami were gods and goddesses who lived in trees, mountains, and storms.  Over time, however, kami came to mean a sacred power that is part of all things, living and nonliving.  The word Shinto means “the way of the gods.”</w:t>
      </w:r>
    </w:p>
    <w:p w14:paraId="1E27B012" w14:textId="7FFA356F" w:rsidR="008E09CE" w:rsidRDefault="008E09CE" w:rsidP="00584666">
      <w:pPr>
        <w:spacing w:line="480" w:lineRule="auto"/>
      </w:pPr>
      <w:r>
        <w:t>* Shinto is not a set of rules but rather a set of attitudes and values.  People are born good and will stay good if they follow kami.  Shinto has no founder or sacred texts.</w:t>
      </w:r>
    </w:p>
    <w:p w14:paraId="487307AC" w14:textId="278A26E1" w:rsidR="008E09CE" w:rsidRPr="008E09CE" w:rsidRDefault="008E09CE" w:rsidP="00584666">
      <w:pPr>
        <w:spacing w:line="480" w:lineRule="auto"/>
      </w:pPr>
      <w:r>
        <w:t xml:space="preserve">* Followers of Shinto often pray to </w:t>
      </w:r>
      <w:r>
        <w:rPr>
          <w:b/>
        </w:rPr>
        <w:t>shrines</w:t>
      </w:r>
      <w:r>
        <w:t>.  A Shinto shrine is usually a simple wooden structure.</w:t>
      </w:r>
      <w:r w:rsidR="00255EFE">
        <w:t xml:space="preserve">  We will Google search Shinto structures.</w:t>
      </w:r>
    </w:p>
    <w:p w14:paraId="739A5A5C" w14:textId="7A0259F4" w:rsidR="008E09CE" w:rsidRDefault="00255EFE" w:rsidP="00584666">
      <w:pPr>
        <w:spacing w:line="480" w:lineRule="auto"/>
      </w:pPr>
      <w:r>
        <w:t>People pray for good health, good fortune, or protection from enemies.  Festivals are held celebrating planting, growing, or harvesting crops.  Weddings and other ceremonies take place at Shinto shrines.</w:t>
      </w:r>
    </w:p>
    <w:p w14:paraId="67ADD73D" w14:textId="606F4A38" w:rsidR="00874A5F" w:rsidRDefault="00874A5F" w:rsidP="00584666">
      <w:pPr>
        <w:spacing w:line="480" w:lineRule="auto"/>
        <w:rPr>
          <w:b/>
        </w:rPr>
      </w:pPr>
      <w:r>
        <w:rPr>
          <w:b/>
        </w:rPr>
        <w:t>Buddhism</w:t>
      </w:r>
    </w:p>
    <w:p w14:paraId="1327297D" w14:textId="3B09B26F" w:rsidR="00874A5F" w:rsidRDefault="00874A5F" w:rsidP="00584666">
      <w:pPr>
        <w:spacing w:line="480" w:lineRule="auto"/>
      </w:pPr>
      <w:r>
        <w:t>Buddhism came to Japan in the 6th century.  It did not compete with Shinto as it sought to address different issues.  The religions grew side-by-side.  Today, most Japanese people practice both Buddhism and Shinto.</w:t>
      </w:r>
      <w:r w:rsidR="00CB11C9">
        <w:t xml:space="preserve">  Buddhism focused on answering the question, “Why is there suffering?”</w:t>
      </w:r>
    </w:p>
    <w:p w14:paraId="7E0F2E41" w14:textId="23CD6B3B" w:rsidR="00CB11C9" w:rsidRDefault="00CB11C9" w:rsidP="00584666">
      <w:pPr>
        <w:spacing w:line="480" w:lineRule="auto"/>
      </w:pPr>
      <w:r>
        <w:t>* Buddhism teaches that living is suffering.</w:t>
      </w:r>
      <w:r w:rsidR="00B45DB1">
        <w:t xml:space="preserve">.  It also believes in </w:t>
      </w:r>
      <w:r w:rsidR="00B45DB1">
        <w:rPr>
          <w:b/>
        </w:rPr>
        <w:t>reincarnation</w:t>
      </w:r>
      <w:r w:rsidR="00B45DB1">
        <w:t>.  This is the belief that people are born many times.  In Buddhism, these lives are all of suffering.</w:t>
      </w:r>
    </w:p>
    <w:p w14:paraId="1F0EF644" w14:textId="2523D6ED" w:rsidR="0097409A" w:rsidRDefault="0097409A" w:rsidP="00584666">
      <w:pPr>
        <w:spacing w:line="480" w:lineRule="auto"/>
      </w:pPr>
      <w:r>
        <w:t xml:space="preserve">* Buddhism presents a way to reach this difficult goal of ending desire and attachment.  The Buddhist path includes clear thinking, good conduct, honorable work, and </w:t>
      </w:r>
      <w:r>
        <w:rPr>
          <w:b/>
        </w:rPr>
        <w:t>meditation</w:t>
      </w:r>
      <w:r>
        <w:t>.</w:t>
      </w:r>
    </w:p>
    <w:p w14:paraId="1757FA23" w14:textId="062C63E6" w:rsidR="0097409A" w:rsidRDefault="0097409A" w:rsidP="00584666">
      <w:pPr>
        <w:spacing w:line="480" w:lineRule="auto"/>
      </w:pPr>
      <w:r>
        <w:t xml:space="preserve">* By following this path, Buddhists hope to reach enlightenment.  Those who succeed become part of a world beyond thought called </w:t>
      </w:r>
      <w:r>
        <w:rPr>
          <w:b/>
        </w:rPr>
        <w:t>nirvana</w:t>
      </w:r>
      <w:r>
        <w:t>.  Those who fail must relive life again and again until they do.</w:t>
      </w:r>
    </w:p>
    <w:p w14:paraId="3A0FAB53" w14:textId="790461BC" w:rsidR="0097409A" w:rsidRDefault="0097409A" w:rsidP="00584666">
      <w:pPr>
        <w:spacing w:line="480" w:lineRule="auto"/>
      </w:pPr>
      <w:r>
        <w:t>* Statues of Buddha are common.  Zen Buddhism, another branch, stresses hard work, meditation, simple living, and study with an enlightened teacher.</w:t>
      </w:r>
    </w:p>
    <w:p w14:paraId="700132BD" w14:textId="51D43DAD" w:rsidR="0097409A" w:rsidRDefault="00560F7D" w:rsidP="00584666">
      <w:pPr>
        <w:spacing w:line="480" w:lineRule="auto"/>
      </w:pPr>
      <w:r>
        <w:rPr>
          <w:b/>
        </w:rPr>
        <w:t>Japan’s Foreign Policies</w:t>
      </w:r>
    </w:p>
    <w:p w14:paraId="564EF335" w14:textId="06E467F6" w:rsidR="00560F7D" w:rsidRDefault="000B5EBC" w:rsidP="00584666">
      <w:pPr>
        <w:spacing w:line="480" w:lineRule="auto"/>
      </w:pPr>
      <w:r>
        <w:t>* In the 1600s, Japan closed its borders to outsiders.  It wanted to keep Western influences, such as Christianity, out of the country.  In 1853, however, the U.S. demanded that japan start trading with other countries.  A fleet of U.S. warships delivered the message.  Japan was too weak to refuse.  Looking back, do you think this is a good or bad thing that the U.S. did? _______________________________________________</w:t>
      </w:r>
    </w:p>
    <w:p w14:paraId="03750164" w14:textId="77777777" w:rsidR="000B5EBC" w:rsidRDefault="000B5EBC" w:rsidP="000B5EBC">
      <w:pPr>
        <w:spacing w:line="480" w:lineRule="auto"/>
      </w:pPr>
      <w:r>
        <w:t>________________________________________________________________________________________________</w:t>
      </w:r>
    </w:p>
    <w:p w14:paraId="3AC31592" w14:textId="77777777" w:rsidR="000B5EBC" w:rsidRDefault="000B5EBC" w:rsidP="000B5EBC">
      <w:pPr>
        <w:spacing w:line="480" w:lineRule="auto"/>
      </w:pPr>
      <w:r>
        <w:t>_________________________________________________________________________________________________</w:t>
      </w:r>
    </w:p>
    <w:p w14:paraId="691F5D60" w14:textId="77777777" w:rsidR="000B5EBC" w:rsidRDefault="000B5EBC" w:rsidP="000B5EBC">
      <w:pPr>
        <w:spacing w:line="480" w:lineRule="auto"/>
      </w:pPr>
      <w:r>
        <w:t>_________________________________________________________________________________________________</w:t>
      </w:r>
    </w:p>
    <w:p w14:paraId="734E15D2" w14:textId="77777777" w:rsidR="000B5EBC" w:rsidRDefault="000B5EBC" w:rsidP="000B5EBC">
      <w:pPr>
        <w:spacing w:line="480" w:lineRule="auto"/>
      </w:pPr>
      <w:r>
        <w:t>_________________________________________________________________________________________________</w:t>
      </w:r>
    </w:p>
    <w:p w14:paraId="6D2A329B" w14:textId="7E612E2A" w:rsidR="000B5EBC" w:rsidRDefault="00A76BFA" w:rsidP="00584666">
      <w:pPr>
        <w:spacing w:line="480" w:lineRule="auto"/>
      </w:pPr>
      <w:r>
        <w:t xml:space="preserve">* Shocked by its own weakness, Japan began to arm itself.  By 1894, it had the strongest military force in Asia.  Japan fought China for control of Korea and won.  Ten years later, it beat Russia in a short war.  </w:t>
      </w:r>
      <w:r w:rsidR="00590437">
        <w:t xml:space="preserve">  In the 1930s, a group of military leaders came to power and decided to build a colonial empire.  Japan was industrializing quickly.  It needed natural resources.</w:t>
      </w:r>
    </w:p>
    <w:p w14:paraId="5DA78333" w14:textId="082F5358" w:rsidR="00590437" w:rsidRDefault="00590437" w:rsidP="00584666">
      <w:pPr>
        <w:spacing w:line="480" w:lineRule="auto"/>
      </w:pPr>
      <w:r>
        <w:t>* Shortly after this, World War II began.  In 1941, Japan attacked the U.S. Navy at Pearl Harbor</w:t>
      </w:r>
      <w:r w:rsidR="00016EEB">
        <w:t>, in the Hawaiian Islands.  This action drew both nations into the war, mainly against each other.</w:t>
      </w:r>
    </w:p>
    <w:p w14:paraId="4E413730" w14:textId="77777777" w:rsidR="00016EEB" w:rsidRDefault="00016EEB" w:rsidP="00584666">
      <w:pPr>
        <w:spacing w:line="480" w:lineRule="auto"/>
      </w:pPr>
      <w:r>
        <w:t>* At first, Japan scored stunning victories.  There is an old saying, “You can win the battle but still lose the war.”  This was the case with Japan.  The people they conquered feared and hated them.</w:t>
      </w:r>
    </w:p>
    <w:p w14:paraId="1A9D0128" w14:textId="3C7ABAEB" w:rsidR="00016EEB" w:rsidRDefault="00016EEB" w:rsidP="00584666">
      <w:pPr>
        <w:spacing w:line="480" w:lineRule="auto"/>
      </w:pPr>
      <w:r>
        <w:t>* It all began to change, however.  The United States and its allies began to use submarines to cut Japan off from the land it controlled.</w:t>
      </w:r>
      <w:r w:rsidR="00510A6A">
        <w:t xml:space="preserve">  Without resources (remember, they need their resources from other countries), Japan’s economy began to fail.  Meanwhile, the U.S. had a perfect new weapon in 1945- the atomic bomb.  Two bombs were dropped on Japan.  The cities of Hiroshima and Nagasaki were leveled.  Over 120,000 people have died.  Many more were damaged by radiation.  These terrible bombings forced Japan to surrender.</w:t>
      </w:r>
      <w:r>
        <w:t xml:space="preserve"> </w:t>
      </w:r>
    </w:p>
    <w:p w14:paraId="479F7C32" w14:textId="5A7E7EAB" w:rsidR="000849F7" w:rsidRDefault="000849F7" w:rsidP="00584666">
      <w:pPr>
        <w:spacing w:line="480" w:lineRule="auto"/>
      </w:pPr>
      <w:r>
        <w:t xml:space="preserve">We will now watch a Youtube video about the bomb. </w:t>
      </w:r>
      <w:hyperlink r:id="rId8" w:history="1">
        <w:r w:rsidRPr="00CA7594">
          <w:rPr>
            <w:rStyle w:val="Hyperlink"/>
          </w:rPr>
          <w:t>http://www.youtube.com/watch?v=998tSBoa3lo</w:t>
        </w:r>
      </w:hyperlink>
    </w:p>
    <w:p w14:paraId="1C3A19BA" w14:textId="41CE39D1" w:rsidR="000849F7" w:rsidRPr="00560F7D" w:rsidRDefault="000849F7" w:rsidP="00584666">
      <w:pPr>
        <w:spacing w:line="480" w:lineRule="auto"/>
      </w:pPr>
      <w:r>
        <w:t>Japan is the only country that has suffered a nuclear attack.  How do you think this may have affected Japanese attitudes toward war? ______________________________________</w:t>
      </w:r>
    </w:p>
    <w:p w14:paraId="5FA74E41" w14:textId="77777777" w:rsidR="000849F7" w:rsidRDefault="000849F7" w:rsidP="000849F7">
      <w:pPr>
        <w:spacing w:line="480" w:lineRule="auto"/>
      </w:pPr>
      <w:r>
        <w:t>________________________________________________________________________________________________</w:t>
      </w:r>
    </w:p>
    <w:p w14:paraId="3071FD57" w14:textId="77777777" w:rsidR="000849F7" w:rsidRDefault="000849F7" w:rsidP="000849F7">
      <w:pPr>
        <w:spacing w:line="480" w:lineRule="auto"/>
      </w:pPr>
      <w:r>
        <w:t>_________________________________________________________________________________________________</w:t>
      </w:r>
    </w:p>
    <w:p w14:paraId="2010B166" w14:textId="77777777" w:rsidR="000849F7" w:rsidRDefault="000849F7" w:rsidP="000849F7">
      <w:pPr>
        <w:spacing w:line="480" w:lineRule="auto"/>
      </w:pPr>
      <w:r>
        <w:t>_________________________________________________________________________________________________</w:t>
      </w:r>
    </w:p>
    <w:p w14:paraId="3B7251C6" w14:textId="77777777" w:rsidR="000849F7" w:rsidRDefault="000849F7" w:rsidP="000849F7">
      <w:pPr>
        <w:spacing w:line="480" w:lineRule="auto"/>
      </w:pPr>
      <w:r>
        <w:t>_________________________________________________________________________________________________</w:t>
      </w:r>
    </w:p>
    <w:p w14:paraId="5087CCE0" w14:textId="766C1A7E" w:rsidR="00874A5F" w:rsidRDefault="00547289" w:rsidP="00584666">
      <w:pPr>
        <w:spacing w:line="480" w:lineRule="auto"/>
      </w:pPr>
      <w:r>
        <w:t>* The war left Japan’s cities in ruins.  Its ruling military class fell from power.  The U.S. forced Japan to adopt a new constitution, which forbids Japan to keep a military force or to make war.  Japan still has an emperor, but its real power lies in the hands of a democratically elected parliament.  The head of government is the prime minister.</w:t>
      </w:r>
    </w:p>
    <w:p w14:paraId="7E254244" w14:textId="614AEF0C" w:rsidR="00547289" w:rsidRDefault="00547289" w:rsidP="00584666">
      <w:pPr>
        <w:spacing w:line="480" w:lineRule="auto"/>
        <w:rPr>
          <w:b/>
        </w:rPr>
      </w:pPr>
      <w:r>
        <w:rPr>
          <w:b/>
        </w:rPr>
        <w:t>An Economic Miracle</w:t>
      </w:r>
    </w:p>
    <w:p w14:paraId="2C415447" w14:textId="200A9F30" w:rsidR="00547289" w:rsidRDefault="00547289" w:rsidP="00584666">
      <w:pPr>
        <w:spacing w:line="480" w:lineRule="auto"/>
      </w:pPr>
      <w:r>
        <w:t>* After the war, the U.S. wanted a strong capitalist ally in East Asia.  Therefore, it began to help Japan rebuild its economy.  Having no</w:t>
      </w:r>
      <w:r w:rsidR="00941482">
        <w:t xml:space="preserve"> military proved to be an advantage for Japan.  How do you think this may be an economic advantage?</w:t>
      </w:r>
    </w:p>
    <w:p w14:paraId="5289AAC2" w14:textId="77777777" w:rsidR="00941482" w:rsidRDefault="00941482" w:rsidP="00941482">
      <w:pPr>
        <w:spacing w:line="480" w:lineRule="auto"/>
      </w:pPr>
      <w:r>
        <w:t>________________________________________________________________________________________________</w:t>
      </w:r>
    </w:p>
    <w:p w14:paraId="0668C8C5" w14:textId="77777777" w:rsidR="00941482" w:rsidRDefault="00941482" w:rsidP="00941482">
      <w:pPr>
        <w:spacing w:line="480" w:lineRule="auto"/>
      </w:pPr>
      <w:r>
        <w:t>_________________________________________________________________________________________________</w:t>
      </w:r>
    </w:p>
    <w:p w14:paraId="7CEADD71" w14:textId="77777777" w:rsidR="00941482" w:rsidRDefault="00941482" w:rsidP="00941482">
      <w:pPr>
        <w:spacing w:line="480" w:lineRule="auto"/>
      </w:pPr>
      <w:r>
        <w:t>_________________________________________________________________________________________________</w:t>
      </w:r>
    </w:p>
    <w:p w14:paraId="593E3AE0" w14:textId="77777777" w:rsidR="00941482" w:rsidRDefault="00941482" w:rsidP="00941482">
      <w:pPr>
        <w:spacing w:line="480" w:lineRule="auto"/>
      </w:pPr>
      <w:r>
        <w:t>_________________________________________________________________________________________________</w:t>
      </w:r>
    </w:p>
    <w:p w14:paraId="05A82E73" w14:textId="33F87516" w:rsidR="00941482" w:rsidRDefault="00941482" w:rsidP="00584666">
      <w:pPr>
        <w:spacing w:line="480" w:lineRule="auto"/>
      </w:pPr>
      <w:r>
        <w:t>For one, the country could spend its extra money on building factories and buying new equipment.  Paying the costs of an army can be quite expensive.  The U.S., for example, spend around 530 billion dollars last year on military expenses.</w:t>
      </w:r>
    </w:p>
    <w:p w14:paraId="69E5E7BF" w14:textId="56A19610" w:rsidR="00941482" w:rsidRDefault="00941482" w:rsidP="00584666">
      <w:pPr>
        <w:spacing w:line="480" w:lineRule="auto"/>
      </w:pPr>
      <w:r>
        <w:t xml:space="preserve">* Out of the new factories came a flood of inexpensive, low-quality goods such as toys and cameras.  As it captured markets throughout the world, Japan began to raise the quality and price of its goods.  Its products now have a reputation for quality.  Japan also has some of the world’s most advanced technology.  Japan did suffer a </w:t>
      </w:r>
      <w:r>
        <w:rPr>
          <w:b/>
        </w:rPr>
        <w:t>recession</w:t>
      </w:r>
      <w:r>
        <w:t>, a decline in overall success of an economy.</w:t>
      </w:r>
    </w:p>
    <w:p w14:paraId="6138AF15" w14:textId="42603830" w:rsidR="00941482" w:rsidRDefault="00941482" w:rsidP="00584666">
      <w:pPr>
        <w:spacing w:line="480" w:lineRule="auto"/>
      </w:pPr>
      <w:r>
        <w:t>* Loyalty and hard work are traditional Japanese values.  They make for a disciplined workforce.  Workers in Japan rarely come to work late or go home early.  Have you ever missed school because you were “kinda sick” or maybe not sick?  Have you ever done something to get out of going with your parents?  Explain.</w:t>
      </w:r>
    </w:p>
    <w:p w14:paraId="00587018" w14:textId="77777777" w:rsidR="00941482" w:rsidRDefault="00941482" w:rsidP="00941482">
      <w:pPr>
        <w:spacing w:line="480" w:lineRule="auto"/>
      </w:pPr>
      <w:r>
        <w:t>________________________________________________________________________________________________</w:t>
      </w:r>
    </w:p>
    <w:p w14:paraId="5BD0F659" w14:textId="77777777" w:rsidR="00941482" w:rsidRDefault="00941482" w:rsidP="00941482">
      <w:pPr>
        <w:spacing w:line="480" w:lineRule="auto"/>
      </w:pPr>
      <w:r>
        <w:t>_________________________________________________________________________________________________</w:t>
      </w:r>
    </w:p>
    <w:p w14:paraId="7A87A5EC" w14:textId="77777777" w:rsidR="00941482" w:rsidRDefault="00941482" w:rsidP="00941482">
      <w:pPr>
        <w:spacing w:line="480" w:lineRule="auto"/>
      </w:pPr>
      <w:r>
        <w:t>_________________________________________________________________________________________________</w:t>
      </w:r>
    </w:p>
    <w:p w14:paraId="40F5450C" w14:textId="77777777" w:rsidR="00941482" w:rsidRDefault="00941482" w:rsidP="00941482">
      <w:pPr>
        <w:spacing w:line="480" w:lineRule="auto"/>
      </w:pPr>
      <w:r>
        <w:t>_________________________________________________________________________________________________</w:t>
      </w:r>
    </w:p>
    <w:p w14:paraId="5854A58F" w14:textId="2A7AFD9E" w:rsidR="00941482" w:rsidRDefault="00941482" w:rsidP="00584666">
      <w:pPr>
        <w:spacing w:line="480" w:lineRule="auto"/>
      </w:pPr>
      <w:r>
        <w:t>Many people are forced to take their vacations.  Quitting one corporation to work for another is not done generally, although it is becoming more common.  How much money would you need to work for a company?  What kind of work would you do?</w:t>
      </w:r>
    </w:p>
    <w:p w14:paraId="4B60556A" w14:textId="77777777" w:rsidR="00941482" w:rsidRDefault="00941482" w:rsidP="00941482">
      <w:pPr>
        <w:spacing w:line="480" w:lineRule="auto"/>
      </w:pPr>
      <w:r>
        <w:t>________________________________________________________________________________________________</w:t>
      </w:r>
    </w:p>
    <w:p w14:paraId="49B99421" w14:textId="77777777" w:rsidR="00941482" w:rsidRDefault="00941482" w:rsidP="00941482">
      <w:pPr>
        <w:spacing w:line="480" w:lineRule="auto"/>
      </w:pPr>
      <w:r>
        <w:t>_________________________________________________________________________________________________</w:t>
      </w:r>
    </w:p>
    <w:p w14:paraId="6F74A0E9" w14:textId="77777777" w:rsidR="00941482" w:rsidRDefault="00941482" w:rsidP="00941482">
      <w:pPr>
        <w:spacing w:line="480" w:lineRule="auto"/>
      </w:pPr>
      <w:r>
        <w:t>_________________________________________________________________________________________________</w:t>
      </w:r>
    </w:p>
    <w:p w14:paraId="684DEC33" w14:textId="77777777" w:rsidR="00941482" w:rsidRDefault="00941482" w:rsidP="00941482">
      <w:pPr>
        <w:spacing w:line="480" w:lineRule="auto"/>
      </w:pPr>
      <w:r>
        <w:t>_________________________________________________________________________________________________</w:t>
      </w:r>
    </w:p>
    <w:p w14:paraId="1C66B002" w14:textId="7F8AD8B6" w:rsidR="00941482" w:rsidRDefault="00941482" w:rsidP="00584666">
      <w:pPr>
        <w:spacing w:line="480" w:lineRule="auto"/>
      </w:pPr>
      <w:r>
        <w:t>How much money (more than your salary) would you need to switch companies?</w:t>
      </w:r>
    </w:p>
    <w:p w14:paraId="0CA8AAB1" w14:textId="77777777" w:rsidR="00941482" w:rsidRDefault="00941482" w:rsidP="00941482">
      <w:pPr>
        <w:spacing w:line="480" w:lineRule="auto"/>
      </w:pPr>
      <w:r>
        <w:t>________________________________________________________________________________________________</w:t>
      </w:r>
    </w:p>
    <w:p w14:paraId="3DA9036B" w14:textId="77777777" w:rsidR="00941482" w:rsidRDefault="00941482" w:rsidP="00941482">
      <w:pPr>
        <w:spacing w:line="480" w:lineRule="auto"/>
      </w:pPr>
      <w:r>
        <w:t>_________________________________________________________________________________________________</w:t>
      </w:r>
    </w:p>
    <w:p w14:paraId="17F505C7" w14:textId="77777777" w:rsidR="00941482" w:rsidRDefault="00941482" w:rsidP="00941482">
      <w:pPr>
        <w:spacing w:line="480" w:lineRule="auto"/>
      </w:pPr>
      <w:r>
        <w:t>_________________________________________________________________________________________________</w:t>
      </w:r>
    </w:p>
    <w:p w14:paraId="2DEB57F8" w14:textId="77777777" w:rsidR="00941482" w:rsidRDefault="00941482" w:rsidP="00941482">
      <w:pPr>
        <w:spacing w:line="480" w:lineRule="auto"/>
      </w:pPr>
      <w:r>
        <w:t>_________________________________________________________________________________________________</w:t>
      </w:r>
    </w:p>
    <w:p w14:paraId="106B4D8D" w14:textId="22894DDE" w:rsidR="00941482" w:rsidRDefault="00B36A8C" w:rsidP="00584666">
      <w:pPr>
        <w:spacing w:line="480" w:lineRule="auto"/>
      </w:pPr>
      <w:r>
        <w:t xml:space="preserve">* The loyalty works both ways.  Japanese corporations rarely lay off employees.  Traditionally, once people </w:t>
      </w:r>
      <w:r w:rsidR="00F35E7F">
        <w:t>are hired by a corporation, they are hired for life.  Traditions such as these have helped Japan build the world’s second-largest economy.</w:t>
      </w:r>
    </w:p>
    <w:p w14:paraId="055B81A5" w14:textId="3D0D00DB" w:rsidR="00F35E7F" w:rsidRDefault="00F35E7F" w:rsidP="00584666">
      <w:pPr>
        <w:spacing w:line="480" w:lineRule="auto"/>
      </w:pPr>
      <w:r>
        <w:t>Should a company be loyal to an employee or hire and fire based on money?</w:t>
      </w:r>
    </w:p>
    <w:p w14:paraId="36E6B105" w14:textId="77777777" w:rsidR="00F35E7F" w:rsidRDefault="00F35E7F" w:rsidP="00F35E7F">
      <w:pPr>
        <w:spacing w:line="480" w:lineRule="auto"/>
      </w:pPr>
      <w:r>
        <w:t>________________________________________________________________________________________________</w:t>
      </w:r>
    </w:p>
    <w:p w14:paraId="4B21D007" w14:textId="77777777" w:rsidR="00F35E7F" w:rsidRDefault="00F35E7F" w:rsidP="00F35E7F">
      <w:pPr>
        <w:spacing w:line="480" w:lineRule="auto"/>
      </w:pPr>
      <w:r>
        <w:t>_________________________________________________________________________________________________</w:t>
      </w:r>
    </w:p>
    <w:p w14:paraId="6B3673C2" w14:textId="77777777" w:rsidR="00F35E7F" w:rsidRDefault="00F35E7F" w:rsidP="00F35E7F">
      <w:pPr>
        <w:spacing w:line="480" w:lineRule="auto"/>
      </w:pPr>
      <w:r>
        <w:t>_________________________________________________________________________________________________</w:t>
      </w:r>
    </w:p>
    <w:p w14:paraId="2303C3CD" w14:textId="77777777" w:rsidR="00F35E7F" w:rsidRDefault="00F35E7F" w:rsidP="00F35E7F">
      <w:pPr>
        <w:spacing w:line="480" w:lineRule="auto"/>
      </w:pPr>
      <w:r>
        <w:t>_________________________________________________________________________________________________</w:t>
      </w:r>
    </w:p>
    <w:p w14:paraId="13A4B036" w14:textId="77777777" w:rsidR="00F35E7F" w:rsidRDefault="00F35E7F" w:rsidP="00584666">
      <w:pPr>
        <w:spacing w:line="480" w:lineRule="auto"/>
      </w:pPr>
      <w:r>
        <w:t xml:space="preserve">* Large business groups or corporations control the Japanese economy.  The Liberal Democratic Party represents their interests.  This party has won every election since the war.  As a result, the Japanese government works closely with big business.  </w:t>
      </w:r>
    </w:p>
    <w:p w14:paraId="087CF699" w14:textId="6F7203F5" w:rsidR="00F35E7F" w:rsidRDefault="00F35E7F" w:rsidP="00584666">
      <w:pPr>
        <w:spacing w:line="480" w:lineRule="auto"/>
      </w:pPr>
      <w:r>
        <w:t>Do you think the U.S. runs their government the same way (working with business)?</w:t>
      </w:r>
    </w:p>
    <w:p w14:paraId="040ECBBD" w14:textId="77777777" w:rsidR="00F35E7F" w:rsidRDefault="00F35E7F" w:rsidP="00F35E7F">
      <w:pPr>
        <w:spacing w:line="480" w:lineRule="auto"/>
      </w:pPr>
      <w:r>
        <w:t>________________________________________________________________________________________________</w:t>
      </w:r>
    </w:p>
    <w:p w14:paraId="46AABD58" w14:textId="77777777" w:rsidR="00F35E7F" w:rsidRDefault="00F35E7F" w:rsidP="00F35E7F">
      <w:pPr>
        <w:spacing w:line="480" w:lineRule="auto"/>
      </w:pPr>
      <w:r>
        <w:t>_________________________________________________________________________________________________</w:t>
      </w:r>
    </w:p>
    <w:p w14:paraId="1F2EAED7" w14:textId="77777777" w:rsidR="00F35E7F" w:rsidRDefault="00F35E7F" w:rsidP="00F35E7F">
      <w:pPr>
        <w:spacing w:line="480" w:lineRule="auto"/>
      </w:pPr>
      <w:r>
        <w:t>_________________________________________________________________________________________________</w:t>
      </w:r>
    </w:p>
    <w:p w14:paraId="5CF627B9" w14:textId="77777777" w:rsidR="00F35E7F" w:rsidRDefault="00F35E7F" w:rsidP="00F35E7F">
      <w:pPr>
        <w:spacing w:line="480" w:lineRule="auto"/>
      </w:pPr>
      <w:r>
        <w:t>_________________________________________________________________________________________________</w:t>
      </w:r>
    </w:p>
    <w:p w14:paraId="4FCCAF68" w14:textId="1E4ECE9C" w:rsidR="00F35E7F" w:rsidRPr="00F35E7F" w:rsidRDefault="00F35E7F" w:rsidP="00584666">
      <w:pPr>
        <w:spacing w:line="480" w:lineRule="auto"/>
      </w:pPr>
      <w:r>
        <w:t xml:space="preserve">A </w:t>
      </w:r>
      <w:r>
        <w:rPr>
          <w:b/>
        </w:rPr>
        <w:t>bailout</w:t>
      </w:r>
      <w:r>
        <w:t>, or act of giving money to a failing business or economy to save it from collapse, is done to keep economies strong.</w:t>
      </w:r>
    </w:p>
    <w:p w14:paraId="1CE0999E" w14:textId="5398D6E5" w:rsidR="00F35E7F" w:rsidRDefault="00F35E7F" w:rsidP="00584666">
      <w:pPr>
        <w:spacing w:line="480" w:lineRule="auto"/>
      </w:pPr>
      <w:r>
        <w:t>Here are some times that our government bailed out our businesses.</w:t>
      </w:r>
    </w:p>
    <w:p w14:paraId="6A5ED832" w14:textId="76CDCA09" w:rsidR="00F35E7F" w:rsidRDefault="00F35E7F" w:rsidP="00584666">
      <w:pPr>
        <w:spacing w:line="480" w:lineRule="auto"/>
      </w:pPr>
      <w:hyperlink r:id="rId9" w:history="1">
        <w:r w:rsidRPr="00CA7594">
          <w:rPr>
            <w:rStyle w:val="Hyperlink"/>
          </w:rPr>
          <w:t>http://www.investopedia.com/articles/economics/08/government-financial-bailout.asp</w:t>
        </w:r>
      </w:hyperlink>
    </w:p>
    <w:p w14:paraId="5058F46A" w14:textId="72F9C303" w:rsidR="00F35E7F" w:rsidRDefault="00F35E7F" w:rsidP="00584666">
      <w:pPr>
        <w:spacing w:line="480" w:lineRule="auto"/>
      </w:pPr>
      <w:r>
        <w:t>In Japan, government money is used to help develop new products.  The government taxes manufactured goods from other countries.  This means that foreign companies cannot compete in Japan, because the taxes make their products too expensive.</w:t>
      </w:r>
    </w:p>
    <w:p w14:paraId="027489B0" w14:textId="7035C9AA" w:rsidR="00886F0D" w:rsidRDefault="00886F0D" w:rsidP="00584666">
      <w:pPr>
        <w:spacing w:line="480" w:lineRule="auto"/>
        <w:rPr>
          <w:b/>
        </w:rPr>
      </w:pPr>
      <w:r>
        <w:rPr>
          <w:b/>
        </w:rPr>
        <w:t>Education for Success</w:t>
      </w:r>
    </w:p>
    <w:p w14:paraId="4BD2C754" w14:textId="75374FBC" w:rsidR="00886F0D" w:rsidRDefault="00886F0D" w:rsidP="00584666">
      <w:pPr>
        <w:spacing w:line="480" w:lineRule="auto"/>
      </w:pPr>
      <w:r>
        <w:t>Does the United States vale education?  Why do you feel this way? Explain.</w:t>
      </w:r>
    </w:p>
    <w:p w14:paraId="3BEAE22C" w14:textId="77777777" w:rsidR="00886F0D" w:rsidRDefault="00886F0D" w:rsidP="00886F0D">
      <w:pPr>
        <w:spacing w:line="480" w:lineRule="auto"/>
      </w:pPr>
      <w:r>
        <w:t>________________________________________________________________________________________________</w:t>
      </w:r>
    </w:p>
    <w:p w14:paraId="3CF380A9" w14:textId="77777777" w:rsidR="00886F0D" w:rsidRDefault="00886F0D" w:rsidP="00886F0D">
      <w:pPr>
        <w:spacing w:line="480" w:lineRule="auto"/>
      </w:pPr>
      <w:r>
        <w:t>_________________________________________________________________________________________________</w:t>
      </w:r>
    </w:p>
    <w:p w14:paraId="649BA298" w14:textId="77777777" w:rsidR="00886F0D" w:rsidRDefault="00886F0D" w:rsidP="00886F0D">
      <w:pPr>
        <w:spacing w:line="480" w:lineRule="auto"/>
      </w:pPr>
      <w:r>
        <w:t>_________________________________________________________________________________________________</w:t>
      </w:r>
    </w:p>
    <w:p w14:paraId="41B97AD5" w14:textId="77777777" w:rsidR="00886F0D" w:rsidRDefault="00886F0D" w:rsidP="00886F0D">
      <w:pPr>
        <w:spacing w:line="480" w:lineRule="auto"/>
      </w:pPr>
      <w:r>
        <w:t>_________________________________________________________________________________________________</w:t>
      </w:r>
    </w:p>
    <w:p w14:paraId="5A868208" w14:textId="0871DFDF" w:rsidR="00886F0D" w:rsidRDefault="006826C1" w:rsidP="00584666">
      <w:pPr>
        <w:spacing w:line="480" w:lineRule="auto"/>
      </w:pPr>
      <w:r>
        <w:t>* The Japanese people value education.  After all, their economy depends on highly trained workers.  Teachers are well paid and have high status.  Nearly 95% of young people complete high school.  The United States, by contrast, is around 75%.</w:t>
      </w:r>
    </w:p>
    <w:p w14:paraId="3C78FC3F" w14:textId="6BEDB340" w:rsidR="006826C1" w:rsidRDefault="006826C1" w:rsidP="00584666">
      <w:pPr>
        <w:spacing w:line="480" w:lineRule="auto"/>
      </w:pPr>
      <w:r>
        <w:t>About 40% of the graduates go on to college.</w:t>
      </w:r>
      <w:r w:rsidR="001135D3">
        <w:t xml:space="preserve">  About 66% of high school graduates in the U.S. go to college.  According to the text, however, less people in the U.S. go to college. Why do you think this may be? ___________________________________________________</w:t>
      </w:r>
    </w:p>
    <w:p w14:paraId="1902995C" w14:textId="77777777" w:rsidR="001135D3" w:rsidRDefault="001135D3" w:rsidP="001135D3">
      <w:pPr>
        <w:spacing w:line="480" w:lineRule="auto"/>
      </w:pPr>
      <w:r>
        <w:t>________________________________________________________________________________________________</w:t>
      </w:r>
    </w:p>
    <w:p w14:paraId="13C222AF" w14:textId="77777777" w:rsidR="001135D3" w:rsidRDefault="001135D3" w:rsidP="001135D3">
      <w:pPr>
        <w:spacing w:line="480" w:lineRule="auto"/>
      </w:pPr>
      <w:r>
        <w:t>_________________________________________________________________________________________________</w:t>
      </w:r>
    </w:p>
    <w:p w14:paraId="19B95943" w14:textId="77777777" w:rsidR="001135D3" w:rsidRDefault="001135D3" w:rsidP="001135D3">
      <w:pPr>
        <w:spacing w:line="480" w:lineRule="auto"/>
      </w:pPr>
      <w:r>
        <w:t>_________________________________________________________________________________________________</w:t>
      </w:r>
    </w:p>
    <w:p w14:paraId="76A20FF7" w14:textId="77777777" w:rsidR="001135D3" w:rsidRDefault="001135D3" w:rsidP="001135D3">
      <w:pPr>
        <w:spacing w:line="480" w:lineRule="auto"/>
      </w:pPr>
      <w:r>
        <w:t>_________________________________________________________________________________________________</w:t>
      </w:r>
    </w:p>
    <w:p w14:paraId="759839C8" w14:textId="424B7283" w:rsidR="001135D3" w:rsidRDefault="001135D3" w:rsidP="00584666">
      <w:pPr>
        <w:spacing w:line="480" w:lineRule="auto"/>
      </w:pPr>
      <w:r>
        <w:t>* Getting into college is very difficult in Japan.  Young people in Japan must compete for limited openings.  College entrance exams are rough.  So are high-school entrance exams.  The competition to get into good high schools is strong.  Even in grade school, therefore, Japanese children are under pressure to study hard and do well.</w:t>
      </w:r>
    </w:p>
    <w:p w14:paraId="7E7128C8" w14:textId="05B7D5B4" w:rsidR="00F75318" w:rsidRDefault="00F75318" w:rsidP="00584666">
      <w:pPr>
        <w:spacing w:line="480" w:lineRule="auto"/>
      </w:pPr>
      <w:r>
        <w:t>If people do not go to college here in the U.S., what are the job options? Explain.</w:t>
      </w:r>
    </w:p>
    <w:p w14:paraId="788E0266" w14:textId="77777777" w:rsidR="00F75318" w:rsidRDefault="00F75318" w:rsidP="00F75318">
      <w:pPr>
        <w:spacing w:line="480" w:lineRule="auto"/>
      </w:pPr>
      <w:r>
        <w:t>________________________________________________________________________________________________</w:t>
      </w:r>
    </w:p>
    <w:p w14:paraId="7AFF031B" w14:textId="77777777" w:rsidR="00F75318" w:rsidRDefault="00F75318" w:rsidP="00F75318">
      <w:pPr>
        <w:spacing w:line="480" w:lineRule="auto"/>
      </w:pPr>
      <w:r>
        <w:t>_________________________________________________________________________________________________</w:t>
      </w:r>
    </w:p>
    <w:p w14:paraId="24270CFC" w14:textId="77777777" w:rsidR="00F75318" w:rsidRDefault="00F75318" w:rsidP="00F75318">
      <w:pPr>
        <w:spacing w:line="480" w:lineRule="auto"/>
      </w:pPr>
      <w:r>
        <w:t>_________________________________________________________________________________________________</w:t>
      </w:r>
    </w:p>
    <w:p w14:paraId="0929E1DD" w14:textId="77777777" w:rsidR="00F75318" w:rsidRDefault="00F75318" w:rsidP="00F75318">
      <w:pPr>
        <w:spacing w:line="480" w:lineRule="auto"/>
      </w:pPr>
      <w:r>
        <w:t>_________________________________________________________________________________________________</w:t>
      </w:r>
    </w:p>
    <w:p w14:paraId="56368C79" w14:textId="426690F0" w:rsidR="00F75318" w:rsidRDefault="00F75318" w:rsidP="00584666">
      <w:pPr>
        <w:spacing w:line="480" w:lineRule="auto"/>
      </w:pPr>
      <w:r>
        <w:t>Do you feel like you are under pressure to do well in school?  Will the pressure grow as you get older?  Explain. __________________________________________________________________</w:t>
      </w:r>
    </w:p>
    <w:p w14:paraId="73D312DD" w14:textId="77777777" w:rsidR="00F75318" w:rsidRDefault="00F75318" w:rsidP="00F75318">
      <w:pPr>
        <w:spacing w:line="480" w:lineRule="auto"/>
      </w:pPr>
      <w:r>
        <w:t>________________________________________________________________________________________________</w:t>
      </w:r>
    </w:p>
    <w:p w14:paraId="038793A9" w14:textId="77777777" w:rsidR="00F75318" w:rsidRDefault="00F75318" w:rsidP="00F75318">
      <w:pPr>
        <w:spacing w:line="480" w:lineRule="auto"/>
      </w:pPr>
      <w:r>
        <w:t>_________________________________________________________________________________________________</w:t>
      </w:r>
    </w:p>
    <w:p w14:paraId="0338791D" w14:textId="77777777" w:rsidR="00F75318" w:rsidRDefault="00F75318" w:rsidP="00F75318">
      <w:pPr>
        <w:spacing w:line="480" w:lineRule="auto"/>
      </w:pPr>
      <w:r>
        <w:t>_________________________________________________________________________________________________</w:t>
      </w:r>
    </w:p>
    <w:p w14:paraId="288B0249" w14:textId="77777777" w:rsidR="00F75318" w:rsidRDefault="00F75318" w:rsidP="00F75318">
      <w:pPr>
        <w:spacing w:line="480" w:lineRule="auto"/>
      </w:pPr>
      <w:r>
        <w:t>_________________________________________________________________________________________________</w:t>
      </w:r>
    </w:p>
    <w:p w14:paraId="26CA853F" w14:textId="6DA1AE5F" w:rsidR="00F75318" w:rsidRDefault="00F75318" w:rsidP="00584666">
      <w:pPr>
        <w:spacing w:line="480" w:lineRule="auto"/>
        <w:rPr>
          <w:b/>
        </w:rPr>
      </w:pPr>
      <w:r>
        <w:rPr>
          <w:b/>
        </w:rPr>
        <w:t>A Japanese Home</w:t>
      </w:r>
    </w:p>
    <w:p w14:paraId="77E37F90" w14:textId="56077915" w:rsidR="00F75318" w:rsidRDefault="00F75318" w:rsidP="00584666">
      <w:pPr>
        <w:spacing w:line="480" w:lineRule="auto"/>
      </w:pPr>
      <w:r>
        <w:t>* A typical Japanese home is small.  When Japanese people enter a home, they take off their shoes and change into slippers.  Keeping the floor clean is important, because people traditionally sit on the floor on cushions or on straw mats called tatami.  Do you have any traditions in your home when guests come over?</w:t>
      </w:r>
    </w:p>
    <w:p w14:paraId="77BD0BC4" w14:textId="77777777" w:rsidR="00F75318" w:rsidRDefault="00F75318" w:rsidP="00F75318">
      <w:pPr>
        <w:spacing w:line="480" w:lineRule="auto"/>
      </w:pPr>
      <w:r>
        <w:t>________________________________________________________________________________________________</w:t>
      </w:r>
    </w:p>
    <w:p w14:paraId="2A79690C" w14:textId="77777777" w:rsidR="00F75318" w:rsidRDefault="00F75318" w:rsidP="00F75318">
      <w:pPr>
        <w:spacing w:line="480" w:lineRule="auto"/>
      </w:pPr>
      <w:r>
        <w:t>_________________________________________________________________________________________________</w:t>
      </w:r>
    </w:p>
    <w:p w14:paraId="0EBFBB2B" w14:textId="77777777" w:rsidR="00F75318" w:rsidRDefault="00F75318" w:rsidP="00F75318">
      <w:pPr>
        <w:spacing w:line="480" w:lineRule="auto"/>
      </w:pPr>
      <w:r>
        <w:t>_________________________________________________________________________________________________</w:t>
      </w:r>
    </w:p>
    <w:p w14:paraId="6C7C10DF" w14:textId="77777777" w:rsidR="00F75318" w:rsidRDefault="00F75318" w:rsidP="00F75318">
      <w:pPr>
        <w:spacing w:line="480" w:lineRule="auto"/>
      </w:pPr>
      <w:r>
        <w:t>_________________________________________________________________________________________________</w:t>
      </w:r>
    </w:p>
    <w:p w14:paraId="0DA0346A" w14:textId="4EB32F9E" w:rsidR="00F75318" w:rsidRDefault="0019569B" w:rsidP="00584666">
      <w:pPr>
        <w:spacing w:line="480" w:lineRule="auto"/>
      </w:pPr>
      <w:r>
        <w:t>* Many Japanese homes mix traditional and modern features.  For example, you will probably find computers in the house.  Yet, the bedrooms will probably have no beds.  People usually step on a type of mattress called a futon, which is spread on the floor.  A traditional Japanese living room has a nook or inset space, where a few carefully chosen items are arranged in an artistic display.</w:t>
      </w:r>
    </w:p>
    <w:p w14:paraId="35606944" w14:textId="34094F99" w:rsidR="0019569B" w:rsidRDefault="0019569B" w:rsidP="00584666">
      <w:pPr>
        <w:spacing w:line="480" w:lineRule="auto"/>
      </w:pPr>
      <w:r>
        <w:t>* Japan’s cities are crowded and large.  People have to travel long distances to get to work.  Many people work in the city but live in a distant suburb.  Many Japanese businesspeople stay in the city during the week and go home only on weekends.</w:t>
      </w:r>
    </w:p>
    <w:p w14:paraId="3E3FE38C" w14:textId="6DDEA5BB" w:rsidR="0019569B" w:rsidRDefault="0019569B" w:rsidP="00584666">
      <w:pPr>
        <w:spacing w:line="480" w:lineRule="auto"/>
        <w:rPr>
          <w:b/>
        </w:rPr>
      </w:pPr>
      <w:r>
        <w:rPr>
          <w:b/>
        </w:rPr>
        <w:t>The Position of Women</w:t>
      </w:r>
    </w:p>
    <w:p w14:paraId="643F5CF9" w14:textId="40BEC02A" w:rsidR="0019569B" w:rsidRDefault="0019569B" w:rsidP="00584666">
      <w:pPr>
        <w:spacing w:line="480" w:lineRule="auto"/>
      </w:pPr>
      <w:r>
        <w:t>* In 1947, Japan’s government gave women the same rights as men.  This included the right to vote.  Do you feel that women in the U.S. have the same rights as men?</w:t>
      </w:r>
    </w:p>
    <w:p w14:paraId="70DEF55B" w14:textId="77777777" w:rsidR="0019569B" w:rsidRDefault="0019569B" w:rsidP="0019569B">
      <w:pPr>
        <w:spacing w:line="480" w:lineRule="auto"/>
      </w:pPr>
      <w:r>
        <w:t>________________________________________________________________________________________________</w:t>
      </w:r>
    </w:p>
    <w:p w14:paraId="347785B1" w14:textId="77777777" w:rsidR="0019569B" w:rsidRDefault="0019569B" w:rsidP="0019569B">
      <w:pPr>
        <w:spacing w:line="480" w:lineRule="auto"/>
      </w:pPr>
      <w:r>
        <w:t>_________________________________________________________________________________________________</w:t>
      </w:r>
    </w:p>
    <w:p w14:paraId="6850A4D9" w14:textId="77777777" w:rsidR="0019569B" w:rsidRDefault="0019569B" w:rsidP="0019569B">
      <w:pPr>
        <w:spacing w:line="480" w:lineRule="auto"/>
      </w:pPr>
      <w:r>
        <w:t>_________________________________________________________________________________________________</w:t>
      </w:r>
    </w:p>
    <w:p w14:paraId="78D118F5" w14:textId="77777777" w:rsidR="0019569B" w:rsidRDefault="0019569B" w:rsidP="0019569B">
      <w:pPr>
        <w:spacing w:line="480" w:lineRule="auto"/>
      </w:pPr>
      <w:r>
        <w:t>_________________________________________________________________________________________________</w:t>
      </w:r>
    </w:p>
    <w:p w14:paraId="4672E4C2" w14:textId="0483F572" w:rsidR="0019569B" w:rsidRDefault="0019569B" w:rsidP="00584666">
      <w:pPr>
        <w:spacing w:line="480" w:lineRule="auto"/>
      </w:pPr>
      <w:r>
        <w:t>By law, in Japan, Japanese men and women are equal.  In practice, however, the situation is quite different.  Ancient Japanese traditions give women a less important role in society than men, and these traditions remain strong.</w:t>
      </w:r>
      <w:r w:rsidR="005615CE">
        <w:t xml:space="preserve">   Most leaders in business and government are men.  Women generally are supposed to take care of the home and the children.  Household finances are included in their duties.  A husband typically turns over his entire paycheck to his wife.  It is then her responsibility to manage the money.</w:t>
      </w:r>
    </w:p>
    <w:p w14:paraId="3CA79821" w14:textId="2682DCC3" w:rsidR="005615CE" w:rsidRDefault="005615CE" w:rsidP="00584666">
      <w:pPr>
        <w:spacing w:line="480" w:lineRule="auto"/>
      </w:pPr>
      <w:r>
        <w:t xml:space="preserve">* In light of these traditions, it may seem odd that about half of all workers in Japan are women.  However, women workers earn much less money than men.  Many women only work part time.  Some do not receive pensions or other benefits.  We experience this is the United States.  This is called the </w:t>
      </w:r>
      <w:r>
        <w:rPr>
          <w:b/>
        </w:rPr>
        <w:t>glass ceiling</w:t>
      </w:r>
      <w:r>
        <w:t xml:space="preserve">.  Here is the Wikipedia definition: </w:t>
      </w:r>
      <w:hyperlink r:id="rId10" w:history="1">
        <w:r w:rsidRPr="00CA7594">
          <w:rPr>
            <w:rStyle w:val="Hyperlink"/>
          </w:rPr>
          <w:t>http://en.wikipedia.org/wiki/Glass_ceiling</w:t>
        </w:r>
      </w:hyperlink>
    </w:p>
    <w:p w14:paraId="1675F5BC" w14:textId="43875444" w:rsidR="005615CE" w:rsidRDefault="00441C30" w:rsidP="00584666">
      <w:pPr>
        <w:spacing w:line="480" w:lineRule="auto"/>
      </w:pPr>
      <w:r>
        <w:t>Do you believe this exists in our society?  Use examples for either position.</w:t>
      </w:r>
    </w:p>
    <w:p w14:paraId="39B89E6E" w14:textId="77777777" w:rsidR="00441C30" w:rsidRDefault="00441C30" w:rsidP="00441C30">
      <w:pPr>
        <w:spacing w:line="480" w:lineRule="auto"/>
      </w:pPr>
      <w:r>
        <w:t>________________________________________________________________________________________________</w:t>
      </w:r>
    </w:p>
    <w:p w14:paraId="7AA2AC36" w14:textId="77777777" w:rsidR="00441C30" w:rsidRDefault="00441C30" w:rsidP="00441C30">
      <w:pPr>
        <w:spacing w:line="480" w:lineRule="auto"/>
      </w:pPr>
      <w:r>
        <w:t>_________________________________________________________________________________________________</w:t>
      </w:r>
    </w:p>
    <w:p w14:paraId="4DB5940B" w14:textId="77777777" w:rsidR="00441C30" w:rsidRDefault="00441C30" w:rsidP="00441C30">
      <w:pPr>
        <w:spacing w:line="480" w:lineRule="auto"/>
      </w:pPr>
      <w:r>
        <w:t>_________________________________________________________________________________________________</w:t>
      </w:r>
    </w:p>
    <w:p w14:paraId="49FD50B9" w14:textId="77777777" w:rsidR="00441C30" w:rsidRDefault="00441C30" w:rsidP="00441C30">
      <w:pPr>
        <w:spacing w:line="480" w:lineRule="auto"/>
      </w:pPr>
      <w:r>
        <w:t>_________________________________________________________________________________________________</w:t>
      </w:r>
    </w:p>
    <w:p w14:paraId="014B5EFA" w14:textId="25B54FD5" w:rsidR="00441C30" w:rsidRDefault="00C65833" w:rsidP="00584666">
      <w:pPr>
        <w:spacing w:line="480" w:lineRule="auto"/>
      </w:pPr>
      <w:r>
        <w:t>* It is more difficult for women to get into colleges than it is for men, even if exam scores are high.  Often, women who do not earn college degrees do not get professional jobs.  Instead, they end up working as clerks, waitresses, or secretaries.  Even professional women such as engineers, accountants, and architects</w:t>
      </w:r>
      <w:r w:rsidR="00CB332D">
        <w:t xml:space="preserve"> often work only until they get married.</w:t>
      </w:r>
    </w:p>
    <w:p w14:paraId="0562431D" w14:textId="032B9D39" w:rsidR="00CB332D" w:rsidRDefault="00CB332D" w:rsidP="00584666">
      <w:pPr>
        <w:spacing w:line="480" w:lineRule="auto"/>
        <w:rPr>
          <w:b/>
        </w:rPr>
      </w:pPr>
      <w:r>
        <w:rPr>
          <w:b/>
        </w:rPr>
        <w:t>The Arts in Japan</w:t>
      </w:r>
    </w:p>
    <w:p w14:paraId="37C45CDF" w14:textId="5C09794D" w:rsidR="00CB332D" w:rsidRDefault="00CB332D" w:rsidP="00584666">
      <w:pPr>
        <w:spacing w:line="480" w:lineRule="auto"/>
      </w:pPr>
      <w:r>
        <w:t xml:space="preserve">* Japanese religions have affected the arts in Japan.  From Shinto comes a deep feeling for nature.  From Buddhism- especially Zen Buddhism- comes a high admiration for simplicity.  Japanese arts stress simplicity and natural beauty.  Traditional </w:t>
      </w:r>
      <w:r w:rsidRPr="00CB332D">
        <w:rPr>
          <w:b/>
        </w:rPr>
        <w:t>architects</w:t>
      </w:r>
      <w:r w:rsidR="0097133C">
        <w:t xml:space="preserve"> are</w:t>
      </w:r>
      <w:r>
        <w:t xml:space="preserve"> people who design buildings and m</w:t>
      </w:r>
      <w:r w:rsidR="0097133C">
        <w:t xml:space="preserve">ay supervise their construction.  They </w:t>
      </w:r>
      <w:r>
        <w:t>design simple, graceful buildings that fit into a natural setting.</w:t>
      </w:r>
    </w:p>
    <w:p w14:paraId="727F6625" w14:textId="1C7E9E38" w:rsidR="0097133C" w:rsidRPr="00CB332D" w:rsidRDefault="0097133C" w:rsidP="00584666">
      <w:pPr>
        <w:spacing w:line="480" w:lineRule="auto"/>
      </w:pPr>
      <w:r>
        <w:t>They use materials like wood or bamboo.  At one time, windows were made of paper instead of glass.</w:t>
      </w:r>
    </w:p>
    <w:p w14:paraId="08313890" w14:textId="4E8C3BC1" w:rsidR="005615CE" w:rsidRDefault="0097133C" w:rsidP="00584666">
      <w:pPr>
        <w:spacing w:line="480" w:lineRule="auto"/>
      </w:pPr>
      <w:r>
        <w:t>* Japan enjoys poetry based on nature.  They make woodblock prints.  Flower arrangement is a popular activity.  Gardening is considered an art.</w:t>
      </w:r>
    </w:p>
    <w:p w14:paraId="408878BA" w14:textId="63F8E740" w:rsidR="0097133C" w:rsidRDefault="0097133C" w:rsidP="00584666">
      <w:pPr>
        <w:spacing w:line="480" w:lineRule="auto"/>
      </w:pPr>
      <w:r>
        <w:t xml:space="preserve">* Japan has two traditional forms of theatre.  </w:t>
      </w:r>
      <w:r>
        <w:rPr>
          <w:b/>
        </w:rPr>
        <w:t>Noh</w:t>
      </w:r>
      <w:r>
        <w:t xml:space="preserve"> drama has little action and is performed on a nearly bare stage.  </w:t>
      </w:r>
      <w:r>
        <w:rPr>
          <w:b/>
        </w:rPr>
        <w:t>Kabuki</w:t>
      </w:r>
      <w:r>
        <w:t>, by contrast, is popular entertainment.  The stage is crowded with color and action.  The actors wear elaborate costumes and sing and dance as they act out popular stories of love, war, and adventure.</w:t>
      </w:r>
    </w:p>
    <w:p w14:paraId="7078B67F" w14:textId="46724DF9" w:rsidR="00E25065" w:rsidRDefault="00E25065" w:rsidP="00584666">
      <w:pPr>
        <w:spacing w:line="480" w:lineRule="auto"/>
        <w:rPr>
          <w:i/>
        </w:rPr>
      </w:pPr>
      <w:r>
        <w:rPr>
          <w:i/>
        </w:rPr>
        <w:t>Complete the Geographer’s Tool Kit Understanding Line Graphs on page 411.</w:t>
      </w:r>
    </w:p>
    <w:p w14:paraId="650D3334" w14:textId="77777777" w:rsidR="00E25065" w:rsidRPr="00E25065" w:rsidRDefault="00E25065" w:rsidP="00584666">
      <w:pPr>
        <w:spacing w:line="480" w:lineRule="auto"/>
        <w:rPr>
          <w:i/>
        </w:rPr>
      </w:pPr>
      <w:bookmarkStart w:id="0" w:name="_GoBack"/>
      <w:bookmarkEnd w:id="0"/>
    </w:p>
    <w:p w14:paraId="06E9E647" w14:textId="77777777" w:rsidR="00F35E7F" w:rsidRPr="00941482" w:rsidRDefault="00F35E7F" w:rsidP="00584666">
      <w:pPr>
        <w:spacing w:line="480" w:lineRule="auto"/>
      </w:pPr>
    </w:p>
    <w:sectPr w:rsidR="00F35E7F" w:rsidRPr="00941482"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66"/>
    <w:rsid w:val="00016EEB"/>
    <w:rsid w:val="000849F7"/>
    <w:rsid w:val="000B5EBC"/>
    <w:rsid w:val="001135D3"/>
    <w:rsid w:val="0016785F"/>
    <w:rsid w:val="0019569B"/>
    <w:rsid w:val="00255EFE"/>
    <w:rsid w:val="00295FEF"/>
    <w:rsid w:val="002C34B6"/>
    <w:rsid w:val="003461F0"/>
    <w:rsid w:val="004169DF"/>
    <w:rsid w:val="00430132"/>
    <w:rsid w:val="00441C30"/>
    <w:rsid w:val="00510A6A"/>
    <w:rsid w:val="00547289"/>
    <w:rsid w:val="00560F7D"/>
    <w:rsid w:val="005615CE"/>
    <w:rsid w:val="00584666"/>
    <w:rsid w:val="00590437"/>
    <w:rsid w:val="005A34E1"/>
    <w:rsid w:val="006826C1"/>
    <w:rsid w:val="007C4374"/>
    <w:rsid w:val="00874A5F"/>
    <w:rsid w:val="00886F0D"/>
    <w:rsid w:val="008E09CE"/>
    <w:rsid w:val="00900E72"/>
    <w:rsid w:val="00941482"/>
    <w:rsid w:val="0097133C"/>
    <w:rsid w:val="0097409A"/>
    <w:rsid w:val="009B692D"/>
    <w:rsid w:val="009C273F"/>
    <w:rsid w:val="00A76BFA"/>
    <w:rsid w:val="00B36A8C"/>
    <w:rsid w:val="00B45DB1"/>
    <w:rsid w:val="00B669F3"/>
    <w:rsid w:val="00C65833"/>
    <w:rsid w:val="00C84984"/>
    <w:rsid w:val="00C914AB"/>
    <w:rsid w:val="00CB11C9"/>
    <w:rsid w:val="00CB332D"/>
    <w:rsid w:val="00D1017D"/>
    <w:rsid w:val="00DC1F26"/>
    <w:rsid w:val="00E25065"/>
    <w:rsid w:val="00E71CDF"/>
    <w:rsid w:val="00F35E7F"/>
    <w:rsid w:val="00F75318"/>
    <w:rsid w:val="00FF6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3A1C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E7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loomberg.com/news/2013-06-19/world-fish-prices-climb-to-record-on-demand-for-salmon-and-tuna.html" TargetMode="External"/><Relationship Id="rId6" Type="http://schemas.openxmlformats.org/officeDocument/2006/relationships/hyperlink" Target="http://en.mercopress.com/2013/01/12/bluefin-tuna-opens-2013-with-record-auction-price-at-tsukiji-1.78-million-dollars" TargetMode="External"/><Relationship Id="rId7" Type="http://schemas.openxmlformats.org/officeDocument/2006/relationships/hyperlink" Target="http://en.wikipedia.org/wiki/List_of_automobile_manufacturers_of_Japan" TargetMode="External"/><Relationship Id="rId8" Type="http://schemas.openxmlformats.org/officeDocument/2006/relationships/hyperlink" Target="http://www.youtube.com/watch?v=998tSBoa3lo" TargetMode="External"/><Relationship Id="rId9" Type="http://schemas.openxmlformats.org/officeDocument/2006/relationships/hyperlink" Target="http://www.investopedia.com/articles/economics/08/government-financial-bailout.asp" TargetMode="External"/><Relationship Id="rId10" Type="http://schemas.openxmlformats.org/officeDocument/2006/relationships/hyperlink" Target="http://en.wikipedia.org/wiki/Glass_cei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14</Pages>
  <Words>3534</Words>
  <Characters>20148</Characters>
  <Application>Microsoft Macintosh Word</Application>
  <DocSecurity>0</DocSecurity>
  <Lines>167</Lines>
  <Paragraphs>47</Paragraphs>
  <ScaleCrop>false</ScaleCrop>
  <Company>New Lenox School District 122</Company>
  <LinksUpToDate>false</LinksUpToDate>
  <CharactersWithSpaces>23635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33</cp:revision>
  <dcterms:created xsi:type="dcterms:W3CDTF">2013-04-05T23:50:00Z</dcterms:created>
  <dcterms:modified xsi:type="dcterms:W3CDTF">2013-07-11T04:50:00Z</dcterms:modified>
</cp:coreProperties>
</file>