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CAA0" w14:textId="77777777" w:rsidR="006B3420" w:rsidRDefault="00512224">
      <w:r>
        <w:t>Evidence (proof for your reason)</w:t>
      </w:r>
    </w:p>
    <w:p w14:paraId="5B545CA0" w14:textId="77777777" w:rsidR="00512224" w:rsidRDefault="00512224"/>
    <w:p w14:paraId="4E7253BF" w14:textId="77777777" w:rsidR="00512224" w:rsidRDefault="00512224">
      <w:r>
        <w:t>_________________________________________________________________________________________________</w:t>
      </w:r>
    </w:p>
    <w:p w14:paraId="13039643" w14:textId="77777777" w:rsidR="00512224" w:rsidRDefault="00512224"/>
    <w:p w14:paraId="0BA853F2" w14:textId="77777777" w:rsidR="00512224" w:rsidRDefault="00512224" w:rsidP="00512224">
      <w:r>
        <w:t>_________________________________________________________________________________________________</w:t>
      </w:r>
    </w:p>
    <w:p w14:paraId="53A928F4" w14:textId="77777777" w:rsidR="00512224" w:rsidRDefault="00512224"/>
    <w:p w14:paraId="1B9501C4" w14:textId="77777777" w:rsidR="00512224" w:rsidRDefault="00512224" w:rsidP="00512224">
      <w:r>
        <w:t>_________________________________________________________________________________________________</w:t>
      </w:r>
    </w:p>
    <w:p w14:paraId="3E718FF9" w14:textId="77777777" w:rsidR="00512224" w:rsidRDefault="00512224"/>
    <w:p w14:paraId="25AD2025" w14:textId="77777777" w:rsidR="00512224" w:rsidRDefault="00512224" w:rsidP="00512224">
      <w:r>
        <w:t>_________________________________________________________________________________________________</w:t>
      </w:r>
    </w:p>
    <w:p w14:paraId="7DB6F95D" w14:textId="77777777" w:rsidR="00512224" w:rsidRDefault="00512224"/>
    <w:p w14:paraId="6F896163" w14:textId="77777777" w:rsidR="00512224" w:rsidRDefault="00512224" w:rsidP="00512224">
      <w:r>
        <w:t>_________________________________________________________________________________________________</w:t>
      </w:r>
    </w:p>
    <w:p w14:paraId="046A15DE" w14:textId="77777777" w:rsidR="00512224" w:rsidRDefault="00512224"/>
    <w:p w14:paraId="74D5A5B6" w14:textId="77777777" w:rsidR="00512224" w:rsidRDefault="00512224" w:rsidP="00512224">
      <w:r>
        <w:t>_________________________________________________________________________________________________</w:t>
      </w:r>
    </w:p>
    <w:p w14:paraId="43431C92" w14:textId="77777777" w:rsidR="00512224" w:rsidRDefault="00512224"/>
    <w:p w14:paraId="00ABE4C9" w14:textId="77777777" w:rsidR="00512224" w:rsidRDefault="00512224"/>
    <w:p w14:paraId="5D749B08" w14:textId="77777777" w:rsidR="00512224" w:rsidRDefault="00512224">
      <w:r>
        <w:t>Elaboration (explain how the evidence proves the reason; provide connection between the reason and the proof)</w:t>
      </w:r>
    </w:p>
    <w:p w14:paraId="5D6C5B98" w14:textId="77777777" w:rsidR="00512224" w:rsidRDefault="00512224"/>
    <w:p w14:paraId="2102CBC9" w14:textId="77777777" w:rsidR="00512224" w:rsidRDefault="00512224" w:rsidP="00512224">
      <w:r>
        <w:t>_________________________________________________________________________________________________</w:t>
      </w:r>
    </w:p>
    <w:p w14:paraId="03509146" w14:textId="77777777" w:rsidR="00512224" w:rsidRDefault="00512224" w:rsidP="00512224"/>
    <w:p w14:paraId="44E1E732" w14:textId="77777777" w:rsidR="00512224" w:rsidRDefault="00512224" w:rsidP="00512224">
      <w:r>
        <w:t>_________________________________________________________________________________________________</w:t>
      </w:r>
    </w:p>
    <w:p w14:paraId="296F4EEC" w14:textId="77777777" w:rsidR="00512224" w:rsidRDefault="00512224" w:rsidP="00512224"/>
    <w:p w14:paraId="2E33717A" w14:textId="77777777" w:rsidR="00512224" w:rsidRDefault="00512224" w:rsidP="00512224">
      <w:r>
        <w:t>_________________________________________________________________________________________________</w:t>
      </w:r>
    </w:p>
    <w:p w14:paraId="06952293" w14:textId="77777777" w:rsidR="00512224" w:rsidRDefault="00512224" w:rsidP="00512224"/>
    <w:p w14:paraId="225C1F4C" w14:textId="77777777" w:rsidR="00512224" w:rsidRDefault="00512224" w:rsidP="00512224">
      <w:r>
        <w:t>_________________________________________________________________________________________________</w:t>
      </w:r>
    </w:p>
    <w:p w14:paraId="43295B6F" w14:textId="77777777" w:rsidR="00512224" w:rsidRDefault="00512224" w:rsidP="00512224"/>
    <w:p w14:paraId="24A58D57" w14:textId="77777777" w:rsidR="00512224" w:rsidRDefault="00512224" w:rsidP="00512224">
      <w:r>
        <w:t>_________________________________________________________________________________________________</w:t>
      </w:r>
    </w:p>
    <w:p w14:paraId="7E2BF82D" w14:textId="77777777" w:rsidR="00512224" w:rsidRDefault="00512224" w:rsidP="00512224"/>
    <w:p w14:paraId="77DCD1AD" w14:textId="77777777" w:rsidR="00512224" w:rsidRDefault="00512224" w:rsidP="00512224">
      <w:r>
        <w:t>_________________________________________________________________________________________________</w:t>
      </w:r>
    </w:p>
    <w:p w14:paraId="6D64D973" w14:textId="77777777" w:rsidR="00512224" w:rsidRDefault="00512224"/>
    <w:p w14:paraId="50F6F781" w14:textId="77777777" w:rsidR="00512224" w:rsidRDefault="00512224"/>
    <w:p w14:paraId="2D81EAE7" w14:textId="77777777" w:rsidR="00512224" w:rsidRDefault="00512224">
      <w:r>
        <w:t>Counter Claim (give insight to the “other side” of the argument)</w:t>
      </w:r>
    </w:p>
    <w:p w14:paraId="6C1D6DFE" w14:textId="77777777" w:rsidR="00512224" w:rsidRDefault="00512224"/>
    <w:p w14:paraId="40118D74" w14:textId="77777777" w:rsidR="00512224" w:rsidRDefault="00512224" w:rsidP="00512224">
      <w:r>
        <w:t>_________________________________________________________________________________________________</w:t>
      </w:r>
    </w:p>
    <w:p w14:paraId="7C6C6F6E" w14:textId="77777777" w:rsidR="00512224" w:rsidRDefault="00512224" w:rsidP="00512224"/>
    <w:p w14:paraId="66FBDC6C" w14:textId="77777777" w:rsidR="00512224" w:rsidRDefault="00512224" w:rsidP="00512224">
      <w:r>
        <w:t>_________________________________________________________________________________________________</w:t>
      </w:r>
    </w:p>
    <w:p w14:paraId="67441909" w14:textId="77777777" w:rsidR="00512224" w:rsidRDefault="00512224" w:rsidP="00512224"/>
    <w:p w14:paraId="3A816D80" w14:textId="77777777" w:rsidR="00512224" w:rsidRDefault="00512224" w:rsidP="00512224">
      <w:r>
        <w:t>_________________________________________________________________________________________________</w:t>
      </w:r>
    </w:p>
    <w:p w14:paraId="12528B50" w14:textId="77777777" w:rsidR="00512224" w:rsidRDefault="00512224" w:rsidP="00512224"/>
    <w:p w14:paraId="03B73E4E" w14:textId="77777777" w:rsidR="00512224" w:rsidRDefault="00512224" w:rsidP="00512224">
      <w:r>
        <w:t>_________________________________________________________________________________________________</w:t>
      </w:r>
    </w:p>
    <w:p w14:paraId="27DDD954" w14:textId="77777777" w:rsidR="00512224" w:rsidRDefault="00512224" w:rsidP="00512224"/>
    <w:p w14:paraId="04E73EB1" w14:textId="77777777" w:rsidR="00512224" w:rsidRDefault="00512224" w:rsidP="00512224">
      <w:r>
        <w:t>_________________________________________________________________________________________________</w:t>
      </w:r>
    </w:p>
    <w:p w14:paraId="365CB13E" w14:textId="77777777" w:rsidR="00512224" w:rsidRDefault="00512224" w:rsidP="00512224"/>
    <w:p w14:paraId="1D08600E" w14:textId="77777777" w:rsidR="00512224" w:rsidRDefault="00512224" w:rsidP="00512224">
      <w:r>
        <w:t>_________________________________________________________________________________________________</w:t>
      </w:r>
    </w:p>
    <w:p w14:paraId="6559CC54" w14:textId="77777777" w:rsidR="00512224" w:rsidRDefault="00512224"/>
    <w:p w14:paraId="4100AB27" w14:textId="77777777" w:rsidR="00512224" w:rsidRDefault="00512224"/>
    <w:p w14:paraId="51B2BB94" w14:textId="77777777" w:rsidR="00512224" w:rsidRDefault="00512224">
      <w:r>
        <w:lastRenderedPageBreak/>
        <w:t>Rebuttal (your defense to the counter claim, which also furthers your elaboration)</w:t>
      </w:r>
    </w:p>
    <w:p w14:paraId="50D2F063" w14:textId="77777777" w:rsidR="00512224" w:rsidRDefault="00512224"/>
    <w:p w14:paraId="475CD4B7" w14:textId="77777777" w:rsidR="00512224" w:rsidRDefault="00512224" w:rsidP="00512224">
      <w:r>
        <w:t>_________________________________________________________________________________________________</w:t>
      </w:r>
    </w:p>
    <w:p w14:paraId="4F5946A6" w14:textId="77777777" w:rsidR="00512224" w:rsidRDefault="00512224" w:rsidP="00512224"/>
    <w:p w14:paraId="2EF823CD" w14:textId="77777777" w:rsidR="00512224" w:rsidRDefault="00512224" w:rsidP="00512224">
      <w:r>
        <w:t>_________________________________________________________________________________________________</w:t>
      </w:r>
    </w:p>
    <w:p w14:paraId="00822C9E" w14:textId="77777777" w:rsidR="00512224" w:rsidRDefault="00512224" w:rsidP="00512224"/>
    <w:p w14:paraId="1CF66545" w14:textId="77777777" w:rsidR="00512224" w:rsidRDefault="00512224" w:rsidP="00512224">
      <w:r>
        <w:t>_________________________________________________________________________________________________</w:t>
      </w:r>
    </w:p>
    <w:p w14:paraId="3397C091" w14:textId="77777777" w:rsidR="00512224" w:rsidRDefault="00512224" w:rsidP="00512224"/>
    <w:p w14:paraId="5FC33801" w14:textId="77777777" w:rsidR="00512224" w:rsidRDefault="00512224" w:rsidP="00512224">
      <w:r>
        <w:t>_________________________________________________________________________________________________</w:t>
      </w:r>
    </w:p>
    <w:p w14:paraId="5F485ED5" w14:textId="77777777" w:rsidR="00512224" w:rsidRDefault="00512224" w:rsidP="00512224"/>
    <w:p w14:paraId="766AF914" w14:textId="77777777" w:rsidR="00512224" w:rsidRDefault="00512224" w:rsidP="00512224">
      <w:r>
        <w:t>_________________________________________________________________________________________________</w:t>
      </w:r>
    </w:p>
    <w:p w14:paraId="00E25D18" w14:textId="77777777" w:rsidR="00512224" w:rsidRDefault="00512224" w:rsidP="00512224"/>
    <w:p w14:paraId="071A19B2" w14:textId="77777777" w:rsidR="005D2E8F" w:rsidRDefault="005D2E8F" w:rsidP="00512224">
      <w:r>
        <w:t>_________________________________________________________________________________________________</w:t>
      </w:r>
    </w:p>
    <w:p w14:paraId="0F586915" w14:textId="77777777" w:rsidR="005D2E8F" w:rsidRDefault="005D2E8F" w:rsidP="00512224"/>
    <w:p w14:paraId="4DC3F813" w14:textId="77777777" w:rsidR="005D2E8F" w:rsidRDefault="005D2E8F" w:rsidP="00512224"/>
    <w:p w14:paraId="7210BDE3" w14:textId="77777777" w:rsidR="005D2E8F" w:rsidRDefault="005D2E8F" w:rsidP="00512224"/>
    <w:p w14:paraId="0751B2D7" w14:textId="77777777" w:rsidR="005D2E8F" w:rsidRDefault="005D2E8F" w:rsidP="00512224"/>
    <w:p w14:paraId="6446A1DE" w14:textId="77777777" w:rsidR="005D2E8F" w:rsidRDefault="005D2E8F" w:rsidP="00512224"/>
    <w:p w14:paraId="04BCB198" w14:textId="77777777" w:rsidR="005D2E8F" w:rsidRDefault="005D2E8F" w:rsidP="00512224"/>
    <w:p w14:paraId="55F5D5EE" w14:textId="77777777" w:rsidR="005D2E8F" w:rsidRDefault="005D2E8F" w:rsidP="00512224"/>
    <w:p w14:paraId="531CF0C3" w14:textId="77777777" w:rsidR="005D2E8F" w:rsidRDefault="005D2E8F" w:rsidP="00512224"/>
    <w:p w14:paraId="184D58DC" w14:textId="77777777" w:rsidR="005D2E8F" w:rsidRDefault="005D2E8F" w:rsidP="00512224"/>
    <w:p w14:paraId="6A56B89A" w14:textId="77777777" w:rsidR="005D2E8F" w:rsidRDefault="005D2E8F" w:rsidP="00512224"/>
    <w:p w14:paraId="1BF4CD21" w14:textId="77777777" w:rsidR="005D2E8F" w:rsidRDefault="005D2E8F" w:rsidP="00512224"/>
    <w:p w14:paraId="196E3505" w14:textId="77777777" w:rsidR="005D2E8F" w:rsidRDefault="005D2E8F" w:rsidP="00512224"/>
    <w:p w14:paraId="33F4C5FA" w14:textId="77777777" w:rsidR="005D2E8F" w:rsidRDefault="005D2E8F" w:rsidP="00512224"/>
    <w:p w14:paraId="505BD465" w14:textId="77777777" w:rsidR="005D2E8F" w:rsidRDefault="005D2E8F" w:rsidP="00512224"/>
    <w:p w14:paraId="6DF018F4" w14:textId="77777777" w:rsidR="005D2E8F" w:rsidRDefault="005D2E8F" w:rsidP="00512224"/>
    <w:p w14:paraId="2EFA48EB" w14:textId="77777777" w:rsidR="005D2E8F" w:rsidRDefault="005D2E8F" w:rsidP="00512224"/>
    <w:p w14:paraId="52CC3803" w14:textId="77777777" w:rsidR="005D2E8F" w:rsidRDefault="005D2E8F" w:rsidP="00512224"/>
    <w:p w14:paraId="7F8DA05B" w14:textId="77777777" w:rsidR="005D2E8F" w:rsidRDefault="005D2E8F" w:rsidP="00512224"/>
    <w:p w14:paraId="774DB805" w14:textId="77777777" w:rsidR="005D2E8F" w:rsidRDefault="005D2E8F" w:rsidP="00512224"/>
    <w:p w14:paraId="7B99867B" w14:textId="77777777" w:rsidR="005D2E8F" w:rsidRDefault="005D2E8F" w:rsidP="00512224"/>
    <w:p w14:paraId="4BC927D3" w14:textId="77777777" w:rsidR="005D2E8F" w:rsidRDefault="005D2E8F" w:rsidP="00512224"/>
    <w:p w14:paraId="7F09AF54" w14:textId="77777777" w:rsidR="005D2E8F" w:rsidRDefault="005D2E8F" w:rsidP="00512224"/>
    <w:p w14:paraId="31981603" w14:textId="77777777" w:rsidR="005D2E8F" w:rsidRDefault="005D2E8F" w:rsidP="00512224"/>
    <w:p w14:paraId="32914B88" w14:textId="77777777" w:rsidR="005D2E8F" w:rsidRDefault="005D2E8F" w:rsidP="00512224"/>
    <w:p w14:paraId="0B0B5D1A" w14:textId="77777777" w:rsidR="005D2E8F" w:rsidRDefault="005D2E8F" w:rsidP="00512224"/>
    <w:p w14:paraId="4DFF66DE" w14:textId="77777777" w:rsidR="005D2E8F" w:rsidRDefault="005D2E8F" w:rsidP="00512224"/>
    <w:p w14:paraId="5A1A23DF" w14:textId="77777777" w:rsidR="005D2E8F" w:rsidRDefault="005D2E8F" w:rsidP="00512224"/>
    <w:p w14:paraId="37DEF7F5" w14:textId="77777777" w:rsidR="005D2E8F" w:rsidRDefault="005D2E8F" w:rsidP="00512224"/>
    <w:p w14:paraId="7FDB3297" w14:textId="77777777" w:rsidR="005D2E8F" w:rsidRDefault="005D2E8F" w:rsidP="00512224"/>
    <w:p w14:paraId="1730BABA" w14:textId="77777777" w:rsidR="005D2E8F" w:rsidRDefault="005D2E8F" w:rsidP="00512224"/>
    <w:p w14:paraId="43782C64" w14:textId="77777777" w:rsidR="005D2E8F" w:rsidRDefault="005D2E8F" w:rsidP="00512224"/>
    <w:p w14:paraId="550A687B" w14:textId="77777777" w:rsidR="0041152B" w:rsidRDefault="0041152B" w:rsidP="00512224"/>
    <w:p w14:paraId="0B5713E6" w14:textId="77777777" w:rsidR="0041152B" w:rsidRDefault="0041152B" w:rsidP="00512224"/>
    <w:p w14:paraId="26A31089" w14:textId="781491B3" w:rsidR="0041152B" w:rsidRDefault="0041152B" w:rsidP="0041152B">
      <w:pPr>
        <w:jc w:val="center"/>
      </w:pPr>
      <w:r>
        <w:t>ARGUMENTATIVE BODY PARAGRAPH  #1 (paragraphs 2, 3, and 4).</w:t>
      </w:r>
      <w:bookmarkStart w:id="0" w:name="_GoBack"/>
      <w:bookmarkEnd w:id="0"/>
    </w:p>
    <w:p w14:paraId="0EA55758" w14:textId="77777777" w:rsidR="0041152B" w:rsidRDefault="0041152B" w:rsidP="00512224"/>
    <w:p w14:paraId="58BE112A" w14:textId="77777777" w:rsidR="0041152B" w:rsidRDefault="0041152B" w:rsidP="00512224"/>
    <w:p w14:paraId="744BC25B" w14:textId="77777777" w:rsidR="005D2E8F" w:rsidRDefault="005D2E8F" w:rsidP="00512224">
      <w:r>
        <w:t>Introduction and Claim:</w:t>
      </w:r>
    </w:p>
    <w:p w14:paraId="196C0895" w14:textId="77777777" w:rsidR="005D2E8F" w:rsidRDefault="005D2E8F" w:rsidP="00512224"/>
    <w:p w14:paraId="609208C7" w14:textId="77777777" w:rsidR="005D2E8F" w:rsidRDefault="005D2E8F" w:rsidP="005D2E8F">
      <w:r>
        <w:t>_________________________________________________________________________________________________</w:t>
      </w:r>
    </w:p>
    <w:p w14:paraId="5D67B387" w14:textId="77777777" w:rsidR="005D2E8F" w:rsidRDefault="005D2E8F" w:rsidP="005D2E8F"/>
    <w:p w14:paraId="6E5F17D5" w14:textId="77777777" w:rsidR="005D2E8F" w:rsidRDefault="005D2E8F" w:rsidP="005D2E8F">
      <w:r>
        <w:t>_________________________________________________________________________________________________</w:t>
      </w:r>
    </w:p>
    <w:p w14:paraId="512245C2" w14:textId="77777777" w:rsidR="005D2E8F" w:rsidRDefault="005D2E8F" w:rsidP="005D2E8F"/>
    <w:p w14:paraId="2ADAF53A" w14:textId="77777777" w:rsidR="005D2E8F" w:rsidRDefault="005D2E8F" w:rsidP="005D2E8F">
      <w:r>
        <w:t>_________________________________________________________________________________________________</w:t>
      </w:r>
    </w:p>
    <w:p w14:paraId="2CFE6C11" w14:textId="77777777" w:rsidR="005D2E8F" w:rsidRDefault="005D2E8F" w:rsidP="005D2E8F"/>
    <w:p w14:paraId="37849248" w14:textId="77777777" w:rsidR="005D2E8F" w:rsidRDefault="005D2E8F" w:rsidP="005D2E8F">
      <w:r>
        <w:t>_________________________________________________________________________________________________</w:t>
      </w:r>
    </w:p>
    <w:p w14:paraId="73ECA048" w14:textId="77777777" w:rsidR="005D2E8F" w:rsidRDefault="005D2E8F" w:rsidP="005D2E8F"/>
    <w:p w14:paraId="57CDD8F9" w14:textId="77777777" w:rsidR="005D2E8F" w:rsidRDefault="005D2E8F" w:rsidP="005D2E8F">
      <w:r>
        <w:t>_________________________________________________________________________________________________</w:t>
      </w:r>
    </w:p>
    <w:p w14:paraId="0F09BB2D" w14:textId="77777777" w:rsidR="005D2E8F" w:rsidRDefault="005D2E8F" w:rsidP="005D2E8F"/>
    <w:p w14:paraId="035E6459" w14:textId="77777777" w:rsidR="005D2E8F" w:rsidRDefault="005D2E8F" w:rsidP="005D2E8F">
      <w:r>
        <w:t>_________________________________________________________________________________________________</w:t>
      </w:r>
    </w:p>
    <w:p w14:paraId="573C6A3F" w14:textId="77777777" w:rsidR="005D2E8F" w:rsidRDefault="005D2E8F" w:rsidP="00512224"/>
    <w:p w14:paraId="43C4CA67" w14:textId="77777777" w:rsidR="005D2E8F" w:rsidRDefault="005D2E8F" w:rsidP="00512224"/>
    <w:p w14:paraId="6F95B140" w14:textId="77777777" w:rsidR="005D2E8F" w:rsidRDefault="005D2E8F" w:rsidP="00512224">
      <w:r>
        <w:t>Reason 1 that supports your claim:</w:t>
      </w:r>
    </w:p>
    <w:p w14:paraId="5CBDCA4D" w14:textId="77777777" w:rsidR="005D2E8F" w:rsidRDefault="005D2E8F" w:rsidP="00512224"/>
    <w:p w14:paraId="7806D518" w14:textId="77777777" w:rsidR="005D2E8F" w:rsidRDefault="005D2E8F" w:rsidP="005D2E8F">
      <w:r>
        <w:t>_________________________________________________________________________________________________</w:t>
      </w:r>
    </w:p>
    <w:p w14:paraId="3929F3DA" w14:textId="77777777" w:rsidR="005D2E8F" w:rsidRDefault="005D2E8F" w:rsidP="005D2E8F"/>
    <w:p w14:paraId="197CCF09" w14:textId="77777777" w:rsidR="005D2E8F" w:rsidRDefault="005D2E8F" w:rsidP="005D2E8F">
      <w:r>
        <w:t>_________________________________________________________________________________________________</w:t>
      </w:r>
    </w:p>
    <w:p w14:paraId="641F41C4" w14:textId="77777777" w:rsidR="005D2E8F" w:rsidRDefault="005D2E8F" w:rsidP="005D2E8F"/>
    <w:p w14:paraId="1E2AF092" w14:textId="77777777" w:rsidR="005D2E8F" w:rsidRDefault="005D2E8F" w:rsidP="005D2E8F">
      <w:r>
        <w:t>_________________________________________________________________________________________________</w:t>
      </w:r>
    </w:p>
    <w:p w14:paraId="705BC7E2" w14:textId="77777777" w:rsidR="005D2E8F" w:rsidRDefault="005D2E8F" w:rsidP="005D2E8F"/>
    <w:p w14:paraId="0C1027CF" w14:textId="77777777" w:rsidR="005D2E8F" w:rsidRDefault="005D2E8F" w:rsidP="005D2E8F">
      <w:r>
        <w:t>_________________________________________________________________________________________________</w:t>
      </w:r>
    </w:p>
    <w:p w14:paraId="62D3E9AB" w14:textId="77777777" w:rsidR="005D2E8F" w:rsidRDefault="005D2E8F" w:rsidP="005D2E8F"/>
    <w:p w14:paraId="76B82B2C" w14:textId="77777777" w:rsidR="005D2E8F" w:rsidRDefault="005D2E8F" w:rsidP="005D2E8F">
      <w:r>
        <w:t>_________________________________________________________________________________________________</w:t>
      </w:r>
    </w:p>
    <w:p w14:paraId="125D1FF6" w14:textId="77777777" w:rsidR="005D2E8F" w:rsidRDefault="005D2E8F" w:rsidP="005D2E8F"/>
    <w:p w14:paraId="199FE647" w14:textId="77777777" w:rsidR="005D2E8F" w:rsidRDefault="005D2E8F" w:rsidP="005D2E8F">
      <w:r>
        <w:t>_________________________________________________________________________________________________</w:t>
      </w:r>
    </w:p>
    <w:p w14:paraId="2651F754" w14:textId="77777777" w:rsidR="005D2E8F" w:rsidRDefault="005D2E8F" w:rsidP="00512224"/>
    <w:p w14:paraId="318A1A92" w14:textId="77777777" w:rsidR="00512224" w:rsidRDefault="005D2E8F">
      <w:r>
        <w:t>Evidence (connect your evidence to your reason)</w:t>
      </w:r>
    </w:p>
    <w:p w14:paraId="1A2A30B4" w14:textId="77777777" w:rsidR="005D2E8F" w:rsidRDefault="005D2E8F"/>
    <w:p w14:paraId="5F9B1ED0" w14:textId="77777777" w:rsidR="005D2E8F" w:rsidRDefault="005D2E8F" w:rsidP="005D2E8F">
      <w:r>
        <w:t>_________________________________________________________________________________________________</w:t>
      </w:r>
    </w:p>
    <w:p w14:paraId="5CF9FEF5" w14:textId="77777777" w:rsidR="005D2E8F" w:rsidRDefault="005D2E8F" w:rsidP="005D2E8F"/>
    <w:p w14:paraId="7DB6DE55" w14:textId="77777777" w:rsidR="005D2E8F" w:rsidRDefault="005D2E8F" w:rsidP="005D2E8F">
      <w:r>
        <w:t>_________________________________________________________________________________________________</w:t>
      </w:r>
    </w:p>
    <w:p w14:paraId="6B7C6135" w14:textId="77777777" w:rsidR="005D2E8F" w:rsidRDefault="005D2E8F" w:rsidP="005D2E8F"/>
    <w:p w14:paraId="1DAA11B0" w14:textId="77777777" w:rsidR="005D2E8F" w:rsidRDefault="005D2E8F" w:rsidP="005D2E8F">
      <w:r>
        <w:t>_________________________________________________________________________________________________</w:t>
      </w:r>
    </w:p>
    <w:p w14:paraId="207541EA" w14:textId="77777777" w:rsidR="005D2E8F" w:rsidRDefault="005D2E8F" w:rsidP="005D2E8F"/>
    <w:p w14:paraId="4D6E7198" w14:textId="77777777" w:rsidR="005D2E8F" w:rsidRDefault="005D2E8F" w:rsidP="005D2E8F">
      <w:r>
        <w:t>_________________________________________________________________________________________________</w:t>
      </w:r>
    </w:p>
    <w:p w14:paraId="2108A7EA" w14:textId="77777777" w:rsidR="005D2E8F" w:rsidRDefault="005D2E8F" w:rsidP="005D2E8F"/>
    <w:p w14:paraId="641E91B9" w14:textId="77777777" w:rsidR="005D2E8F" w:rsidRDefault="005D2E8F" w:rsidP="005D2E8F">
      <w:r>
        <w:t>_________________________________________________________________________________________________</w:t>
      </w:r>
    </w:p>
    <w:p w14:paraId="03C95E9F" w14:textId="77777777" w:rsidR="005D2E8F" w:rsidRDefault="005D2E8F" w:rsidP="005D2E8F"/>
    <w:p w14:paraId="5F3FA944" w14:textId="77777777" w:rsidR="005D2E8F" w:rsidRDefault="005D2E8F" w:rsidP="005D2E8F">
      <w:r>
        <w:t>_________________________________________________________________________________________________</w:t>
      </w:r>
    </w:p>
    <w:p w14:paraId="284D75B0" w14:textId="77777777" w:rsidR="005D2E8F" w:rsidRDefault="005D2E8F"/>
    <w:p w14:paraId="3EA8AE90" w14:textId="77777777" w:rsidR="00512224" w:rsidRDefault="00512224"/>
    <w:p w14:paraId="683DAB0B" w14:textId="77777777" w:rsidR="005D2E8F" w:rsidRDefault="005D2E8F"/>
    <w:p w14:paraId="20D7B1F2" w14:textId="77777777" w:rsidR="005D2E8F" w:rsidRDefault="005D2E8F">
      <w:r>
        <w:t>Elaboration (explain how the evidence proves the reason; provide connection between the reason and the proof)</w:t>
      </w:r>
    </w:p>
    <w:p w14:paraId="0DD24870" w14:textId="77777777" w:rsidR="005D2E8F" w:rsidRDefault="005D2E8F"/>
    <w:p w14:paraId="5731BB04" w14:textId="77777777" w:rsidR="005D2E8F" w:rsidRDefault="005D2E8F" w:rsidP="005D2E8F">
      <w:r>
        <w:t>_________________________________________________________________________________________________</w:t>
      </w:r>
    </w:p>
    <w:p w14:paraId="29E0697D" w14:textId="77777777" w:rsidR="005D2E8F" w:rsidRDefault="005D2E8F" w:rsidP="005D2E8F"/>
    <w:p w14:paraId="213B9C81" w14:textId="77777777" w:rsidR="005D2E8F" w:rsidRDefault="005D2E8F" w:rsidP="005D2E8F">
      <w:r>
        <w:t>_________________________________________________________________________________________________</w:t>
      </w:r>
    </w:p>
    <w:p w14:paraId="06EFCE45" w14:textId="77777777" w:rsidR="005D2E8F" w:rsidRDefault="005D2E8F" w:rsidP="005D2E8F"/>
    <w:p w14:paraId="38C8D288" w14:textId="77777777" w:rsidR="005D2E8F" w:rsidRDefault="005D2E8F" w:rsidP="005D2E8F">
      <w:r>
        <w:t>_________________________________________________________________________________________________</w:t>
      </w:r>
    </w:p>
    <w:p w14:paraId="0B417E5B" w14:textId="77777777" w:rsidR="005D2E8F" w:rsidRDefault="005D2E8F" w:rsidP="005D2E8F"/>
    <w:p w14:paraId="6A991F74" w14:textId="77777777" w:rsidR="005D2E8F" w:rsidRDefault="005D2E8F" w:rsidP="005D2E8F">
      <w:r>
        <w:t>_________________________________________________________________________________________________</w:t>
      </w:r>
    </w:p>
    <w:p w14:paraId="0F58A067" w14:textId="77777777" w:rsidR="005D2E8F" w:rsidRDefault="005D2E8F" w:rsidP="005D2E8F"/>
    <w:p w14:paraId="560E3B2D" w14:textId="77777777" w:rsidR="005D2E8F" w:rsidRDefault="005D2E8F" w:rsidP="005D2E8F">
      <w:r>
        <w:t>_________________________________________________________________________________________________</w:t>
      </w:r>
    </w:p>
    <w:p w14:paraId="7B010A2E" w14:textId="77777777" w:rsidR="005D2E8F" w:rsidRDefault="005D2E8F" w:rsidP="005D2E8F"/>
    <w:p w14:paraId="71F088EF" w14:textId="77777777" w:rsidR="005D2E8F" w:rsidRDefault="005D2E8F" w:rsidP="005D2E8F">
      <w:r>
        <w:t>_________________________________________________________________________________________________</w:t>
      </w:r>
    </w:p>
    <w:p w14:paraId="33C22D57" w14:textId="77777777" w:rsidR="005D2E8F" w:rsidRDefault="005D2E8F"/>
    <w:p w14:paraId="3B522777" w14:textId="77777777" w:rsidR="005D2E8F" w:rsidRDefault="005D2E8F">
      <w:r>
        <w:t>Reason 2 that supports your claim:</w:t>
      </w:r>
    </w:p>
    <w:p w14:paraId="59C0D74C" w14:textId="77777777" w:rsidR="005D2E8F" w:rsidRDefault="005D2E8F"/>
    <w:p w14:paraId="56105AFF" w14:textId="77777777" w:rsidR="005D2E8F" w:rsidRDefault="005D2E8F" w:rsidP="005D2E8F">
      <w:r>
        <w:t>_________________________________________________________________________________________________</w:t>
      </w:r>
    </w:p>
    <w:p w14:paraId="4C7FC10D" w14:textId="77777777" w:rsidR="005D2E8F" w:rsidRDefault="005D2E8F" w:rsidP="005D2E8F"/>
    <w:p w14:paraId="5C1DF673" w14:textId="77777777" w:rsidR="005D2E8F" w:rsidRDefault="005D2E8F" w:rsidP="005D2E8F">
      <w:r>
        <w:t>_________________________________________________________________________________________________</w:t>
      </w:r>
    </w:p>
    <w:p w14:paraId="048474BF" w14:textId="77777777" w:rsidR="005D2E8F" w:rsidRDefault="005D2E8F" w:rsidP="005D2E8F"/>
    <w:p w14:paraId="687F6421" w14:textId="77777777" w:rsidR="005D2E8F" w:rsidRDefault="005D2E8F" w:rsidP="005D2E8F">
      <w:r>
        <w:t>_________________________________________________________________________________________________</w:t>
      </w:r>
    </w:p>
    <w:p w14:paraId="7A312E49" w14:textId="77777777" w:rsidR="005D2E8F" w:rsidRDefault="005D2E8F" w:rsidP="005D2E8F"/>
    <w:p w14:paraId="4BC9A0BA" w14:textId="77777777" w:rsidR="005D2E8F" w:rsidRDefault="005D2E8F" w:rsidP="005D2E8F">
      <w:r>
        <w:t>_________________________________________________________________________________________________</w:t>
      </w:r>
    </w:p>
    <w:p w14:paraId="1127E34E" w14:textId="77777777" w:rsidR="005D2E8F" w:rsidRDefault="005D2E8F" w:rsidP="005D2E8F"/>
    <w:p w14:paraId="4247D1BF" w14:textId="77777777" w:rsidR="005D2E8F" w:rsidRDefault="005D2E8F" w:rsidP="005D2E8F">
      <w:r>
        <w:t>_________________________________________________________________________________________________</w:t>
      </w:r>
    </w:p>
    <w:p w14:paraId="58465EE2" w14:textId="77777777" w:rsidR="005D2E8F" w:rsidRDefault="005D2E8F" w:rsidP="005D2E8F"/>
    <w:p w14:paraId="1EB2DD6B" w14:textId="77777777" w:rsidR="005D2E8F" w:rsidRDefault="005D2E8F" w:rsidP="005D2E8F">
      <w:r>
        <w:t>_________________________________________________________________________________________________</w:t>
      </w:r>
    </w:p>
    <w:p w14:paraId="4EE51921" w14:textId="77777777" w:rsidR="005D2E8F" w:rsidRDefault="005D2E8F"/>
    <w:sectPr w:rsidR="005D2E8F" w:rsidSect="006B3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24"/>
    <w:rsid w:val="0041152B"/>
    <w:rsid w:val="00512224"/>
    <w:rsid w:val="005D2E8F"/>
    <w:rsid w:val="006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CA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895</Words>
  <Characters>5102</Characters>
  <Application>Microsoft Macintosh Word</Application>
  <DocSecurity>0</DocSecurity>
  <Lines>42</Lines>
  <Paragraphs>11</Paragraphs>
  <ScaleCrop>false</ScaleCrop>
  <Company>New Lenox School District 122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3</cp:revision>
  <cp:lastPrinted>2016-02-25T18:36:00Z</cp:lastPrinted>
  <dcterms:created xsi:type="dcterms:W3CDTF">2016-02-25T18:24:00Z</dcterms:created>
  <dcterms:modified xsi:type="dcterms:W3CDTF">2016-02-25T18:39:00Z</dcterms:modified>
</cp:coreProperties>
</file>