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0A28" w14:textId="7E1DD275" w:rsidR="00691756" w:rsidRDefault="00691756" w:rsidP="00691756">
      <w:pPr>
        <w:jc w:val="right"/>
      </w:pPr>
      <w:r>
        <w:t>_______________________________________</w:t>
      </w:r>
    </w:p>
    <w:p w14:paraId="201C70BD" w14:textId="31B5C007" w:rsidR="00691756" w:rsidRDefault="00691756" w:rsidP="00691756">
      <w:pPr>
        <w:jc w:val="right"/>
      </w:pPr>
      <w:r>
        <w:t>Name</w:t>
      </w:r>
    </w:p>
    <w:p w14:paraId="591FBD80" w14:textId="723C17C0" w:rsidR="00691756" w:rsidRDefault="00691756" w:rsidP="00691756">
      <w:pPr>
        <w:jc w:val="right"/>
      </w:pPr>
      <w:r>
        <w:t>_______________________________________</w:t>
      </w:r>
    </w:p>
    <w:p w14:paraId="24948EEE" w14:textId="0668120C" w:rsidR="00691756" w:rsidRDefault="00691756" w:rsidP="00691756">
      <w:pPr>
        <w:jc w:val="right"/>
      </w:pPr>
      <w:r>
        <w:t>Date</w:t>
      </w:r>
    </w:p>
    <w:p w14:paraId="103D70C8" w14:textId="77777777" w:rsidR="00691756" w:rsidRDefault="00691756" w:rsidP="00691756">
      <w:pPr>
        <w:jc w:val="center"/>
      </w:pPr>
    </w:p>
    <w:p w14:paraId="7D62E3D6" w14:textId="7B5A48C8" w:rsidR="00691756" w:rsidRDefault="00691756" w:rsidP="00691756">
      <w:pPr>
        <w:jc w:val="center"/>
      </w:pPr>
      <w:r>
        <w:t>Literary Terms Test #1</w:t>
      </w:r>
    </w:p>
    <w:p w14:paraId="55CB8280" w14:textId="77777777" w:rsidR="00691756" w:rsidRDefault="00691756"/>
    <w:p w14:paraId="073B0D89" w14:textId="7F82F7C3" w:rsidR="007144D2" w:rsidRDefault="007144D2">
      <w:r>
        <w:t>Word Bank #1-7</w:t>
      </w:r>
    </w:p>
    <w:p w14:paraId="239173E6" w14:textId="4E6D6291" w:rsidR="00EE7837" w:rsidRPr="007144D2" w:rsidRDefault="00EE7837">
      <w:pPr>
        <w:rPr>
          <w:b/>
        </w:rPr>
      </w:pPr>
      <w:r w:rsidRPr="007144D2">
        <w:rPr>
          <w:b/>
        </w:rPr>
        <w:t>Characterization</w:t>
      </w:r>
      <w:r w:rsidRPr="007144D2">
        <w:rPr>
          <w:b/>
        </w:rPr>
        <w:tab/>
        <w:t>Symbol</w:t>
      </w:r>
      <w:r w:rsidRPr="007144D2">
        <w:rPr>
          <w:b/>
        </w:rPr>
        <w:tab/>
        <w:t>Dramatic Irony</w:t>
      </w:r>
      <w:r w:rsidRPr="007144D2">
        <w:rPr>
          <w:b/>
        </w:rPr>
        <w:tab/>
        <w:t>Situational Irony</w:t>
      </w:r>
    </w:p>
    <w:p w14:paraId="08A21E34" w14:textId="77777777" w:rsidR="00EE7837" w:rsidRPr="007144D2" w:rsidRDefault="00EE7837">
      <w:pPr>
        <w:rPr>
          <w:b/>
        </w:rPr>
      </w:pPr>
    </w:p>
    <w:p w14:paraId="556B3EEC" w14:textId="270C1C92" w:rsidR="00EE7837" w:rsidRDefault="00EE7837">
      <w:r w:rsidRPr="007144D2">
        <w:rPr>
          <w:b/>
        </w:rPr>
        <w:t>Verbal Irony</w:t>
      </w:r>
      <w:r w:rsidRPr="007144D2">
        <w:rPr>
          <w:b/>
        </w:rPr>
        <w:tab/>
      </w:r>
      <w:r w:rsidRPr="007144D2">
        <w:rPr>
          <w:b/>
        </w:rPr>
        <w:tab/>
        <w:t>Plot</w:t>
      </w:r>
      <w:r w:rsidRPr="007144D2">
        <w:rPr>
          <w:b/>
        </w:rPr>
        <w:tab/>
      </w:r>
      <w:r w:rsidRPr="007144D2">
        <w:rPr>
          <w:b/>
        </w:rPr>
        <w:tab/>
        <w:t>Stereotype</w:t>
      </w:r>
      <w:r>
        <w:tab/>
      </w:r>
    </w:p>
    <w:p w14:paraId="1E17FBF6" w14:textId="77777777" w:rsidR="00EE7837" w:rsidRDefault="00EE7837"/>
    <w:p w14:paraId="79EA20C4" w14:textId="5E68007B" w:rsidR="004D5B08" w:rsidRDefault="007144D2">
      <w:r>
        <w:t>1.</w:t>
      </w:r>
      <w:proofErr w:type="gramStart"/>
      <w:r>
        <w:t xml:space="preserve">)  </w:t>
      </w:r>
      <w:r w:rsidR="00E876F0">
        <w:t>A</w:t>
      </w:r>
      <w:proofErr w:type="gramEnd"/>
      <w:r w:rsidR="00E876F0">
        <w:t xml:space="preserve"> concrete idea represented by an abstract object.</w:t>
      </w:r>
    </w:p>
    <w:p w14:paraId="25F7FBBC" w14:textId="77777777" w:rsidR="00E876F0" w:rsidRDefault="00E876F0"/>
    <w:p w14:paraId="358130F1" w14:textId="56E74646" w:rsidR="00E876F0" w:rsidRDefault="007144D2">
      <w:r>
        <w:t>2.</w:t>
      </w:r>
      <w:proofErr w:type="gramStart"/>
      <w:r>
        <w:t xml:space="preserve">)  </w:t>
      </w:r>
      <w:r w:rsidR="00E876F0">
        <w:t>Methods</w:t>
      </w:r>
      <w:proofErr w:type="gramEnd"/>
      <w:r w:rsidR="00E876F0">
        <w:t xml:space="preserve"> used by an author to develop characters.</w:t>
      </w:r>
    </w:p>
    <w:p w14:paraId="383F58A1" w14:textId="77777777" w:rsidR="00154695" w:rsidRDefault="00154695"/>
    <w:p w14:paraId="7137F279" w14:textId="017FD23C" w:rsidR="00154695" w:rsidRDefault="007144D2">
      <w:r>
        <w:t>3.</w:t>
      </w:r>
      <w:proofErr w:type="gramStart"/>
      <w:r>
        <w:t xml:space="preserve">)  </w:t>
      </w:r>
      <w:r w:rsidR="00154695">
        <w:t>Broad</w:t>
      </w:r>
      <w:proofErr w:type="gramEnd"/>
      <w:r w:rsidR="00154695">
        <w:t>, sweeping generalizations about someone or something leaving no room for differences.</w:t>
      </w:r>
    </w:p>
    <w:p w14:paraId="0A5E11EF" w14:textId="77777777" w:rsidR="00154695" w:rsidRDefault="00154695"/>
    <w:p w14:paraId="55E2A89B" w14:textId="1FB1035E" w:rsidR="00154695" w:rsidRDefault="007144D2">
      <w:r>
        <w:t>4.</w:t>
      </w:r>
      <w:proofErr w:type="gramStart"/>
      <w:r>
        <w:t xml:space="preserve">)  </w:t>
      </w:r>
      <w:r w:rsidR="00225D17">
        <w:t>Saying</w:t>
      </w:r>
      <w:proofErr w:type="gramEnd"/>
      <w:r w:rsidR="00225D17">
        <w:t xml:space="preserve"> t</w:t>
      </w:r>
      <w:r w:rsidR="00154695">
        <w:t xml:space="preserve">he opposite of </w:t>
      </w:r>
      <w:r w:rsidR="00225D17">
        <w:t>what is expected for humorous or sarcastic effect</w:t>
      </w:r>
      <w:r w:rsidR="00CB1697">
        <w:t xml:space="preserve"> but meaning the opposite</w:t>
      </w:r>
      <w:r w:rsidR="00225D17">
        <w:t>.</w:t>
      </w:r>
    </w:p>
    <w:p w14:paraId="7CEA860E" w14:textId="77777777" w:rsidR="00435DAA" w:rsidRDefault="00435DAA"/>
    <w:p w14:paraId="4C25BBC0" w14:textId="64DAF022" w:rsidR="00435DAA" w:rsidRDefault="007144D2">
      <w:r>
        <w:t>5.</w:t>
      </w:r>
      <w:proofErr w:type="gramStart"/>
      <w:r>
        <w:t xml:space="preserve">)  </w:t>
      </w:r>
      <w:r w:rsidR="00435DAA">
        <w:t>The</w:t>
      </w:r>
      <w:proofErr w:type="gramEnd"/>
      <w:r w:rsidR="00435DAA">
        <w:t xml:space="preserve"> reader knows more about the characters and the events </w:t>
      </w:r>
      <w:r w:rsidR="007C02F8">
        <w:t>than the characters inside the story.</w:t>
      </w:r>
    </w:p>
    <w:p w14:paraId="7F3442C6" w14:textId="77777777" w:rsidR="0081389B" w:rsidRDefault="0081389B"/>
    <w:p w14:paraId="12F2B3FF" w14:textId="3E3B3C87" w:rsidR="0081389B" w:rsidRDefault="007144D2">
      <w:r>
        <w:t>6.</w:t>
      </w:r>
      <w:proofErr w:type="gramStart"/>
      <w:r>
        <w:t xml:space="preserve">)  </w:t>
      </w:r>
      <w:r w:rsidR="0081389B">
        <w:t>Actions</w:t>
      </w:r>
      <w:proofErr w:type="gramEnd"/>
      <w:r w:rsidR="0081389B">
        <w:t xml:space="preserve"> have a different effect or outcome than intended or expected, sort of like a twist ending.</w:t>
      </w:r>
    </w:p>
    <w:p w14:paraId="71D24813" w14:textId="77777777" w:rsidR="00CB1697" w:rsidRDefault="00CB1697"/>
    <w:p w14:paraId="2B23EAB4" w14:textId="018DE60E" w:rsidR="00CB1697" w:rsidRDefault="007144D2">
      <w:r>
        <w:t>7.</w:t>
      </w:r>
      <w:proofErr w:type="gramStart"/>
      <w:r>
        <w:t xml:space="preserve">)  </w:t>
      </w:r>
      <w:r w:rsidR="00CB1697">
        <w:t>The</w:t>
      </w:r>
      <w:proofErr w:type="gramEnd"/>
      <w:r w:rsidR="00CB1697">
        <w:t xml:space="preserve"> sequence of events tha</w:t>
      </w:r>
      <w:r w:rsidR="00EE7837">
        <w:t>t brings about the resolution of</w:t>
      </w:r>
      <w:r w:rsidR="00CB1697">
        <w:t xml:space="preserve"> a conflict.</w:t>
      </w:r>
    </w:p>
    <w:p w14:paraId="1BEFC127" w14:textId="77777777" w:rsidR="00CB1697" w:rsidRDefault="00CB1697"/>
    <w:p w14:paraId="69722387" w14:textId="77777777" w:rsidR="00CB1697" w:rsidRDefault="00CB1697"/>
    <w:p w14:paraId="5AC9D911" w14:textId="3BBF66DA" w:rsidR="00CB1697" w:rsidRDefault="007144D2">
      <w:r>
        <w:t>8.</w:t>
      </w:r>
      <w:proofErr w:type="gramStart"/>
      <w:r>
        <w:t xml:space="preserve">)  </w:t>
      </w:r>
      <w:r w:rsidR="00CB1697">
        <w:t>The</w:t>
      </w:r>
      <w:proofErr w:type="gramEnd"/>
      <w:r w:rsidR="00CB1697">
        <w:t xml:space="preserve"> conflict is INSIDE of the main character.</w:t>
      </w:r>
    </w:p>
    <w:p w14:paraId="16B0E096" w14:textId="38D982C7" w:rsidR="00EE7837" w:rsidRDefault="007144D2">
      <w:r>
        <w:t>a.</w:t>
      </w:r>
      <w:proofErr w:type="gramStart"/>
      <w:r>
        <w:t xml:space="preserve">)  </w:t>
      </w:r>
      <w:r w:rsidR="00EE7837">
        <w:t>Internal</w:t>
      </w:r>
      <w:proofErr w:type="gramEnd"/>
      <w:r w:rsidR="00EE7837">
        <w:t xml:space="preserve"> Conflict</w:t>
      </w:r>
    </w:p>
    <w:p w14:paraId="1AA4A247" w14:textId="0B7AD979" w:rsidR="00EE7837" w:rsidRDefault="007144D2">
      <w:r>
        <w:t>b.</w:t>
      </w:r>
      <w:proofErr w:type="gramStart"/>
      <w:r>
        <w:t xml:space="preserve">)  </w:t>
      </w:r>
      <w:r w:rsidR="00EE7837">
        <w:t>External</w:t>
      </w:r>
      <w:proofErr w:type="gramEnd"/>
      <w:r w:rsidR="00EE7837">
        <w:t xml:space="preserve"> Conflict</w:t>
      </w:r>
    </w:p>
    <w:p w14:paraId="0325897E" w14:textId="77777777" w:rsidR="007C02F8" w:rsidRDefault="007C02F8"/>
    <w:p w14:paraId="7907A5B2" w14:textId="02F5ADE2" w:rsidR="00CB1697" w:rsidRDefault="007144D2">
      <w:r>
        <w:t>9.</w:t>
      </w:r>
      <w:proofErr w:type="gramStart"/>
      <w:r>
        <w:t xml:space="preserve">)  </w:t>
      </w:r>
      <w:r w:rsidR="00CB1697">
        <w:t>The</w:t>
      </w:r>
      <w:proofErr w:type="gramEnd"/>
      <w:r w:rsidR="00CB1697">
        <w:t xml:space="preserve"> conflict is OUTSIDE of the main character.</w:t>
      </w:r>
    </w:p>
    <w:p w14:paraId="356CA19D" w14:textId="261C700D" w:rsidR="00CB1697" w:rsidRDefault="007144D2">
      <w:r>
        <w:t>a.</w:t>
      </w:r>
      <w:proofErr w:type="gramStart"/>
      <w:r>
        <w:t xml:space="preserve">)  </w:t>
      </w:r>
      <w:r w:rsidR="00EE7837">
        <w:t>Internal</w:t>
      </w:r>
      <w:proofErr w:type="gramEnd"/>
      <w:r w:rsidR="00EE7837">
        <w:t xml:space="preserve"> Conflict</w:t>
      </w:r>
    </w:p>
    <w:p w14:paraId="7AC6573E" w14:textId="2C035800" w:rsidR="00EE7837" w:rsidRDefault="007144D2">
      <w:r>
        <w:t>b.</w:t>
      </w:r>
      <w:proofErr w:type="gramStart"/>
      <w:r>
        <w:t xml:space="preserve">)  </w:t>
      </w:r>
      <w:r w:rsidR="00EE7837">
        <w:t>External</w:t>
      </w:r>
      <w:proofErr w:type="gramEnd"/>
      <w:r w:rsidR="00EE7837">
        <w:t xml:space="preserve"> Conflict</w:t>
      </w:r>
    </w:p>
    <w:p w14:paraId="26185BC2" w14:textId="77777777" w:rsidR="00EE7837" w:rsidRDefault="00EE7837"/>
    <w:p w14:paraId="210EF496" w14:textId="77777777" w:rsidR="00CB1697" w:rsidRDefault="00CB1697"/>
    <w:p w14:paraId="6188FC0C" w14:textId="77777777" w:rsidR="00691756" w:rsidRDefault="00691756"/>
    <w:p w14:paraId="5F3A4035" w14:textId="77777777" w:rsidR="00691756" w:rsidRDefault="00691756"/>
    <w:p w14:paraId="58BE2804" w14:textId="77777777" w:rsidR="00691756" w:rsidRDefault="00691756"/>
    <w:p w14:paraId="1211F779" w14:textId="77777777" w:rsidR="00691756" w:rsidRDefault="00691756"/>
    <w:p w14:paraId="564FA483" w14:textId="77777777" w:rsidR="00691756" w:rsidRDefault="00691756"/>
    <w:p w14:paraId="48672156" w14:textId="77777777" w:rsidR="00691756" w:rsidRDefault="00691756"/>
    <w:p w14:paraId="09B79DE8" w14:textId="636DC771" w:rsidR="00E876F0" w:rsidRDefault="00CB1697">
      <w:r>
        <w:lastRenderedPageBreak/>
        <w:t xml:space="preserve">List the </w:t>
      </w:r>
      <w:r w:rsidR="004E6F2A">
        <w:t xml:space="preserve">4 </w:t>
      </w:r>
      <w:r>
        <w:t>elements of plot.</w:t>
      </w:r>
    </w:p>
    <w:p w14:paraId="0589164B" w14:textId="77777777" w:rsidR="004E6F2A" w:rsidRDefault="004E6F2A"/>
    <w:p w14:paraId="7728DF5C" w14:textId="1753C81A" w:rsidR="004E6F2A" w:rsidRDefault="007144D2">
      <w:r>
        <w:t xml:space="preserve">10.)  </w:t>
      </w:r>
      <w:r w:rsidR="004E6F2A">
        <w:t>____________________________________________________</w:t>
      </w:r>
    </w:p>
    <w:p w14:paraId="0BE875DB" w14:textId="7D34F037" w:rsidR="004E6F2A" w:rsidRDefault="004E6F2A"/>
    <w:p w14:paraId="760DBB63" w14:textId="04304798" w:rsidR="004E6F2A" w:rsidRDefault="007144D2">
      <w:r>
        <w:t xml:space="preserve">11.)  </w:t>
      </w:r>
      <w:r w:rsidR="004E6F2A">
        <w:t>____________________________________________________</w:t>
      </w:r>
    </w:p>
    <w:p w14:paraId="72F07AC5" w14:textId="77777777" w:rsidR="004E6F2A" w:rsidRDefault="004E6F2A"/>
    <w:p w14:paraId="143D205B" w14:textId="4B3743E5" w:rsidR="004E6F2A" w:rsidRDefault="007144D2">
      <w:r>
        <w:t xml:space="preserve">12.)  </w:t>
      </w:r>
      <w:r w:rsidR="004E6F2A">
        <w:t>____________________________________________________</w:t>
      </w:r>
    </w:p>
    <w:p w14:paraId="080F0659" w14:textId="77777777" w:rsidR="004E6F2A" w:rsidRDefault="004E6F2A"/>
    <w:p w14:paraId="36D78A5F" w14:textId="77432335" w:rsidR="004E6F2A" w:rsidRDefault="007144D2">
      <w:r>
        <w:t xml:space="preserve">13.)  </w:t>
      </w:r>
      <w:r w:rsidR="004E6F2A">
        <w:t>___________________________________________________</w:t>
      </w:r>
      <w:r>
        <w:t>_</w:t>
      </w:r>
    </w:p>
    <w:p w14:paraId="643190F1" w14:textId="77777777" w:rsidR="00E876F0" w:rsidRDefault="00E876F0"/>
    <w:p w14:paraId="62148E7F" w14:textId="77777777" w:rsidR="007144D2" w:rsidRDefault="007144D2"/>
    <w:p w14:paraId="49AB986B" w14:textId="77777777" w:rsidR="007144D2" w:rsidRDefault="007144D2"/>
    <w:p w14:paraId="57032B7E" w14:textId="77777777" w:rsidR="007144D2" w:rsidRDefault="007144D2"/>
    <w:p w14:paraId="5C924836" w14:textId="77777777" w:rsidR="00E876F0" w:rsidRDefault="00E876F0">
      <w:r>
        <w:t>List the four methods of characterization on the lines below.</w:t>
      </w:r>
    </w:p>
    <w:p w14:paraId="750D5920" w14:textId="77777777" w:rsidR="004E6F2A" w:rsidRDefault="004E6F2A"/>
    <w:p w14:paraId="3C31EB24" w14:textId="65AAA229" w:rsidR="004E6F2A" w:rsidRDefault="007144D2" w:rsidP="004E6F2A">
      <w:r>
        <w:t xml:space="preserve">14.)  </w:t>
      </w:r>
      <w:r w:rsidR="004E6F2A">
        <w:t>____________________________________________________</w:t>
      </w:r>
    </w:p>
    <w:p w14:paraId="6216A63C" w14:textId="77777777" w:rsidR="004E6F2A" w:rsidRDefault="004E6F2A" w:rsidP="004E6F2A"/>
    <w:p w14:paraId="19F423B1" w14:textId="5E1BED1D" w:rsidR="004E6F2A" w:rsidRDefault="007144D2" w:rsidP="004E6F2A">
      <w:r>
        <w:t xml:space="preserve">15.)  </w:t>
      </w:r>
      <w:r w:rsidR="004E6F2A">
        <w:t>____________________________________________________</w:t>
      </w:r>
    </w:p>
    <w:p w14:paraId="4609F340" w14:textId="77777777" w:rsidR="004E6F2A" w:rsidRDefault="004E6F2A" w:rsidP="004E6F2A"/>
    <w:p w14:paraId="06C5AFB3" w14:textId="706452CA" w:rsidR="004E6F2A" w:rsidRDefault="007144D2" w:rsidP="004E6F2A">
      <w:r>
        <w:t xml:space="preserve">16.)  </w:t>
      </w:r>
      <w:r w:rsidR="004E6F2A">
        <w:t>____________________________________________________</w:t>
      </w:r>
    </w:p>
    <w:p w14:paraId="68F22A82" w14:textId="77777777" w:rsidR="004E6F2A" w:rsidRDefault="004E6F2A" w:rsidP="004E6F2A"/>
    <w:p w14:paraId="2D55BE2E" w14:textId="53C906BE" w:rsidR="004E6F2A" w:rsidRDefault="007144D2" w:rsidP="004E6F2A">
      <w:r>
        <w:t xml:space="preserve">17.)  </w:t>
      </w:r>
      <w:r w:rsidR="004E6F2A">
        <w:t>____________________________________________________</w:t>
      </w:r>
    </w:p>
    <w:p w14:paraId="4D6DB557" w14:textId="77777777" w:rsidR="004E6F2A" w:rsidRDefault="004E6F2A" w:rsidP="004E6F2A"/>
    <w:p w14:paraId="1C211511" w14:textId="77777777" w:rsidR="004E6F2A" w:rsidRDefault="004E6F2A"/>
    <w:p w14:paraId="7805FB2F" w14:textId="2FA86CD2" w:rsidR="00E876F0" w:rsidRDefault="007144D2">
      <w:r>
        <w:t>18.</w:t>
      </w:r>
      <w:proofErr w:type="gramStart"/>
      <w:r>
        <w:t xml:space="preserve">)  </w:t>
      </w:r>
      <w:r w:rsidR="00E876F0">
        <w:t>Give</w:t>
      </w:r>
      <w:proofErr w:type="gramEnd"/>
      <w:r w:rsidR="00E876F0">
        <w:t xml:space="preserve"> an example of a symbol and what it represents.</w:t>
      </w:r>
    </w:p>
    <w:p w14:paraId="24116989" w14:textId="77777777" w:rsidR="004E6F2A" w:rsidRDefault="004E6F2A"/>
    <w:p w14:paraId="4B0A6AA9" w14:textId="54452024" w:rsidR="004E6F2A" w:rsidRDefault="004E6F2A">
      <w:r>
        <w:t>_________________________________________________________________________________________________</w:t>
      </w:r>
    </w:p>
    <w:p w14:paraId="69AAB094" w14:textId="77777777" w:rsidR="004E6F2A" w:rsidRDefault="004E6F2A"/>
    <w:p w14:paraId="7AEEE103" w14:textId="393B2B6C" w:rsidR="004E6F2A" w:rsidRDefault="004E6F2A">
      <w:r>
        <w:t>_________________________________________________________________________________________________</w:t>
      </w:r>
    </w:p>
    <w:p w14:paraId="188232C9" w14:textId="77777777" w:rsidR="00154695" w:rsidRDefault="00154695"/>
    <w:p w14:paraId="04D2A127" w14:textId="77777777" w:rsidR="004E6F2A" w:rsidRDefault="004E6F2A"/>
    <w:p w14:paraId="55E31479" w14:textId="6B638B47" w:rsidR="00154695" w:rsidRDefault="007144D2">
      <w:r>
        <w:t>19.</w:t>
      </w:r>
      <w:proofErr w:type="gramStart"/>
      <w:r>
        <w:t xml:space="preserve">)  </w:t>
      </w:r>
      <w:r w:rsidR="00154695">
        <w:t>G</w:t>
      </w:r>
      <w:r w:rsidR="004E6F2A">
        <w:t>ive</w:t>
      </w:r>
      <w:proofErr w:type="gramEnd"/>
      <w:r w:rsidR="004E6F2A">
        <w:t xml:space="preserve"> an example of a stereotype and why it is not correct</w:t>
      </w:r>
    </w:p>
    <w:p w14:paraId="59E65021" w14:textId="77777777" w:rsidR="004E6F2A" w:rsidRDefault="004E6F2A"/>
    <w:p w14:paraId="2940441A" w14:textId="77777777" w:rsidR="004E6F2A" w:rsidRDefault="004E6F2A" w:rsidP="004E6F2A">
      <w:r>
        <w:t>_________________________________________________________________________________________________</w:t>
      </w:r>
    </w:p>
    <w:p w14:paraId="218154A4" w14:textId="77777777" w:rsidR="004E6F2A" w:rsidRDefault="004E6F2A" w:rsidP="004E6F2A"/>
    <w:p w14:paraId="7998DE15" w14:textId="77777777" w:rsidR="004E6F2A" w:rsidRDefault="004E6F2A" w:rsidP="004E6F2A">
      <w:r>
        <w:t>_________________________________________________________________________________________________</w:t>
      </w:r>
    </w:p>
    <w:p w14:paraId="62AD3111" w14:textId="77777777" w:rsidR="004E6F2A" w:rsidRDefault="004E6F2A"/>
    <w:p w14:paraId="03953C6E" w14:textId="77777777" w:rsidR="00154695" w:rsidRDefault="00154695"/>
    <w:p w14:paraId="0F3BEC9B" w14:textId="64E31E93" w:rsidR="00154695" w:rsidRDefault="007144D2">
      <w:r>
        <w:t>20.</w:t>
      </w:r>
      <w:proofErr w:type="gramStart"/>
      <w:r>
        <w:t xml:space="preserve">)  </w:t>
      </w:r>
      <w:r w:rsidR="00154695">
        <w:t>Give</w:t>
      </w:r>
      <w:proofErr w:type="gramEnd"/>
      <w:r w:rsidR="00154695">
        <w:t xml:space="preserve"> an example of DRAMATIC irony</w:t>
      </w:r>
      <w:r w:rsidR="004E6F2A">
        <w:t>.  You can use the Batman episode or some other example.</w:t>
      </w:r>
    </w:p>
    <w:p w14:paraId="4C046118" w14:textId="77777777" w:rsidR="004E6F2A" w:rsidRDefault="004E6F2A"/>
    <w:p w14:paraId="2C1D46BA" w14:textId="77777777" w:rsidR="004E6F2A" w:rsidRDefault="004E6F2A" w:rsidP="004E6F2A">
      <w:r>
        <w:t>_________________________________________________________________________________________________</w:t>
      </w:r>
    </w:p>
    <w:p w14:paraId="7A2F0517" w14:textId="77777777" w:rsidR="004E6F2A" w:rsidRDefault="004E6F2A" w:rsidP="004E6F2A"/>
    <w:p w14:paraId="78E3340B" w14:textId="77777777" w:rsidR="004E6F2A" w:rsidRDefault="004E6F2A" w:rsidP="004E6F2A">
      <w:r>
        <w:t>_________________________________________________________________________________________________</w:t>
      </w:r>
    </w:p>
    <w:p w14:paraId="5F0DB673" w14:textId="77777777" w:rsidR="004E6F2A" w:rsidRDefault="004E6F2A"/>
    <w:p w14:paraId="08F0A2F8" w14:textId="77777777" w:rsidR="00154695" w:rsidRDefault="00154695"/>
    <w:p w14:paraId="65BA92E1" w14:textId="7818C9F0" w:rsidR="004E6F2A" w:rsidRDefault="007144D2" w:rsidP="004E6F2A">
      <w:r>
        <w:t>21.</w:t>
      </w:r>
      <w:proofErr w:type="gramStart"/>
      <w:r>
        <w:t xml:space="preserve">)  </w:t>
      </w:r>
      <w:r w:rsidR="007C02F8">
        <w:t>Give</w:t>
      </w:r>
      <w:proofErr w:type="gramEnd"/>
      <w:r w:rsidR="007C02F8">
        <w:t xml:space="preserve"> an example of</w:t>
      </w:r>
      <w:r w:rsidR="00154695">
        <w:t xml:space="preserve"> SITUATIONAL irony</w:t>
      </w:r>
      <w:r w:rsidR="004E6F2A">
        <w:t>.  You can use the Batman episode or some other example.</w:t>
      </w:r>
    </w:p>
    <w:p w14:paraId="12A8C177" w14:textId="35C1C54B" w:rsidR="00154695" w:rsidRDefault="00154695"/>
    <w:p w14:paraId="10E68BDD" w14:textId="77777777" w:rsidR="004E6F2A" w:rsidRDefault="004E6F2A" w:rsidP="004E6F2A">
      <w:r>
        <w:t>_________________________________________________________________________________________________</w:t>
      </w:r>
    </w:p>
    <w:p w14:paraId="77904B4A" w14:textId="77777777" w:rsidR="004E6F2A" w:rsidRDefault="004E6F2A" w:rsidP="004E6F2A"/>
    <w:p w14:paraId="75A543F3" w14:textId="77777777" w:rsidR="004E6F2A" w:rsidRDefault="004E6F2A" w:rsidP="004E6F2A">
      <w:r>
        <w:t>_________________________________________________________________________________________________</w:t>
      </w:r>
    </w:p>
    <w:p w14:paraId="3F509164" w14:textId="77777777" w:rsidR="004E6F2A" w:rsidRDefault="004E6F2A"/>
    <w:p w14:paraId="4F9BB8E8" w14:textId="77777777" w:rsidR="004E6F2A" w:rsidRDefault="004E6F2A"/>
    <w:p w14:paraId="720DB516" w14:textId="6A07E28A" w:rsidR="004E6F2A" w:rsidRDefault="007144D2" w:rsidP="004E6F2A">
      <w:r>
        <w:t>22.</w:t>
      </w:r>
      <w:proofErr w:type="gramStart"/>
      <w:r>
        <w:t xml:space="preserve">)  </w:t>
      </w:r>
      <w:r w:rsidR="00154695">
        <w:t>Give</w:t>
      </w:r>
      <w:proofErr w:type="gramEnd"/>
      <w:r w:rsidR="00154695">
        <w:t xml:space="preserve"> an example of VERBAL irony</w:t>
      </w:r>
      <w:r w:rsidR="004E6F2A">
        <w:t>.  You can use the Batman episode or some other example.</w:t>
      </w:r>
    </w:p>
    <w:p w14:paraId="38101213" w14:textId="41A1AA43" w:rsidR="00154695" w:rsidRDefault="00154695"/>
    <w:p w14:paraId="2F10288E" w14:textId="77777777" w:rsidR="004E6F2A" w:rsidRDefault="004E6F2A" w:rsidP="004E6F2A">
      <w:r>
        <w:t>_________________________________________________________________________________________________</w:t>
      </w:r>
    </w:p>
    <w:p w14:paraId="19F092B9" w14:textId="77777777" w:rsidR="004E6F2A" w:rsidRDefault="004E6F2A" w:rsidP="004E6F2A"/>
    <w:p w14:paraId="3D399375" w14:textId="77777777" w:rsidR="004E6F2A" w:rsidRDefault="004E6F2A" w:rsidP="004E6F2A">
      <w:r>
        <w:t>_________________________________________________________________________________________________</w:t>
      </w:r>
    </w:p>
    <w:p w14:paraId="4F839199" w14:textId="77777777" w:rsidR="00A31DBB" w:rsidRDefault="00A31DBB" w:rsidP="004E6F2A"/>
    <w:p w14:paraId="05757E8A" w14:textId="2B2C3BDE" w:rsidR="00A31DBB" w:rsidRDefault="00A31DBB" w:rsidP="004E6F2A">
      <w:r>
        <w:t>23.)  “Every single dog is nothing but a flea-ridden, mangy mutt!”  This is an example of which literary term?</w:t>
      </w:r>
    </w:p>
    <w:p w14:paraId="679A729F" w14:textId="77777777" w:rsidR="00A31DBB" w:rsidRDefault="00A31DBB" w:rsidP="004E6F2A"/>
    <w:p w14:paraId="5B018206" w14:textId="08AFA3C0" w:rsidR="00A31DBB" w:rsidRDefault="00A31DBB" w:rsidP="004E6F2A">
      <w:r>
        <w:t>___________________________________________</w:t>
      </w:r>
    </w:p>
    <w:p w14:paraId="63E5F9DE" w14:textId="77777777" w:rsidR="00A31DBB" w:rsidRDefault="00A31DBB" w:rsidP="004E6F2A"/>
    <w:p w14:paraId="5529B804" w14:textId="32DC026D" w:rsidR="00A31DBB" w:rsidRDefault="0084648A" w:rsidP="004E6F2A">
      <w:r>
        <w:t>24.</w:t>
      </w:r>
      <w:proofErr w:type="gramStart"/>
      <w:r>
        <w:t>)  The</w:t>
      </w:r>
      <w:proofErr w:type="gramEnd"/>
      <w:r>
        <w:t xml:space="preserve"> part in the story where the conflict is solved and you know that everything is either ok or not ok.</w:t>
      </w:r>
    </w:p>
    <w:p w14:paraId="607991D2" w14:textId="77777777" w:rsidR="0084648A" w:rsidRDefault="0084648A" w:rsidP="004E6F2A"/>
    <w:p w14:paraId="3D55E0F8" w14:textId="191BC82B" w:rsidR="0084648A" w:rsidRDefault="0084648A" w:rsidP="004E6F2A">
      <w:r>
        <w:t>___________________________________________</w:t>
      </w:r>
    </w:p>
    <w:p w14:paraId="22A46DFA" w14:textId="77777777" w:rsidR="0084648A" w:rsidRDefault="0084648A" w:rsidP="004E6F2A"/>
    <w:p w14:paraId="59DAE3E0" w14:textId="624FC943" w:rsidR="0084648A" w:rsidRDefault="0084648A" w:rsidP="004E6F2A">
      <w:r>
        <w:t>25.</w:t>
      </w:r>
      <w:proofErr w:type="gramStart"/>
      <w:r>
        <w:t>)  Which</w:t>
      </w:r>
      <w:proofErr w:type="gramEnd"/>
      <w:r>
        <w:t xml:space="preserve"> literary term do you feel is the most important for developing a story?  Defend you answer with at least two reasons.</w:t>
      </w:r>
    </w:p>
    <w:p w14:paraId="6E50CFE5" w14:textId="77777777" w:rsidR="0084648A" w:rsidRDefault="0084648A" w:rsidP="004E6F2A"/>
    <w:p w14:paraId="35702CDB" w14:textId="77777777" w:rsidR="0084648A" w:rsidRDefault="0084648A" w:rsidP="0084648A">
      <w:r>
        <w:t>_________________________________________________________________________________________________</w:t>
      </w:r>
    </w:p>
    <w:p w14:paraId="2B7595A4" w14:textId="77777777" w:rsidR="0084648A" w:rsidRDefault="0084648A" w:rsidP="0084648A"/>
    <w:p w14:paraId="58FA8460" w14:textId="77777777" w:rsidR="0084648A" w:rsidRDefault="0084648A" w:rsidP="0084648A">
      <w:r>
        <w:t>_________________________________________________________________________________________________</w:t>
      </w:r>
    </w:p>
    <w:p w14:paraId="2D446F57" w14:textId="77777777" w:rsidR="0084648A" w:rsidRDefault="0084648A" w:rsidP="004E6F2A"/>
    <w:p w14:paraId="4DACF089" w14:textId="77777777" w:rsidR="0084648A" w:rsidRDefault="0084648A" w:rsidP="0084648A">
      <w:r>
        <w:t>_________________________________________________________________________________________________</w:t>
      </w:r>
    </w:p>
    <w:p w14:paraId="7E94A084" w14:textId="77777777" w:rsidR="0084648A" w:rsidRDefault="0084648A" w:rsidP="0084648A"/>
    <w:p w14:paraId="26DEE59C" w14:textId="77777777" w:rsidR="0084648A" w:rsidRDefault="0084648A" w:rsidP="0084648A">
      <w:r>
        <w:t>_________________________________________________________________________________________________</w:t>
      </w:r>
    </w:p>
    <w:p w14:paraId="1DB541E0" w14:textId="77777777" w:rsidR="0084648A" w:rsidRDefault="0084648A" w:rsidP="004E6F2A"/>
    <w:p w14:paraId="44BF2BDE" w14:textId="77777777" w:rsidR="0084648A" w:rsidRDefault="0084648A" w:rsidP="0084648A">
      <w:r>
        <w:t>_________________________________________________________________________________________________</w:t>
      </w:r>
    </w:p>
    <w:p w14:paraId="7502C760" w14:textId="77777777" w:rsidR="0084648A" w:rsidRDefault="0084648A" w:rsidP="0084648A"/>
    <w:p w14:paraId="06A7A504" w14:textId="77777777" w:rsidR="0084648A" w:rsidRDefault="0084648A" w:rsidP="0084648A">
      <w:r>
        <w:t>_________________________________________________________________________________________________</w:t>
      </w:r>
    </w:p>
    <w:p w14:paraId="501B5CAD" w14:textId="77777777" w:rsidR="0084648A" w:rsidRDefault="0084648A" w:rsidP="004E6F2A"/>
    <w:p w14:paraId="64F2E814" w14:textId="3776C1BA" w:rsidR="00691756" w:rsidRDefault="00691756" w:rsidP="004E6F2A">
      <w:r>
        <w:t>Bonus:  Draw and label the plot coaster on the back of this sheet</w:t>
      </w:r>
      <w:bookmarkStart w:id="0" w:name="_GoBack"/>
      <w:bookmarkEnd w:id="0"/>
      <w:r>
        <w:t>.</w:t>
      </w:r>
    </w:p>
    <w:p w14:paraId="3D64E270" w14:textId="77777777" w:rsidR="0084648A" w:rsidRDefault="0084648A" w:rsidP="004E6F2A"/>
    <w:p w14:paraId="29E902BB" w14:textId="77777777" w:rsidR="0084648A" w:rsidRDefault="0084648A" w:rsidP="004E6F2A"/>
    <w:p w14:paraId="3AFBE398" w14:textId="19BCF3C0" w:rsidR="00CB1697" w:rsidRDefault="00CB1697"/>
    <w:p w14:paraId="602CBB09" w14:textId="77777777" w:rsidR="004E6F2A" w:rsidRDefault="004E6F2A"/>
    <w:sectPr w:rsidR="004E6F2A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0"/>
    <w:rsid w:val="00154695"/>
    <w:rsid w:val="00225D17"/>
    <w:rsid w:val="00435DAA"/>
    <w:rsid w:val="004D5B08"/>
    <w:rsid w:val="004E6F2A"/>
    <w:rsid w:val="00691756"/>
    <w:rsid w:val="007144D2"/>
    <w:rsid w:val="007C02F8"/>
    <w:rsid w:val="0081389B"/>
    <w:rsid w:val="0084648A"/>
    <w:rsid w:val="00A31DBB"/>
    <w:rsid w:val="00CB1697"/>
    <w:rsid w:val="00E876F0"/>
    <w:rsid w:val="00E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FD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615</Words>
  <Characters>3506</Characters>
  <Application>Microsoft Macintosh Word</Application>
  <DocSecurity>0</DocSecurity>
  <Lines>29</Lines>
  <Paragraphs>8</Paragraphs>
  <ScaleCrop>false</ScaleCrop>
  <Company>New Lenox School District 122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11</cp:revision>
  <cp:lastPrinted>2014-09-18T14:21:00Z</cp:lastPrinted>
  <dcterms:created xsi:type="dcterms:W3CDTF">2014-09-17T21:20:00Z</dcterms:created>
  <dcterms:modified xsi:type="dcterms:W3CDTF">2014-09-18T14:55:00Z</dcterms:modified>
</cp:coreProperties>
</file>