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D494" w14:textId="77777777" w:rsidR="003C437A" w:rsidRDefault="00C61D51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Book Noting / Annotation Guide </w:t>
      </w:r>
      <w:proofErr w:type="gramStart"/>
      <w:r>
        <w:rPr>
          <w:sz w:val="36"/>
          <w:szCs w:val="36"/>
        </w:rPr>
        <w:t>Non Fiction</w:t>
      </w:r>
      <w:proofErr w:type="gramEnd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C437A" w14:paraId="6175D357" w14:textId="77777777">
        <w:tc>
          <w:tcPr>
            <w:tcW w:w="2952" w:type="dxa"/>
          </w:tcPr>
          <w:p w14:paraId="3B34198B" w14:textId="77777777" w:rsidR="003C437A" w:rsidRDefault="00C61D51">
            <w:pPr>
              <w:jc w:val="center"/>
            </w:pPr>
            <w:r>
              <w:t>Sign Post</w:t>
            </w:r>
          </w:p>
        </w:tc>
        <w:tc>
          <w:tcPr>
            <w:tcW w:w="2952" w:type="dxa"/>
          </w:tcPr>
          <w:p w14:paraId="58C4B2ED" w14:textId="77777777" w:rsidR="003C437A" w:rsidRDefault="00C61D51">
            <w:pPr>
              <w:jc w:val="center"/>
            </w:pPr>
            <w:r>
              <w:t>Definition</w:t>
            </w:r>
          </w:p>
        </w:tc>
        <w:tc>
          <w:tcPr>
            <w:tcW w:w="2952" w:type="dxa"/>
          </w:tcPr>
          <w:p w14:paraId="0D11083D" w14:textId="77777777" w:rsidR="003C437A" w:rsidRDefault="00C61D51">
            <w:pPr>
              <w:jc w:val="center"/>
            </w:pPr>
            <w:r>
              <w:t>The Questions that Follows</w:t>
            </w:r>
          </w:p>
        </w:tc>
      </w:tr>
      <w:tr w:rsidR="003C437A" w14:paraId="16743E8A" w14:textId="77777777">
        <w:tc>
          <w:tcPr>
            <w:tcW w:w="2952" w:type="dxa"/>
          </w:tcPr>
          <w:p w14:paraId="00399FE1" w14:textId="77777777" w:rsidR="003C437A" w:rsidRDefault="003C437A">
            <w:pPr>
              <w:jc w:val="center"/>
            </w:pPr>
          </w:p>
          <w:p w14:paraId="3DB72419" w14:textId="77777777" w:rsidR="003C437A" w:rsidRDefault="003C437A">
            <w:pPr>
              <w:jc w:val="center"/>
            </w:pPr>
          </w:p>
          <w:p w14:paraId="35F0B71D" w14:textId="77777777" w:rsidR="003C437A" w:rsidRDefault="00C61D51">
            <w:pPr>
              <w:jc w:val="center"/>
            </w:pPr>
            <w:r>
              <w:t>Contrasts and Contractions</w:t>
            </w:r>
          </w:p>
          <w:p w14:paraId="6EADA834" w14:textId="77777777" w:rsidR="003C437A" w:rsidRDefault="003C437A">
            <w:pPr>
              <w:jc w:val="center"/>
            </w:pPr>
          </w:p>
          <w:p w14:paraId="171AB679" w14:textId="77777777" w:rsidR="003C437A" w:rsidRDefault="00C61D51">
            <w:pPr>
              <w:jc w:val="center"/>
            </w:pPr>
            <w:r>
              <w:t>CC</w:t>
            </w:r>
          </w:p>
        </w:tc>
        <w:tc>
          <w:tcPr>
            <w:tcW w:w="2952" w:type="dxa"/>
          </w:tcPr>
          <w:p w14:paraId="76D702DD" w14:textId="77777777" w:rsidR="003C437A" w:rsidRDefault="00C61D51">
            <w:r>
              <w:t xml:space="preserve">When the writer presents something that contradicts what you know or think, or when the writer shows you a sharp contrast between people, groups, or ideas </w:t>
            </w:r>
          </w:p>
        </w:tc>
        <w:tc>
          <w:tcPr>
            <w:tcW w:w="2952" w:type="dxa"/>
          </w:tcPr>
          <w:p w14:paraId="3195E05B" w14:textId="77777777" w:rsidR="003C437A" w:rsidRDefault="00C61D51">
            <w:pPr>
              <w:numPr>
                <w:ilvl w:val="0"/>
                <w:numId w:val="3"/>
              </w:numPr>
            </w:pPr>
            <w:r>
              <w:t>How is this a contrast and contradiction?</w:t>
            </w:r>
          </w:p>
          <w:p w14:paraId="5DCCD780" w14:textId="77777777" w:rsidR="003C437A" w:rsidRDefault="00C61D51">
            <w:pPr>
              <w:numPr>
                <w:ilvl w:val="0"/>
                <w:numId w:val="3"/>
              </w:numPr>
            </w:pPr>
            <w:r>
              <w:t>What does this make me wonder about?</w:t>
            </w:r>
          </w:p>
        </w:tc>
      </w:tr>
      <w:tr w:rsidR="003C437A" w14:paraId="1026B167" w14:textId="77777777">
        <w:tc>
          <w:tcPr>
            <w:tcW w:w="2952" w:type="dxa"/>
          </w:tcPr>
          <w:p w14:paraId="04900356" w14:textId="77777777" w:rsidR="003C437A" w:rsidRDefault="003C437A">
            <w:pPr>
              <w:jc w:val="center"/>
            </w:pPr>
          </w:p>
          <w:p w14:paraId="23DCAD7F" w14:textId="77777777" w:rsidR="003C437A" w:rsidRDefault="003C437A">
            <w:pPr>
              <w:jc w:val="center"/>
            </w:pPr>
          </w:p>
          <w:p w14:paraId="63F89DE7" w14:textId="77777777" w:rsidR="003C437A" w:rsidRDefault="00C61D51">
            <w:pPr>
              <w:jc w:val="center"/>
            </w:pPr>
            <w:r>
              <w:t>Absolute or Extrem</w:t>
            </w:r>
            <w:r>
              <w:t>e Language</w:t>
            </w:r>
          </w:p>
          <w:p w14:paraId="53CE8CAB" w14:textId="77777777" w:rsidR="003C437A" w:rsidRDefault="003C437A">
            <w:pPr>
              <w:jc w:val="center"/>
            </w:pPr>
          </w:p>
          <w:p w14:paraId="35F76F96" w14:textId="77777777" w:rsidR="003C437A" w:rsidRDefault="003C437A">
            <w:pPr>
              <w:jc w:val="center"/>
            </w:pPr>
          </w:p>
          <w:p w14:paraId="7080A3CF" w14:textId="77777777" w:rsidR="003C437A" w:rsidRDefault="00C61D51">
            <w:pPr>
              <w:jc w:val="center"/>
            </w:pPr>
            <w:r>
              <w:t>EL</w:t>
            </w:r>
          </w:p>
        </w:tc>
        <w:tc>
          <w:tcPr>
            <w:tcW w:w="2952" w:type="dxa"/>
          </w:tcPr>
          <w:p w14:paraId="12191FA2" w14:textId="77777777" w:rsidR="003C437A" w:rsidRDefault="00C61D51">
            <w:r>
              <w:t>When the author makes a statement that allows for no interpretation or seems unreasonable (USES words like always, never etc..)</w:t>
            </w:r>
          </w:p>
        </w:tc>
        <w:tc>
          <w:tcPr>
            <w:tcW w:w="2952" w:type="dxa"/>
          </w:tcPr>
          <w:p w14:paraId="68DF3ED3" w14:textId="77777777" w:rsidR="003C437A" w:rsidRDefault="00C61D51">
            <w:pPr>
              <w:numPr>
                <w:ilvl w:val="0"/>
                <w:numId w:val="4"/>
              </w:numPr>
            </w:pPr>
            <w:r>
              <w:t>What does it mean?</w:t>
            </w:r>
          </w:p>
          <w:p w14:paraId="577A0E9A" w14:textId="77777777" w:rsidR="003C437A" w:rsidRDefault="003C437A">
            <w:pPr>
              <w:ind w:left="720"/>
            </w:pPr>
          </w:p>
          <w:p w14:paraId="008EFDA5" w14:textId="77777777" w:rsidR="003C437A" w:rsidRDefault="00C61D51">
            <w:pPr>
              <w:numPr>
                <w:ilvl w:val="0"/>
                <w:numId w:val="4"/>
              </w:numPr>
            </w:pPr>
            <w:r>
              <w:t>What is it showing?</w:t>
            </w:r>
          </w:p>
          <w:p w14:paraId="08A5524D" w14:textId="77777777" w:rsidR="003C437A" w:rsidRDefault="003C437A"/>
          <w:p w14:paraId="4952FFA8" w14:textId="77777777" w:rsidR="003C437A" w:rsidRDefault="00C61D51">
            <w:pPr>
              <w:numPr>
                <w:ilvl w:val="0"/>
                <w:numId w:val="4"/>
              </w:numPr>
            </w:pPr>
            <w:r>
              <w:t>Why did the author use this language?</w:t>
            </w:r>
          </w:p>
        </w:tc>
      </w:tr>
      <w:tr w:rsidR="003C437A" w14:paraId="69325FFE" w14:textId="77777777">
        <w:tc>
          <w:tcPr>
            <w:tcW w:w="2952" w:type="dxa"/>
          </w:tcPr>
          <w:p w14:paraId="377084A6" w14:textId="77777777" w:rsidR="003C437A" w:rsidRDefault="003C437A">
            <w:pPr>
              <w:jc w:val="center"/>
            </w:pPr>
          </w:p>
          <w:p w14:paraId="729DB20A" w14:textId="77777777" w:rsidR="003C437A" w:rsidRDefault="003C437A">
            <w:pPr>
              <w:jc w:val="center"/>
            </w:pPr>
          </w:p>
          <w:p w14:paraId="26C40C64" w14:textId="77777777" w:rsidR="003C437A" w:rsidRDefault="00C61D51">
            <w:pPr>
              <w:jc w:val="center"/>
            </w:pPr>
            <w:r>
              <w:t>Numbers and Stats</w:t>
            </w:r>
          </w:p>
          <w:p w14:paraId="4A1C1B63" w14:textId="77777777" w:rsidR="003C437A" w:rsidRDefault="003C437A">
            <w:pPr>
              <w:jc w:val="center"/>
            </w:pPr>
          </w:p>
          <w:p w14:paraId="3353949C" w14:textId="77777777" w:rsidR="003C437A" w:rsidRDefault="003C437A">
            <w:pPr>
              <w:jc w:val="center"/>
            </w:pPr>
          </w:p>
          <w:p w14:paraId="2878F0E0" w14:textId="77777777" w:rsidR="003C437A" w:rsidRDefault="003C437A">
            <w:pPr>
              <w:jc w:val="center"/>
            </w:pPr>
          </w:p>
          <w:p w14:paraId="42BD90CD" w14:textId="77777777" w:rsidR="003C437A" w:rsidRDefault="003C437A">
            <w:pPr>
              <w:jc w:val="center"/>
            </w:pPr>
          </w:p>
          <w:p w14:paraId="7D68D0A0" w14:textId="77777777" w:rsidR="003C437A" w:rsidRDefault="00C61D51">
            <w:pPr>
              <w:jc w:val="center"/>
            </w:pPr>
            <w:r>
              <w:t>#’s</w:t>
            </w:r>
          </w:p>
        </w:tc>
        <w:tc>
          <w:tcPr>
            <w:tcW w:w="2952" w:type="dxa"/>
          </w:tcPr>
          <w:p w14:paraId="39188742" w14:textId="77777777" w:rsidR="003C437A" w:rsidRDefault="00C61D51">
            <w:pPr>
              <w:jc w:val="center"/>
            </w:pPr>
            <w:r>
              <w:t>When the author uses specific numbers or statistical information.</w:t>
            </w:r>
          </w:p>
          <w:p w14:paraId="7D09AFA3" w14:textId="77777777" w:rsidR="003C437A" w:rsidRDefault="003C437A"/>
        </w:tc>
        <w:tc>
          <w:tcPr>
            <w:tcW w:w="2952" w:type="dxa"/>
          </w:tcPr>
          <w:p w14:paraId="77A3F70C" w14:textId="77777777" w:rsidR="003C437A" w:rsidRDefault="00C61D51">
            <w:pPr>
              <w:numPr>
                <w:ilvl w:val="0"/>
                <w:numId w:val="5"/>
              </w:numPr>
            </w:pPr>
            <w:r>
              <w:t>Why did the author use these numbers?</w:t>
            </w:r>
          </w:p>
          <w:p w14:paraId="68498ADB" w14:textId="77777777" w:rsidR="003C437A" w:rsidRDefault="003C437A">
            <w:pPr>
              <w:ind w:left="720"/>
            </w:pPr>
          </w:p>
          <w:p w14:paraId="6860EB5E" w14:textId="77777777" w:rsidR="003C437A" w:rsidRDefault="00C61D51">
            <w:pPr>
              <w:numPr>
                <w:ilvl w:val="0"/>
                <w:numId w:val="5"/>
              </w:numPr>
            </w:pPr>
            <w:r>
              <w:t>What does it add/ show in regards to t</w:t>
            </w:r>
            <w:r>
              <w:t>h</w:t>
            </w:r>
            <w:r>
              <w:t>e main idea?</w:t>
            </w:r>
          </w:p>
        </w:tc>
      </w:tr>
      <w:tr w:rsidR="003C437A" w14:paraId="3027AA8F" w14:textId="77777777">
        <w:tc>
          <w:tcPr>
            <w:tcW w:w="2952" w:type="dxa"/>
          </w:tcPr>
          <w:p w14:paraId="4C999439" w14:textId="77777777" w:rsidR="003C437A" w:rsidRDefault="003C437A">
            <w:pPr>
              <w:jc w:val="center"/>
            </w:pPr>
          </w:p>
          <w:p w14:paraId="3AD83FB3" w14:textId="77777777" w:rsidR="003C437A" w:rsidRDefault="003C437A">
            <w:pPr>
              <w:jc w:val="center"/>
            </w:pPr>
          </w:p>
          <w:p w14:paraId="15108C93" w14:textId="77777777" w:rsidR="003C437A" w:rsidRDefault="00C61D51">
            <w:pPr>
              <w:jc w:val="center"/>
            </w:pPr>
            <w:r>
              <w:t>Quoted Words</w:t>
            </w:r>
          </w:p>
          <w:p w14:paraId="36ED8F03" w14:textId="77777777" w:rsidR="003C437A" w:rsidRDefault="003C437A">
            <w:pPr>
              <w:jc w:val="center"/>
            </w:pPr>
          </w:p>
          <w:p w14:paraId="529434FD" w14:textId="77777777" w:rsidR="003C437A" w:rsidRDefault="003C437A">
            <w:pPr>
              <w:jc w:val="center"/>
            </w:pPr>
          </w:p>
          <w:p w14:paraId="1AC1B204" w14:textId="77777777" w:rsidR="003C437A" w:rsidRDefault="00C61D51">
            <w:pPr>
              <w:jc w:val="center"/>
            </w:pPr>
            <w:r>
              <w:t>QW</w:t>
            </w:r>
          </w:p>
          <w:p w14:paraId="13D710B5" w14:textId="77777777" w:rsidR="003C437A" w:rsidRDefault="003C437A">
            <w:pPr>
              <w:jc w:val="center"/>
            </w:pPr>
          </w:p>
          <w:p w14:paraId="3CA8ADA5" w14:textId="77777777" w:rsidR="003C437A" w:rsidRDefault="003C437A">
            <w:pPr>
              <w:jc w:val="center"/>
            </w:pPr>
          </w:p>
        </w:tc>
        <w:tc>
          <w:tcPr>
            <w:tcW w:w="2952" w:type="dxa"/>
          </w:tcPr>
          <w:p w14:paraId="2E1A6E21" w14:textId="77777777" w:rsidR="003C437A" w:rsidRDefault="00C61D51">
            <w:r>
              <w:t>When the author chooses to quote someone</w:t>
            </w:r>
          </w:p>
        </w:tc>
        <w:tc>
          <w:tcPr>
            <w:tcW w:w="2952" w:type="dxa"/>
          </w:tcPr>
          <w:p w14:paraId="46FFC400" w14:textId="77777777" w:rsidR="003C437A" w:rsidRDefault="00C61D51">
            <w:pPr>
              <w:numPr>
                <w:ilvl w:val="0"/>
                <w:numId w:val="1"/>
              </w:numPr>
            </w:pPr>
            <w:r>
              <w:t>Who was quoted?</w:t>
            </w:r>
          </w:p>
          <w:p w14:paraId="5D0F0FF0" w14:textId="77777777" w:rsidR="003C437A" w:rsidRDefault="003C437A">
            <w:pPr>
              <w:ind w:left="720"/>
            </w:pPr>
          </w:p>
          <w:p w14:paraId="25E33F28" w14:textId="77777777" w:rsidR="003C437A" w:rsidRDefault="00C61D51">
            <w:pPr>
              <w:numPr>
                <w:ilvl w:val="0"/>
                <w:numId w:val="1"/>
              </w:numPr>
            </w:pPr>
            <w:r>
              <w:t>Why was this person quoted?</w:t>
            </w:r>
          </w:p>
          <w:p w14:paraId="19FABAA0" w14:textId="77777777" w:rsidR="003C437A" w:rsidRDefault="003C437A"/>
          <w:p w14:paraId="42D63E7A" w14:textId="77777777" w:rsidR="003C437A" w:rsidRDefault="00C61D51">
            <w:pPr>
              <w:numPr>
                <w:ilvl w:val="0"/>
                <w:numId w:val="1"/>
              </w:numPr>
            </w:pPr>
            <w:r>
              <w:t>What did this quote add to the meaning of the article?</w:t>
            </w:r>
          </w:p>
        </w:tc>
      </w:tr>
      <w:tr w:rsidR="003C437A" w14:paraId="706D523E" w14:textId="77777777">
        <w:tc>
          <w:tcPr>
            <w:tcW w:w="2952" w:type="dxa"/>
          </w:tcPr>
          <w:p w14:paraId="7CC6FA6D" w14:textId="77777777" w:rsidR="003C437A" w:rsidRDefault="003C437A">
            <w:pPr>
              <w:jc w:val="center"/>
            </w:pPr>
          </w:p>
          <w:p w14:paraId="78821690" w14:textId="77777777" w:rsidR="003C437A" w:rsidRDefault="003C437A">
            <w:pPr>
              <w:jc w:val="center"/>
            </w:pPr>
          </w:p>
          <w:p w14:paraId="31A892F7" w14:textId="77777777" w:rsidR="003C437A" w:rsidRDefault="00C61D51">
            <w:pPr>
              <w:jc w:val="center"/>
            </w:pPr>
            <w:r>
              <w:t>Word Gaps</w:t>
            </w:r>
          </w:p>
          <w:p w14:paraId="2B1AE2ED" w14:textId="77777777" w:rsidR="003C437A" w:rsidRDefault="003C437A">
            <w:pPr>
              <w:jc w:val="center"/>
            </w:pPr>
          </w:p>
          <w:p w14:paraId="418065BB" w14:textId="77777777" w:rsidR="003C437A" w:rsidRDefault="003C437A">
            <w:pPr>
              <w:jc w:val="center"/>
            </w:pPr>
          </w:p>
          <w:p w14:paraId="75CB8348" w14:textId="77777777" w:rsidR="003C437A" w:rsidRDefault="003C437A">
            <w:pPr>
              <w:jc w:val="center"/>
            </w:pPr>
          </w:p>
          <w:p w14:paraId="1B7864E2" w14:textId="77777777" w:rsidR="003C437A" w:rsidRDefault="003C437A">
            <w:pPr>
              <w:jc w:val="center"/>
            </w:pPr>
          </w:p>
          <w:p w14:paraId="74C2F22A" w14:textId="77777777" w:rsidR="003C437A" w:rsidRDefault="00C61D51">
            <w:pPr>
              <w:jc w:val="center"/>
            </w:pPr>
            <w:r>
              <w:t>WG</w:t>
            </w:r>
          </w:p>
        </w:tc>
        <w:tc>
          <w:tcPr>
            <w:tcW w:w="2952" w:type="dxa"/>
          </w:tcPr>
          <w:p w14:paraId="75D11AB5" w14:textId="77777777" w:rsidR="003C437A" w:rsidRDefault="00C61D51">
            <w:r>
              <w:t>When the author uses a word or phrase you don’t know</w:t>
            </w:r>
          </w:p>
        </w:tc>
        <w:tc>
          <w:tcPr>
            <w:tcW w:w="2952" w:type="dxa"/>
          </w:tcPr>
          <w:p w14:paraId="71FA8FDB" w14:textId="77777777" w:rsidR="003C437A" w:rsidRDefault="00C61D51">
            <w:pPr>
              <w:numPr>
                <w:ilvl w:val="0"/>
                <w:numId w:val="2"/>
              </w:numPr>
            </w:pPr>
            <w:r>
              <w:t>What clues can I use to help me figure out this word?</w:t>
            </w:r>
          </w:p>
          <w:p w14:paraId="346DB95F" w14:textId="77777777" w:rsidR="003C437A" w:rsidRDefault="00C61D51">
            <w:pPr>
              <w:numPr>
                <w:ilvl w:val="0"/>
                <w:numId w:val="2"/>
              </w:numPr>
            </w:pPr>
            <w:r>
              <w:t xml:space="preserve"> What does this word have to do with the topic?</w:t>
            </w:r>
          </w:p>
        </w:tc>
      </w:tr>
    </w:tbl>
    <w:p w14:paraId="2CF90178" w14:textId="77777777" w:rsidR="003C437A" w:rsidRDefault="003C437A">
      <w:pPr>
        <w:jc w:val="center"/>
      </w:pPr>
    </w:p>
    <w:sectPr w:rsidR="003C437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8B0"/>
    <w:multiLevelType w:val="multilevel"/>
    <w:tmpl w:val="AE0A4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9CA07BF"/>
    <w:multiLevelType w:val="multilevel"/>
    <w:tmpl w:val="CA84AD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155178"/>
    <w:multiLevelType w:val="multilevel"/>
    <w:tmpl w:val="7AF80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9524899"/>
    <w:multiLevelType w:val="multilevel"/>
    <w:tmpl w:val="BF6E6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1E36717"/>
    <w:multiLevelType w:val="multilevel"/>
    <w:tmpl w:val="7B2CC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437A"/>
    <w:rsid w:val="003C437A"/>
    <w:rsid w:val="00C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E9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2018-04-19T13:38:00Z</cp:lastPrinted>
  <dcterms:created xsi:type="dcterms:W3CDTF">2018-04-19T13:38:00Z</dcterms:created>
  <dcterms:modified xsi:type="dcterms:W3CDTF">2018-04-19T13:38:00Z</dcterms:modified>
</cp:coreProperties>
</file>