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61A0" w14:textId="77777777" w:rsidR="00DC7E03" w:rsidRDefault="00DC7E03" w:rsidP="00DC7E0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14:paraId="5216233F" w14:textId="77777777" w:rsidR="00DC7E03" w:rsidRDefault="00DC7E03" w:rsidP="00DC7E03"/>
    <w:p w14:paraId="365305EC" w14:textId="4FFF06E3" w:rsidR="00DC7E03" w:rsidRDefault="00A35F38" w:rsidP="00182218">
      <w:pPr>
        <w:jc w:val="center"/>
        <w:rPr>
          <w:u w:val="single"/>
        </w:rPr>
      </w:pPr>
      <w:r w:rsidRPr="00DC7E03">
        <w:rPr>
          <w:u w:val="single"/>
        </w:rPr>
        <w:t>Wordly Wise I</w:t>
      </w:r>
      <w:r w:rsidR="00F30523" w:rsidRPr="00DC7E03">
        <w:rPr>
          <w:u w:val="single"/>
        </w:rPr>
        <w:t xml:space="preserve">n </w:t>
      </w:r>
      <w:proofErr w:type="gramStart"/>
      <w:r w:rsidRPr="00DC7E03">
        <w:rPr>
          <w:u w:val="single"/>
        </w:rPr>
        <w:t>T</w:t>
      </w:r>
      <w:r w:rsidR="00F30523" w:rsidRPr="00DC7E03">
        <w:rPr>
          <w:u w:val="single"/>
        </w:rPr>
        <w:t>he</w:t>
      </w:r>
      <w:proofErr w:type="gramEnd"/>
      <w:r w:rsidR="00F30523" w:rsidRPr="00DC7E03">
        <w:rPr>
          <w:u w:val="single"/>
        </w:rPr>
        <w:t xml:space="preserve"> </w:t>
      </w:r>
      <w:r w:rsidR="004F4D00" w:rsidRPr="00DC7E03">
        <w:rPr>
          <w:u w:val="single"/>
        </w:rPr>
        <w:t>World</w:t>
      </w:r>
      <w:r w:rsidR="00422141">
        <w:rPr>
          <w:noProof/>
          <w:sz w:val="21"/>
          <w:szCs w:val="21"/>
        </w:rPr>
        <w:drawing>
          <wp:inline distT="0" distB="0" distL="0" distR="0" wp14:anchorId="05B80D6F" wp14:editId="343EDA75">
            <wp:extent cx="542253" cy="610870"/>
            <wp:effectExtent l="0" t="0" r="0" b="0"/>
            <wp:docPr id="1" name="Pictur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5" cy="64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E0079" w14:textId="77777777" w:rsidR="00422141" w:rsidRDefault="00422141" w:rsidP="00182218">
      <w:pPr>
        <w:jc w:val="center"/>
        <w:rPr>
          <w:sz w:val="21"/>
          <w:szCs w:val="21"/>
        </w:rPr>
      </w:pPr>
    </w:p>
    <w:p w14:paraId="2A170700" w14:textId="1145E187" w:rsidR="00834EC7" w:rsidRPr="00834EC7" w:rsidRDefault="00834EC7" w:rsidP="00182218">
      <w:pPr>
        <w:jc w:val="center"/>
        <w:rPr>
          <w:sz w:val="21"/>
          <w:szCs w:val="21"/>
        </w:rPr>
      </w:pPr>
      <w:r>
        <w:rPr>
          <w:sz w:val="21"/>
          <w:szCs w:val="21"/>
        </w:rPr>
        <w:t>(Don’t forget to cut out or make a copy of the sentence where you found the word and turn it in with this sheet.)</w:t>
      </w:r>
    </w:p>
    <w:p w14:paraId="507463CA" w14:textId="77777777" w:rsidR="00DC7E03" w:rsidRDefault="00DC7E03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235"/>
        <w:gridCol w:w="7650"/>
      </w:tblGrid>
      <w:tr w:rsidR="00182218" w14:paraId="7EB58B5B" w14:textId="77777777" w:rsidTr="00182218">
        <w:tc>
          <w:tcPr>
            <w:tcW w:w="3235" w:type="dxa"/>
          </w:tcPr>
          <w:p w14:paraId="1C251F97" w14:textId="77777777" w:rsidR="00DC7E03" w:rsidRDefault="00182218" w:rsidP="00182218">
            <w:pPr>
              <w:jc w:val="center"/>
            </w:pPr>
            <w:r>
              <w:t>Word:</w:t>
            </w:r>
          </w:p>
        </w:tc>
        <w:tc>
          <w:tcPr>
            <w:tcW w:w="7650" w:type="dxa"/>
          </w:tcPr>
          <w:p w14:paraId="5739AA36" w14:textId="77777777" w:rsidR="00DC7E03" w:rsidRDefault="00DC7E03"/>
          <w:p w14:paraId="5A43C8F6" w14:textId="77777777" w:rsidR="00182218" w:rsidRDefault="00182218"/>
          <w:p w14:paraId="75815C0E" w14:textId="77777777" w:rsidR="00182218" w:rsidRDefault="00182218"/>
        </w:tc>
      </w:tr>
      <w:tr w:rsidR="00182218" w14:paraId="377FB039" w14:textId="77777777" w:rsidTr="00182218">
        <w:tc>
          <w:tcPr>
            <w:tcW w:w="3235" w:type="dxa"/>
          </w:tcPr>
          <w:p w14:paraId="15B00F15" w14:textId="77777777" w:rsidR="00DC7E03" w:rsidRDefault="00182218" w:rsidP="00182218">
            <w:pPr>
              <w:jc w:val="center"/>
            </w:pPr>
            <w:r>
              <w:t>Definition:</w:t>
            </w:r>
          </w:p>
        </w:tc>
        <w:tc>
          <w:tcPr>
            <w:tcW w:w="7650" w:type="dxa"/>
          </w:tcPr>
          <w:p w14:paraId="1E3F5732" w14:textId="77777777" w:rsidR="00DC7E03" w:rsidRDefault="00DC7E03"/>
          <w:p w14:paraId="7F00E656" w14:textId="77777777" w:rsidR="00182218" w:rsidRDefault="00182218"/>
          <w:p w14:paraId="609174E4" w14:textId="77777777" w:rsidR="00182218" w:rsidRDefault="00182218"/>
          <w:p w14:paraId="473E2E36" w14:textId="77777777" w:rsidR="00182218" w:rsidRDefault="00182218"/>
        </w:tc>
      </w:tr>
      <w:tr w:rsidR="00182218" w14:paraId="4B9E44D1" w14:textId="77777777" w:rsidTr="00182218">
        <w:tc>
          <w:tcPr>
            <w:tcW w:w="3235" w:type="dxa"/>
          </w:tcPr>
          <w:p w14:paraId="3898560C" w14:textId="77777777" w:rsidR="00DC7E03" w:rsidRDefault="00182218">
            <w:r>
              <w:t>Source (where did you find the word?):</w:t>
            </w:r>
          </w:p>
        </w:tc>
        <w:tc>
          <w:tcPr>
            <w:tcW w:w="7650" w:type="dxa"/>
          </w:tcPr>
          <w:p w14:paraId="4729CDF2" w14:textId="77777777" w:rsidR="00DC7E03" w:rsidRDefault="00DC7E03"/>
          <w:p w14:paraId="29CE909C" w14:textId="77777777" w:rsidR="00182218" w:rsidRDefault="00182218"/>
          <w:p w14:paraId="748E8663" w14:textId="77777777" w:rsidR="00182218" w:rsidRDefault="00182218"/>
          <w:p w14:paraId="1AC67C61" w14:textId="77777777" w:rsidR="00182218" w:rsidRDefault="00182218"/>
        </w:tc>
      </w:tr>
      <w:tr w:rsidR="00182218" w14:paraId="4438CA16" w14:textId="77777777" w:rsidTr="00182218">
        <w:tc>
          <w:tcPr>
            <w:tcW w:w="3235" w:type="dxa"/>
          </w:tcPr>
          <w:p w14:paraId="11C2ECE1" w14:textId="77777777" w:rsidR="00DC7E03" w:rsidRDefault="00182218">
            <w:r>
              <w:t>Write the sentence that it is in:</w:t>
            </w:r>
          </w:p>
        </w:tc>
        <w:tc>
          <w:tcPr>
            <w:tcW w:w="7650" w:type="dxa"/>
          </w:tcPr>
          <w:p w14:paraId="7E063D3D" w14:textId="77777777" w:rsidR="00DC7E03" w:rsidRDefault="00DC7E03"/>
          <w:p w14:paraId="506854A1" w14:textId="77777777" w:rsidR="00182218" w:rsidRDefault="00182218"/>
          <w:p w14:paraId="4D838DE9" w14:textId="77777777" w:rsidR="00182218" w:rsidRDefault="00182218"/>
          <w:p w14:paraId="4AE8134A" w14:textId="77777777" w:rsidR="00182218" w:rsidRDefault="00182218"/>
        </w:tc>
      </w:tr>
    </w:tbl>
    <w:p w14:paraId="51AD7D6A" w14:textId="77777777" w:rsidR="00182218" w:rsidRDefault="00182218" w:rsidP="00182218"/>
    <w:p w14:paraId="350BF550" w14:textId="77777777" w:rsidR="00141C77" w:rsidRDefault="00141C77" w:rsidP="00834EC7"/>
    <w:p w14:paraId="26CEBE94" w14:textId="77777777" w:rsidR="00141C77" w:rsidRDefault="00141C77" w:rsidP="00834EC7"/>
    <w:p w14:paraId="6471F64D" w14:textId="77777777" w:rsidR="00834EC7" w:rsidRDefault="00834EC7" w:rsidP="00834EC7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14:paraId="0302CD34" w14:textId="77777777" w:rsidR="00834EC7" w:rsidRDefault="00834EC7" w:rsidP="00834EC7"/>
    <w:p w14:paraId="1D870694" w14:textId="5CC31630" w:rsidR="00834EC7" w:rsidRDefault="00834EC7" w:rsidP="00834EC7">
      <w:pPr>
        <w:jc w:val="center"/>
        <w:rPr>
          <w:u w:val="single"/>
        </w:rPr>
      </w:pPr>
      <w:r w:rsidRPr="00DC7E03">
        <w:rPr>
          <w:u w:val="single"/>
        </w:rPr>
        <w:t xml:space="preserve">Wordly Wise In </w:t>
      </w:r>
      <w:proofErr w:type="gramStart"/>
      <w:r w:rsidRPr="00DC7E03">
        <w:rPr>
          <w:u w:val="single"/>
        </w:rPr>
        <w:t>The</w:t>
      </w:r>
      <w:proofErr w:type="gramEnd"/>
      <w:r w:rsidRPr="00DC7E03">
        <w:rPr>
          <w:u w:val="single"/>
        </w:rPr>
        <w:t xml:space="preserve"> World</w:t>
      </w:r>
      <w:r w:rsidR="00422141">
        <w:rPr>
          <w:u w:val="single"/>
        </w:rPr>
        <w:t xml:space="preserve"> </w:t>
      </w:r>
      <w:r w:rsidR="00422141">
        <w:rPr>
          <w:noProof/>
          <w:sz w:val="21"/>
          <w:szCs w:val="21"/>
        </w:rPr>
        <w:drawing>
          <wp:inline distT="0" distB="0" distL="0" distR="0" wp14:anchorId="43371DBB" wp14:editId="716EFF48">
            <wp:extent cx="600523" cy="743951"/>
            <wp:effectExtent l="0" t="0" r="9525" b="0"/>
            <wp:docPr id="2" name="Picture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7" cy="76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F42CC6" w14:textId="77777777" w:rsidR="00422141" w:rsidRDefault="00422141" w:rsidP="00834EC7">
      <w:pPr>
        <w:jc w:val="center"/>
        <w:rPr>
          <w:u w:val="single"/>
        </w:rPr>
      </w:pPr>
    </w:p>
    <w:p w14:paraId="60142891" w14:textId="77777777" w:rsidR="00834EC7" w:rsidRPr="00834EC7" w:rsidRDefault="00834EC7" w:rsidP="00834EC7">
      <w:pPr>
        <w:jc w:val="center"/>
        <w:rPr>
          <w:sz w:val="21"/>
          <w:szCs w:val="21"/>
        </w:rPr>
      </w:pPr>
      <w:r>
        <w:rPr>
          <w:sz w:val="21"/>
          <w:szCs w:val="21"/>
        </w:rPr>
        <w:t>(Don’t forget to cut out or make a copy of the sentence where you found the word and turn it in with this sheet.)</w:t>
      </w:r>
    </w:p>
    <w:p w14:paraId="00653A7E" w14:textId="77777777" w:rsidR="00834EC7" w:rsidRDefault="00834EC7" w:rsidP="00834EC7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235"/>
        <w:gridCol w:w="7650"/>
      </w:tblGrid>
      <w:tr w:rsidR="00834EC7" w14:paraId="363840CB" w14:textId="77777777" w:rsidTr="00D13D89">
        <w:tc>
          <w:tcPr>
            <w:tcW w:w="3235" w:type="dxa"/>
          </w:tcPr>
          <w:p w14:paraId="468191E5" w14:textId="77777777" w:rsidR="00834EC7" w:rsidRDefault="00834EC7" w:rsidP="00D13D89">
            <w:pPr>
              <w:jc w:val="center"/>
            </w:pPr>
            <w:r>
              <w:t>Word:</w:t>
            </w:r>
          </w:p>
        </w:tc>
        <w:tc>
          <w:tcPr>
            <w:tcW w:w="7650" w:type="dxa"/>
          </w:tcPr>
          <w:p w14:paraId="73C6D8C7" w14:textId="77777777" w:rsidR="00834EC7" w:rsidRDefault="00834EC7" w:rsidP="00D13D89"/>
          <w:p w14:paraId="2E7749AC" w14:textId="77777777" w:rsidR="00834EC7" w:rsidRDefault="00834EC7" w:rsidP="00D13D89"/>
          <w:p w14:paraId="31521D3B" w14:textId="77777777" w:rsidR="00834EC7" w:rsidRDefault="00834EC7" w:rsidP="00D13D89"/>
        </w:tc>
      </w:tr>
      <w:tr w:rsidR="00834EC7" w14:paraId="0914E686" w14:textId="77777777" w:rsidTr="00D13D89">
        <w:tc>
          <w:tcPr>
            <w:tcW w:w="3235" w:type="dxa"/>
          </w:tcPr>
          <w:p w14:paraId="271A75DA" w14:textId="77777777" w:rsidR="00834EC7" w:rsidRDefault="00834EC7" w:rsidP="00D13D89">
            <w:pPr>
              <w:jc w:val="center"/>
            </w:pPr>
            <w:r>
              <w:t>Definition:</w:t>
            </w:r>
          </w:p>
        </w:tc>
        <w:tc>
          <w:tcPr>
            <w:tcW w:w="7650" w:type="dxa"/>
          </w:tcPr>
          <w:p w14:paraId="3D27F853" w14:textId="77777777" w:rsidR="00834EC7" w:rsidRDefault="00834EC7" w:rsidP="00D13D89"/>
          <w:p w14:paraId="416E509C" w14:textId="77777777" w:rsidR="00834EC7" w:rsidRDefault="00834EC7" w:rsidP="00D13D89"/>
          <w:p w14:paraId="40173CF3" w14:textId="77777777" w:rsidR="00834EC7" w:rsidRDefault="00834EC7" w:rsidP="00D13D89"/>
          <w:p w14:paraId="568A0CAB" w14:textId="77777777" w:rsidR="00834EC7" w:rsidRDefault="00834EC7" w:rsidP="00D13D89"/>
        </w:tc>
      </w:tr>
      <w:tr w:rsidR="00834EC7" w14:paraId="2CDCABFD" w14:textId="77777777" w:rsidTr="00D13D89">
        <w:tc>
          <w:tcPr>
            <w:tcW w:w="3235" w:type="dxa"/>
          </w:tcPr>
          <w:p w14:paraId="01DC5376" w14:textId="77777777" w:rsidR="00834EC7" w:rsidRDefault="00834EC7" w:rsidP="00D13D89">
            <w:r>
              <w:t>Source (where did you find the word?):</w:t>
            </w:r>
          </w:p>
        </w:tc>
        <w:tc>
          <w:tcPr>
            <w:tcW w:w="7650" w:type="dxa"/>
          </w:tcPr>
          <w:p w14:paraId="7C7A92DB" w14:textId="77777777" w:rsidR="00834EC7" w:rsidRDefault="00834EC7" w:rsidP="00D13D89"/>
          <w:p w14:paraId="0560D639" w14:textId="77777777" w:rsidR="00834EC7" w:rsidRDefault="00834EC7" w:rsidP="00D13D89"/>
          <w:p w14:paraId="6F06FA15" w14:textId="77777777" w:rsidR="00834EC7" w:rsidRDefault="00834EC7" w:rsidP="00D13D89"/>
          <w:p w14:paraId="79B4EC5D" w14:textId="77777777" w:rsidR="00834EC7" w:rsidRDefault="00834EC7" w:rsidP="00D13D89"/>
        </w:tc>
      </w:tr>
      <w:tr w:rsidR="00834EC7" w14:paraId="17F4A6DD" w14:textId="77777777" w:rsidTr="00D13D89">
        <w:tc>
          <w:tcPr>
            <w:tcW w:w="3235" w:type="dxa"/>
          </w:tcPr>
          <w:p w14:paraId="28BEDAA9" w14:textId="77777777" w:rsidR="00834EC7" w:rsidRDefault="00834EC7" w:rsidP="00D13D89">
            <w:r>
              <w:t>Write the sentence that it is in:</w:t>
            </w:r>
          </w:p>
        </w:tc>
        <w:tc>
          <w:tcPr>
            <w:tcW w:w="7650" w:type="dxa"/>
          </w:tcPr>
          <w:p w14:paraId="3CD73F64" w14:textId="77777777" w:rsidR="00834EC7" w:rsidRDefault="00834EC7" w:rsidP="00D13D89"/>
          <w:p w14:paraId="28A7A96F" w14:textId="77777777" w:rsidR="00834EC7" w:rsidRDefault="00834EC7" w:rsidP="00D13D89"/>
          <w:p w14:paraId="431BD374" w14:textId="77777777" w:rsidR="00834EC7" w:rsidRDefault="00834EC7" w:rsidP="00D13D89"/>
          <w:p w14:paraId="1D8BD199" w14:textId="77777777" w:rsidR="00834EC7" w:rsidRDefault="00834EC7" w:rsidP="00D13D89"/>
        </w:tc>
      </w:tr>
    </w:tbl>
    <w:p w14:paraId="1FB21C51" w14:textId="77777777" w:rsidR="00554FE5" w:rsidRDefault="00554FE5" w:rsidP="00554FE5"/>
    <w:sectPr w:rsidR="00554FE5" w:rsidSect="00422141">
      <w:pgSz w:w="12240" w:h="15840"/>
      <w:pgMar w:top="288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23"/>
    <w:rsid w:val="00141C77"/>
    <w:rsid w:val="00182218"/>
    <w:rsid w:val="00422141"/>
    <w:rsid w:val="004F4D00"/>
    <w:rsid w:val="00554FE5"/>
    <w:rsid w:val="005E22B4"/>
    <w:rsid w:val="00602D0F"/>
    <w:rsid w:val="0066698D"/>
    <w:rsid w:val="007C6624"/>
    <w:rsid w:val="00834EC7"/>
    <w:rsid w:val="00A35F38"/>
    <w:rsid w:val="00DC7E03"/>
    <w:rsid w:val="00F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79E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2017-08-23T02:26:00Z</dcterms:created>
  <dcterms:modified xsi:type="dcterms:W3CDTF">2017-08-30T19:38:00Z</dcterms:modified>
</cp:coreProperties>
</file>