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13E4" w14:textId="5D8E364C" w:rsidR="00D04729" w:rsidRDefault="00D04729" w:rsidP="00D04729">
      <w:r>
        <w:t>Name:______________________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</w:t>
      </w:r>
    </w:p>
    <w:p w14:paraId="611AD5F0" w14:textId="00F12BCF" w:rsidR="00D04729" w:rsidRDefault="00D04729" w:rsidP="00703757">
      <w:pPr>
        <w:tabs>
          <w:tab w:val="left" w:pos="5600"/>
        </w:tabs>
      </w:pPr>
      <w:r>
        <w:t>Book# ___________</w:t>
      </w:r>
      <w:r w:rsidR="00703757">
        <w:tab/>
      </w:r>
    </w:p>
    <w:p w14:paraId="434F91EB" w14:textId="77777777" w:rsidR="007F3DD3" w:rsidRDefault="006F031A" w:rsidP="006F031A">
      <w:pPr>
        <w:jc w:val="center"/>
      </w:pPr>
      <w:r>
        <w:t>A LONG WALK TO WATER</w:t>
      </w:r>
    </w:p>
    <w:p w14:paraId="5E9DBD3C" w14:textId="77777777" w:rsidR="006F031A" w:rsidRDefault="006F031A" w:rsidP="006F031A">
      <w:pPr>
        <w:jc w:val="center"/>
      </w:pPr>
    </w:p>
    <w:p w14:paraId="7239630F" w14:textId="7A15203B" w:rsidR="008C3EC7" w:rsidRPr="00B9576C" w:rsidRDefault="00B9576C" w:rsidP="006F031A">
      <w:pPr>
        <w:rPr>
          <w:u w:val="single"/>
        </w:rPr>
      </w:pPr>
      <w:r w:rsidRPr="00B9576C">
        <w:rPr>
          <w:u w:val="single"/>
        </w:rPr>
        <w:t>Chapter 1</w:t>
      </w:r>
    </w:p>
    <w:p w14:paraId="1E9A2F16" w14:textId="7D1C722D" w:rsidR="00725BBE" w:rsidRDefault="00725BBE" w:rsidP="00D04729">
      <w:pPr>
        <w:pStyle w:val="ListParagraph"/>
        <w:numPr>
          <w:ilvl w:val="0"/>
          <w:numId w:val="1"/>
        </w:numPr>
        <w:spacing w:line="600" w:lineRule="auto"/>
      </w:pPr>
      <w:r>
        <w:t xml:space="preserve"> In the beginning of Chapter 1 (page 1), what do you think Nya is going to get?</w:t>
      </w:r>
    </w:p>
    <w:p w14:paraId="1C0D238E" w14:textId="77777777" w:rsidR="00725BBE" w:rsidRDefault="00725BBE" w:rsidP="00D04729">
      <w:pPr>
        <w:pStyle w:val="ListParagraph"/>
        <w:numPr>
          <w:ilvl w:val="0"/>
          <w:numId w:val="1"/>
        </w:numPr>
        <w:spacing w:line="600" w:lineRule="auto"/>
      </w:pPr>
      <w:r>
        <w:t>What is the official language of the Sudanese government?</w:t>
      </w:r>
    </w:p>
    <w:p w14:paraId="3F19B9C8" w14:textId="77777777" w:rsidR="00725BBE" w:rsidRDefault="000750A4" w:rsidP="00D04729">
      <w:pPr>
        <w:pStyle w:val="ListParagraph"/>
        <w:numPr>
          <w:ilvl w:val="0"/>
          <w:numId w:val="1"/>
        </w:numPr>
        <w:spacing w:line="600" w:lineRule="auto"/>
      </w:pPr>
      <w:r>
        <w:t xml:space="preserve"> What did the girls in the village do? </w:t>
      </w:r>
      <w:r w:rsidR="00B76178">
        <w:t xml:space="preserve"> Ho</w:t>
      </w:r>
      <w:r w:rsidR="00541A27">
        <w:t>w is it different than the boys?</w:t>
      </w:r>
    </w:p>
    <w:p w14:paraId="58F8F42A" w14:textId="77777777" w:rsidR="000750A4" w:rsidRDefault="00541A27" w:rsidP="00D04729">
      <w:pPr>
        <w:pStyle w:val="ListParagraph"/>
        <w:numPr>
          <w:ilvl w:val="0"/>
          <w:numId w:val="1"/>
        </w:numPr>
        <w:spacing w:line="600" w:lineRule="auto"/>
      </w:pPr>
      <w:r>
        <w:t>Why did the teacher tell the boys to run into the bush and not to return to the village?</w:t>
      </w:r>
    </w:p>
    <w:p w14:paraId="61BBC62C" w14:textId="77777777" w:rsidR="00CD1611" w:rsidRDefault="00CD1611" w:rsidP="00D04729">
      <w:pPr>
        <w:pStyle w:val="ListParagraph"/>
        <w:numPr>
          <w:ilvl w:val="0"/>
          <w:numId w:val="1"/>
        </w:numPr>
        <w:spacing w:line="600" w:lineRule="auto"/>
      </w:pPr>
      <w:r>
        <w:t xml:space="preserve">Why were the people from South Sudan fighting for independence from the North? </w:t>
      </w:r>
    </w:p>
    <w:p w14:paraId="033479F7" w14:textId="77777777" w:rsidR="00B9576C" w:rsidRDefault="00B9576C" w:rsidP="00B9576C">
      <w:pPr>
        <w:pStyle w:val="ListParagraph"/>
      </w:pPr>
    </w:p>
    <w:p w14:paraId="0F37B2BA" w14:textId="08AE129F" w:rsidR="00B9576C" w:rsidRDefault="00B9576C" w:rsidP="006F031A">
      <w:pPr>
        <w:rPr>
          <w:u w:val="single"/>
        </w:rPr>
      </w:pPr>
      <w:r w:rsidRPr="00B9576C">
        <w:rPr>
          <w:u w:val="single"/>
        </w:rPr>
        <w:t>Chapter 2</w:t>
      </w:r>
    </w:p>
    <w:p w14:paraId="66D053AD" w14:textId="77307011" w:rsidR="00B9576C" w:rsidRDefault="004B66A7" w:rsidP="00D04729">
      <w:pPr>
        <w:pStyle w:val="ListParagraph"/>
        <w:numPr>
          <w:ilvl w:val="0"/>
          <w:numId w:val="2"/>
        </w:numPr>
        <w:spacing w:line="600" w:lineRule="auto"/>
      </w:pPr>
      <w:r>
        <w:t>What do you think happened in Chapter 1 and what do you think Salva will do now?</w:t>
      </w:r>
    </w:p>
    <w:p w14:paraId="7DE5E288" w14:textId="0B91017B" w:rsidR="004B66A7" w:rsidRDefault="006E5FAD" w:rsidP="00D04729">
      <w:pPr>
        <w:pStyle w:val="ListParagraph"/>
        <w:numPr>
          <w:ilvl w:val="0"/>
          <w:numId w:val="2"/>
        </w:numPr>
        <w:spacing w:line="600" w:lineRule="auto"/>
      </w:pPr>
      <w:r>
        <w:t>W</w:t>
      </w:r>
      <w:r w:rsidR="00340D44">
        <w:t>h</w:t>
      </w:r>
      <w:r>
        <w:t xml:space="preserve">ich group did the rebel soldier tell Salva to go to? </w:t>
      </w:r>
    </w:p>
    <w:p w14:paraId="54F27797" w14:textId="3AEAE21C" w:rsidR="00340D44" w:rsidRDefault="00340D44" w:rsidP="00D04729">
      <w:pPr>
        <w:pStyle w:val="ListParagraph"/>
        <w:numPr>
          <w:ilvl w:val="0"/>
          <w:numId w:val="2"/>
        </w:numPr>
        <w:spacing w:line="600" w:lineRule="auto"/>
      </w:pPr>
      <w:r>
        <w:t>Why do you think they left Salva?</w:t>
      </w:r>
    </w:p>
    <w:p w14:paraId="5FF11AEB" w14:textId="77777777" w:rsidR="00340D44" w:rsidRDefault="00340D44" w:rsidP="00340D44"/>
    <w:p w14:paraId="74D217AD" w14:textId="3AE34009" w:rsidR="00340D44" w:rsidRDefault="00340D44" w:rsidP="00340D44">
      <w:r>
        <w:rPr>
          <w:u w:val="single"/>
        </w:rPr>
        <w:t>Chapter 3</w:t>
      </w:r>
    </w:p>
    <w:p w14:paraId="3B1C5A3C" w14:textId="77777777" w:rsidR="00340D44" w:rsidRDefault="00340D44" w:rsidP="00340D44"/>
    <w:p w14:paraId="61739712" w14:textId="2A777637" w:rsidR="00EB2ED5" w:rsidRDefault="00EB2ED5" w:rsidP="00D04729">
      <w:pPr>
        <w:pStyle w:val="ListParagraph"/>
        <w:numPr>
          <w:ilvl w:val="0"/>
          <w:numId w:val="3"/>
        </w:numPr>
        <w:spacing w:line="600" w:lineRule="auto"/>
      </w:pPr>
      <w:r>
        <w:t xml:space="preserve">Why did Salva believe the group left him? </w:t>
      </w:r>
    </w:p>
    <w:p w14:paraId="49BE75C8" w14:textId="4074B38D" w:rsidR="00340D44" w:rsidRDefault="00340D44" w:rsidP="00D04729">
      <w:pPr>
        <w:pStyle w:val="ListParagraph"/>
        <w:numPr>
          <w:ilvl w:val="0"/>
          <w:numId w:val="3"/>
        </w:numPr>
        <w:spacing w:line="600" w:lineRule="auto"/>
      </w:pPr>
      <w:r>
        <w:t xml:space="preserve">What tribe is Salva from? </w:t>
      </w:r>
    </w:p>
    <w:p w14:paraId="324A5498" w14:textId="46FC1C81" w:rsidR="00A3748A" w:rsidRDefault="00A3748A" w:rsidP="00D04729">
      <w:pPr>
        <w:pStyle w:val="ListParagraph"/>
        <w:numPr>
          <w:ilvl w:val="0"/>
          <w:numId w:val="3"/>
        </w:numPr>
        <w:spacing w:line="600" w:lineRule="auto"/>
      </w:pPr>
      <w:r>
        <w:t xml:space="preserve">What tribe did they often battle with and what did they fight over? </w:t>
      </w:r>
    </w:p>
    <w:p w14:paraId="689C15C5" w14:textId="290F7BB6" w:rsidR="00A3748A" w:rsidRDefault="004169EE" w:rsidP="00D04729">
      <w:pPr>
        <w:pStyle w:val="ListParagraph"/>
        <w:numPr>
          <w:ilvl w:val="0"/>
          <w:numId w:val="3"/>
        </w:numPr>
        <w:spacing w:line="600" w:lineRule="auto"/>
      </w:pPr>
      <w:r>
        <w:t xml:space="preserve">Who was Auntie &amp; how did she help Salva? </w:t>
      </w:r>
    </w:p>
    <w:p w14:paraId="1EB88D3F" w14:textId="5209B614" w:rsidR="004169EE" w:rsidRDefault="004169EE" w:rsidP="00D04729">
      <w:pPr>
        <w:pStyle w:val="ListParagraph"/>
        <w:numPr>
          <w:ilvl w:val="0"/>
          <w:numId w:val="3"/>
        </w:numPr>
        <w:spacing w:line="600" w:lineRule="auto"/>
      </w:pPr>
      <w:r>
        <w:t xml:space="preserve">Why did Auntie say Salva could not go with her? </w:t>
      </w:r>
    </w:p>
    <w:p w14:paraId="2439C4EE" w14:textId="5744A052" w:rsidR="00C65289" w:rsidRDefault="00C65289" w:rsidP="00C65289">
      <w:pPr>
        <w:rPr>
          <w:u w:val="single"/>
        </w:rPr>
      </w:pPr>
      <w:r>
        <w:rPr>
          <w:u w:val="single"/>
        </w:rPr>
        <w:t>Chapter 4</w:t>
      </w:r>
    </w:p>
    <w:p w14:paraId="4288C6AE" w14:textId="77777777" w:rsidR="00D04729" w:rsidRDefault="00D04729" w:rsidP="00C65289"/>
    <w:p w14:paraId="5A4631AF" w14:textId="1BF93591" w:rsidR="00D04729" w:rsidRDefault="00A465FA" w:rsidP="00D04729">
      <w:pPr>
        <w:pStyle w:val="ListParagraph"/>
        <w:numPr>
          <w:ilvl w:val="0"/>
          <w:numId w:val="4"/>
        </w:numPr>
        <w:spacing w:line="480" w:lineRule="auto"/>
      </w:pPr>
      <w:r>
        <w:t>Who was Buksa?</w:t>
      </w:r>
    </w:p>
    <w:p w14:paraId="7DB17B88" w14:textId="6FD17E72" w:rsidR="00DE1FBD" w:rsidRDefault="00D04729" w:rsidP="006F031A">
      <w:pPr>
        <w:pStyle w:val="ListParagraph"/>
        <w:numPr>
          <w:ilvl w:val="0"/>
          <w:numId w:val="4"/>
        </w:numPr>
        <w:spacing w:line="480" w:lineRule="auto"/>
      </w:pPr>
      <w:r>
        <w:t xml:space="preserve">Why were the boys happy to see a beehive? </w:t>
      </w:r>
    </w:p>
    <w:p w14:paraId="42172CA4" w14:textId="77777777" w:rsidR="00703757" w:rsidRDefault="00703757" w:rsidP="00703757">
      <w:r>
        <w:lastRenderedPageBreak/>
        <w:t>Name:______________________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</w:t>
      </w:r>
    </w:p>
    <w:p w14:paraId="0E1862FA" w14:textId="77777777" w:rsidR="00703757" w:rsidRDefault="00703757" w:rsidP="00703757">
      <w:pPr>
        <w:tabs>
          <w:tab w:val="left" w:pos="5600"/>
        </w:tabs>
      </w:pPr>
      <w:r>
        <w:t>Book# ___________</w:t>
      </w:r>
      <w:r>
        <w:tab/>
      </w:r>
    </w:p>
    <w:p w14:paraId="5899CAAA" w14:textId="77777777" w:rsidR="00703757" w:rsidRDefault="00703757" w:rsidP="00703757">
      <w:pPr>
        <w:jc w:val="center"/>
      </w:pPr>
      <w:r>
        <w:t>A LONG WALK TO WATER</w:t>
      </w:r>
    </w:p>
    <w:p w14:paraId="1F00BE4A" w14:textId="77777777" w:rsidR="00703757" w:rsidRDefault="00703757" w:rsidP="00703757">
      <w:pPr>
        <w:jc w:val="center"/>
      </w:pPr>
    </w:p>
    <w:p w14:paraId="7A90F140" w14:textId="4549BF07" w:rsidR="00703757" w:rsidRPr="00B9576C" w:rsidRDefault="00703757" w:rsidP="00703757">
      <w:pPr>
        <w:rPr>
          <w:u w:val="single"/>
        </w:rPr>
      </w:pPr>
      <w:r>
        <w:rPr>
          <w:u w:val="single"/>
        </w:rPr>
        <w:t>Chapter 5</w:t>
      </w:r>
    </w:p>
    <w:p w14:paraId="48C1796E" w14:textId="23AF5049" w:rsidR="00703757" w:rsidRDefault="00F75117" w:rsidP="00C16412">
      <w:pPr>
        <w:pStyle w:val="ListParagraph"/>
        <w:numPr>
          <w:ilvl w:val="0"/>
          <w:numId w:val="5"/>
        </w:numPr>
        <w:spacing w:line="720" w:lineRule="auto"/>
      </w:pPr>
      <w:r>
        <w:t>Why did the Dinka &amp; Nuer tribe often stop fighting during the dry season?</w:t>
      </w:r>
    </w:p>
    <w:p w14:paraId="55045EA2" w14:textId="11EE2DF5" w:rsidR="00F75117" w:rsidRDefault="00DE5EE9" w:rsidP="00C16412">
      <w:pPr>
        <w:pStyle w:val="ListParagraph"/>
        <w:numPr>
          <w:ilvl w:val="0"/>
          <w:numId w:val="5"/>
        </w:numPr>
        <w:spacing w:line="720" w:lineRule="auto"/>
      </w:pPr>
      <w:r>
        <w:t>Who was Salva’s new friend? What did they have in common?</w:t>
      </w:r>
    </w:p>
    <w:p w14:paraId="73E777DC" w14:textId="700D61EE" w:rsidR="00DE5EE9" w:rsidRDefault="001F4BA1" w:rsidP="00C16412">
      <w:pPr>
        <w:pStyle w:val="ListParagraph"/>
        <w:numPr>
          <w:ilvl w:val="0"/>
          <w:numId w:val="5"/>
        </w:numPr>
        <w:spacing w:line="720" w:lineRule="auto"/>
      </w:pPr>
      <w:r>
        <w:t xml:space="preserve">At this point in the story, how long have they been walking? </w:t>
      </w:r>
    </w:p>
    <w:p w14:paraId="2A6B439B" w14:textId="6AAD2A7D" w:rsidR="001F4BA1" w:rsidRDefault="00D04823" w:rsidP="00C16412">
      <w:pPr>
        <w:pStyle w:val="ListParagraph"/>
        <w:numPr>
          <w:ilvl w:val="0"/>
          <w:numId w:val="5"/>
        </w:numPr>
        <w:spacing w:line="720" w:lineRule="auto"/>
      </w:pPr>
      <w:r>
        <w:t xml:space="preserve">At the end of the chapter, why do you think Salva’s mouth fell open in amazement? </w:t>
      </w:r>
    </w:p>
    <w:p w14:paraId="66CD3D15" w14:textId="6925C022" w:rsidR="00D04823" w:rsidRDefault="00D04823" w:rsidP="00C16412">
      <w:pPr>
        <w:rPr>
          <w:u w:val="single"/>
        </w:rPr>
      </w:pPr>
      <w:r w:rsidRPr="00D04823">
        <w:rPr>
          <w:u w:val="single"/>
        </w:rPr>
        <w:t>Chapter 6</w:t>
      </w:r>
    </w:p>
    <w:p w14:paraId="6848C42C" w14:textId="29D81761" w:rsidR="00D04823" w:rsidRPr="00EA794C" w:rsidRDefault="00EA794C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>Why did Nya’s mom hate the refugee camp?</w:t>
      </w:r>
    </w:p>
    <w:p w14:paraId="2C0A7FDD" w14:textId="7B014886" w:rsidR="00EA794C" w:rsidRPr="00EA794C" w:rsidRDefault="00EA794C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 xml:space="preserve">What was Nya’s mom afraid of? </w:t>
      </w:r>
    </w:p>
    <w:p w14:paraId="0E30A39C" w14:textId="44D7211F" w:rsidR="00EA794C" w:rsidRPr="00CF1FAA" w:rsidRDefault="00CF1FAA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 xml:space="preserve">Who did Salva reunite with this chapter? </w:t>
      </w:r>
    </w:p>
    <w:p w14:paraId="762A038D" w14:textId="6E980EAB" w:rsidR="00CF1FAA" w:rsidRPr="001A6575" w:rsidRDefault="00CF1FAA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>Why was Salva still sad even after seeing a family member?</w:t>
      </w:r>
    </w:p>
    <w:p w14:paraId="090B0DDB" w14:textId="081F320D" w:rsidR="001A6575" w:rsidRPr="00F84CE4" w:rsidRDefault="001A6575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 xml:space="preserve">Why did so many get sick after eating? </w:t>
      </w:r>
    </w:p>
    <w:p w14:paraId="070B2E4F" w14:textId="1D96A68C" w:rsidR="00F84CE4" w:rsidRPr="00F84CE4" w:rsidRDefault="00F84CE4" w:rsidP="00C16412">
      <w:pPr>
        <w:pStyle w:val="ListParagraph"/>
        <w:numPr>
          <w:ilvl w:val="0"/>
          <w:numId w:val="5"/>
        </w:numPr>
        <w:spacing w:line="720" w:lineRule="auto"/>
        <w:rPr>
          <w:u w:val="single"/>
        </w:rPr>
      </w:pPr>
      <w:r>
        <w:t xml:space="preserve">What do you think happened to Salva’s friend Marial? </w:t>
      </w:r>
    </w:p>
    <w:p w14:paraId="7D44661B" w14:textId="6A6509B7" w:rsidR="00F84CE4" w:rsidRDefault="00F84CE4" w:rsidP="00C16412">
      <w:pPr>
        <w:rPr>
          <w:u w:val="single"/>
        </w:rPr>
      </w:pPr>
      <w:r>
        <w:rPr>
          <w:u w:val="single"/>
        </w:rPr>
        <w:t>Chapter 7</w:t>
      </w:r>
    </w:p>
    <w:p w14:paraId="440E0F12" w14:textId="2B643F78" w:rsidR="00F84CE4" w:rsidRDefault="00BF66DC" w:rsidP="00C16412">
      <w:pPr>
        <w:pStyle w:val="ListParagraph"/>
        <w:numPr>
          <w:ilvl w:val="0"/>
          <w:numId w:val="5"/>
        </w:numPr>
        <w:spacing w:line="720" w:lineRule="auto"/>
      </w:pPr>
      <w:r>
        <w:t>What is wrong with Nya’s sister, Akeer?</w:t>
      </w:r>
    </w:p>
    <w:p w14:paraId="6C559C90" w14:textId="174DCDE4" w:rsidR="00BF66DC" w:rsidRDefault="00BF66DC" w:rsidP="00C16412">
      <w:pPr>
        <w:pStyle w:val="ListParagraph"/>
        <w:numPr>
          <w:ilvl w:val="0"/>
          <w:numId w:val="5"/>
        </w:numPr>
        <w:spacing w:line="720" w:lineRule="auto"/>
      </w:pPr>
      <w:r>
        <w:t>What is Nya’s family trying to decide?</w:t>
      </w:r>
    </w:p>
    <w:p w14:paraId="3C229F80" w14:textId="49BEACDF" w:rsidR="00BF66DC" w:rsidRDefault="00651363" w:rsidP="00C16412">
      <w:pPr>
        <w:pStyle w:val="ListParagraph"/>
        <w:numPr>
          <w:ilvl w:val="0"/>
          <w:numId w:val="5"/>
        </w:numPr>
        <w:spacing w:line="720" w:lineRule="auto"/>
      </w:pPr>
      <w:r>
        <w:t>What appeared to happen to Salva’s friend Marial?</w:t>
      </w:r>
    </w:p>
    <w:p w14:paraId="210BDB4B" w14:textId="0F297E5C" w:rsidR="00F75117" w:rsidRDefault="00A9026E" w:rsidP="00C16412">
      <w:pPr>
        <w:pStyle w:val="ListParagraph"/>
        <w:numPr>
          <w:ilvl w:val="0"/>
          <w:numId w:val="5"/>
        </w:numPr>
        <w:spacing w:line="720" w:lineRule="auto"/>
      </w:pPr>
      <w:r>
        <w:t xml:space="preserve">Which river did the group have to cross and how were they going to get across it? </w:t>
      </w:r>
    </w:p>
    <w:p w14:paraId="00E39364" w14:textId="77777777" w:rsidR="00FD267C" w:rsidRDefault="00FD267C" w:rsidP="00FD267C">
      <w:r>
        <w:lastRenderedPageBreak/>
        <w:t>Name:______________________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</w:t>
      </w:r>
    </w:p>
    <w:p w14:paraId="359A0220" w14:textId="77777777" w:rsidR="00FD267C" w:rsidRDefault="00FD267C" w:rsidP="00FD267C">
      <w:pPr>
        <w:tabs>
          <w:tab w:val="left" w:pos="5600"/>
        </w:tabs>
      </w:pPr>
      <w:r>
        <w:t>Book# ___________</w:t>
      </w:r>
      <w:r>
        <w:tab/>
      </w:r>
    </w:p>
    <w:p w14:paraId="70505233" w14:textId="77777777" w:rsidR="00FD267C" w:rsidRDefault="00FD267C" w:rsidP="00FD267C">
      <w:pPr>
        <w:jc w:val="center"/>
      </w:pPr>
      <w:r>
        <w:t>A LONG WALK TO WATER</w:t>
      </w:r>
    </w:p>
    <w:p w14:paraId="546E6C42" w14:textId="77777777" w:rsidR="00FD267C" w:rsidRDefault="00FD267C" w:rsidP="00FD267C">
      <w:pPr>
        <w:jc w:val="center"/>
      </w:pPr>
    </w:p>
    <w:p w14:paraId="7FBF22E6" w14:textId="190D063A" w:rsidR="00FD267C" w:rsidRDefault="00FD267C" w:rsidP="00FD267C">
      <w:pPr>
        <w:rPr>
          <w:u w:val="single"/>
        </w:rPr>
      </w:pPr>
      <w:r>
        <w:rPr>
          <w:u w:val="single"/>
        </w:rPr>
        <w:t>Chapter 8</w:t>
      </w:r>
    </w:p>
    <w:p w14:paraId="72B36A3F" w14:textId="75B34354" w:rsidR="00B23569" w:rsidRDefault="00B23569" w:rsidP="00F11A83">
      <w:pPr>
        <w:pStyle w:val="ListParagraph"/>
        <w:numPr>
          <w:ilvl w:val="0"/>
          <w:numId w:val="8"/>
        </w:numPr>
        <w:spacing w:line="480" w:lineRule="auto"/>
      </w:pPr>
      <w:r>
        <w:t xml:space="preserve">How did Nya’s sister, Akeer, get sick? </w:t>
      </w:r>
      <w:r w:rsidR="00253FF8">
        <w:t xml:space="preserve"> Why did this worry her mother?</w:t>
      </w:r>
    </w:p>
    <w:p w14:paraId="1F540793" w14:textId="05D1E010" w:rsidR="00253FF8" w:rsidRDefault="00943C13" w:rsidP="00F11A83">
      <w:pPr>
        <w:pStyle w:val="ListParagraph"/>
        <w:numPr>
          <w:ilvl w:val="0"/>
          <w:numId w:val="8"/>
        </w:numPr>
        <w:spacing w:line="480" w:lineRule="auto"/>
      </w:pPr>
      <w:r>
        <w:t>Define monotonous:</w:t>
      </w:r>
    </w:p>
    <w:p w14:paraId="6C47493F" w14:textId="5CF117CD" w:rsidR="00943C13" w:rsidRDefault="002037B6" w:rsidP="00F11A83">
      <w:pPr>
        <w:pStyle w:val="ListParagraph"/>
        <w:numPr>
          <w:ilvl w:val="0"/>
          <w:numId w:val="8"/>
        </w:numPr>
        <w:spacing w:line="480" w:lineRule="auto"/>
      </w:pPr>
      <w:r>
        <w:t xml:space="preserve">Why did the fishermen give Salva’s uncle food without him having to ask? </w:t>
      </w:r>
    </w:p>
    <w:p w14:paraId="6618B553" w14:textId="6D1DD576" w:rsidR="002037B6" w:rsidRDefault="00CC18BA" w:rsidP="00F11A83">
      <w:pPr>
        <w:pStyle w:val="ListParagraph"/>
        <w:numPr>
          <w:ilvl w:val="0"/>
          <w:numId w:val="8"/>
        </w:numPr>
        <w:spacing w:line="480" w:lineRule="auto"/>
      </w:pPr>
      <w:r>
        <w:t>As the sun set, why did the fishermen abruptly go into their tents?</w:t>
      </w:r>
    </w:p>
    <w:p w14:paraId="3F885B28" w14:textId="265842FB" w:rsidR="00CC18BA" w:rsidRDefault="00957F51" w:rsidP="00F11A83">
      <w:pPr>
        <w:pStyle w:val="ListParagraph"/>
        <w:numPr>
          <w:ilvl w:val="0"/>
          <w:numId w:val="8"/>
        </w:numPr>
        <w:spacing w:line="480" w:lineRule="auto"/>
      </w:pPr>
      <w:r>
        <w:t>What was going to be the most difficult part of their journey? Why do you think so?</w:t>
      </w:r>
    </w:p>
    <w:p w14:paraId="230E4B7C" w14:textId="77777777" w:rsidR="00957F51" w:rsidRDefault="00957F51" w:rsidP="00957F51"/>
    <w:p w14:paraId="7492E472" w14:textId="4252E26C" w:rsidR="00957F51" w:rsidRDefault="00957F51" w:rsidP="00957F51">
      <w:pPr>
        <w:rPr>
          <w:u w:val="single"/>
        </w:rPr>
      </w:pPr>
      <w:r w:rsidRPr="00957F51">
        <w:rPr>
          <w:u w:val="single"/>
        </w:rPr>
        <w:t>Chapter 9</w:t>
      </w:r>
    </w:p>
    <w:p w14:paraId="711340C6" w14:textId="19AD3A4B" w:rsidR="00317BBE" w:rsidRPr="00317BBE" w:rsidRDefault="00317BBE" w:rsidP="00F11A83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>
        <w:t>Why do you think the visitors came to Nya’s village?</w:t>
      </w:r>
    </w:p>
    <w:p w14:paraId="31B8CD6A" w14:textId="67CF86DB" w:rsidR="00317BBE" w:rsidRPr="00663C24" w:rsidRDefault="00663C24" w:rsidP="00F11A83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>
        <w:t xml:space="preserve">What part of Sudan was </w:t>
      </w:r>
      <w:r w:rsidR="00317BBE">
        <w:t>Salva’s village</w:t>
      </w:r>
      <w:r>
        <w:t xml:space="preserve"> located</w:t>
      </w:r>
      <w:r w:rsidR="00317BBE">
        <w:t xml:space="preserve">? </w:t>
      </w:r>
    </w:p>
    <w:p w14:paraId="1F756730" w14:textId="4B200FD4" w:rsidR="00663C24" w:rsidRPr="003A3977" w:rsidRDefault="003A3977" w:rsidP="00F11A83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>
        <w:t>Define parched:</w:t>
      </w:r>
    </w:p>
    <w:p w14:paraId="4BC1211C" w14:textId="10092924" w:rsidR="003A3977" w:rsidRPr="00463CA4" w:rsidRDefault="00711E28" w:rsidP="00F11A83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>
        <w:t>What did his uncle do to keep Salva moving?</w:t>
      </w:r>
    </w:p>
    <w:p w14:paraId="0CDCB0E7" w14:textId="03943441" w:rsidR="00463CA4" w:rsidRPr="00241F27" w:rsidRDefault="00463CA4" w:rsidP="00F11A83">
      <w:pPr>
        <w:pStyle w:val="ListParagraph"/>
        <w:numPr>
          <w:ilvl w:val="0"/>
          <w:numId w:val="9"/>
        </w:numPr>
        <w:spacing w:line="480" w:lineRule="auto"/>
        <w:rPr>
          <w:u w:val="single"/>
        </w:rPr>
      </w:pPr>
      <w:r>
        <w:t xml:space="preserve">What happened to the group of people Salva &amp; his group came upon in the desert? </w:t>
      </w:r>
    </w:p>
    <w:p w14:paraId="5E437527" w14:textId="77777777" w:rsidR="00241F27" w:rsidRDefault="00241F27" w:rsidP="00241F27">
      <w:pPr>
        <w:rPr>
          <w:u w:val="single"/>
        </w:rPr>
      </w:pPr>
    </w:p>
    <w:p w14:paraId="57201C9A" w14:textId="23B495D8" w:rsidR="00241F27" w:rsidRPr="00F11A83" w:rsidRDefault="00241F27" w:rsidP="00241F27">
      <w:pPr>
        <w:rPr>
          <w:u w:val="single"/>
        </w:rPr>
      </w:pPr>
      <w:r>
        <w:rPr>
          <w:u w:val="single"/>
        </w:rPr>
        <w:t>Chapter 10</w:t>
      </w:r>
    </w:p>
    <w:p w14:paraId="4C2B727F" w14:textId="6F12D79F" w:rsidR="00241F27" w:rsidRDefault="003A7BB0" w:rsidP="00F11A83">
      <w:pPr>
        <w:pStyle w:val="ListParagraph"/>
        <w:numPr>
          <w:ilvl w:val="0"/>
          <w:numId w:val="10"/>
        </w:numPr>
        <w:spacing w:line="480" w:lineRule="auto"/>
      </w:pPr>
      <w:r>
        <w:t>As they got closer to Ethiopia, what was troubling Salva?</w:t>
      </w:r>
    </w:p>
    <w:p w14:paraId="518ED1C8" w14:textId="712DF714" w:rsidR="003A7BB0" w:rsidRDefault="003A7BB0" w:rsidP="00F11A83">
      <w:pPr>
        <w:pStyle w:val="ListParagraph"/>
        <w:numPr>
          <w:ilvl w:val="0"/>
          <w:numId w:val="10"/>
        </w:numPr>
        <w:spacing w:line="480" w:lineRule="auto"/>
      </w:pPr>
      <w:r>
        <w:t>What did Salva’s uncle believe happen to Salva’s family?</w:t>
      </w:r>
    </w:p>
    <w:p w14:paraId="7B8D276A" w14:textId="6890AAA5" w:rsidR="003A7BB0" w:rsidRDefault="000D5005" w:rsidP="00F11A83">
      <w:pPr>
        <w:pStyle w:val="ListParagraph"/>
        <w:numPr>
          <w:ilvl w:val="0"/>
          <w:numId w:val="10"/>
        </w:numPr>
        <w:spacing w:line="480" w:lineRule="auto"/>
      </w:pPr>
      <w:r>
        <w:t>What gave Salva hope?</w:t>
      </w:r>
    </w:p>
    <w:p w14:paraId="200E8853" w14:textId="1EB9C71D" w:rsidR="000D5005" w:rsidRDefault="00313B3F" w:rsidP="00F11A83">
      <w:pPr>
        <w:pStyle w:val="ListParagraph"/>
        <w:numPr>
          <w:ilvl w:val="0"/>
          <w:numId w:val="10"/>
        </w:numPr>
        <w:spacing w:line="480" w:lineRule="auto"/>
      </w:pPr>
      <w:r>
        <w:t xml:space="preserve">What happened to Salva’s uncle? Who was responsible for it? </w:t>
      </w:r>
    </w:p>
    <w:p w14:paraId="16F70CFB" w14:textId="77777777" w:rsidR="00313B3F" w:rsidRDefault="00313B3F" w:rsidP="00313B3F"/>
    <w:p w14:paraId="0058D159" w14:textId="61E550D7" w:rsidR="00313B3F" w:rsidRDefault="00313B3F" w:rsidP="00313B3F">
      <w:pPr>
        <w:rPr>
          <w:u w:val="single"/>
        </w:rPr>
      </w:pPr>
      <w:r w:rsidRPr="00313B3F">
        <w:rPr>
          <w:u w:val="single"/>
        </w:rPr>
        <w:t>Chapter 11</w:t>
      </w:r>
    </w:p>
    <w:p w14:paraId="6A63EF03" w14:textId="42A4385F" w:rsidR="00313B3F" w:rsidRDefault="009418D0" w:rsidP="00F11A83">
      <w:pPr>
        <w:pStyle w:val="ListParagraph"/>
        <w:numPr>
          <w:ilvl w:val="0"/>
          <w:numId w:val="11"/>
        </w:numPr>
        <w:spacing w:line="480" w:lineRule="auto"/>
      </w:pPr>
      <w:r>
        <w:t>Why were they going to Ethiopia?</w:t>
      </w:r>
    </w:p>
    <w:p w14:paraId="219DED45" w14:textId="03E4C56F" w:rsidR="009418D0" w:rsidRDefault="0096042C" w:rsidP="00F11A83">
      <w:pPr>
        <w:pStyle w:val="ListParagraph"/>
        <w:numPr>
          <w:ilvl w:val="0"/>
          <w:numId w:val="11"/>
        </w:numPr>
        <w:spacing w:line="480" w:lineRule="auto"/>
      </w:pPr>
      <w:r>
        <w:t>Now that his uncle was gone, how was the group treating Salva? How did this make him feel?</w:t>
      </w:r>
    </w:p>
    <w:p w14:paraId="2BF198AE" w14:textId="41C69E3A" w:rsidR="0096042C" w:rsidRDefault="0089057E" w:rsidP="00F11A83">
      <w:pPr>
        <w:pStyle w:val="ListParagraph"/>
        <w:numPr>
          <w:ilvl w:val="0"/>
          <w:numId w:val="11"/>
        </w:numPr>
        <w:spacing w:line="480" w:lineRule="auto"/>
      </w:pPr>
      <w:r>
        <w:t>Why was the refugee camp mostly filled with young boys &amp; men?</w:t>
      </w:r>
    </w:p>
    <w:p w14:paraId="6B76A5E1" w14:textId="4CFC5DFA" w:rsidR="0089057E" w:rsidRDefault="00F11A83" w:rsidP="00F11A83">
      <w:pPr>
        <w:pStyle w:val="ListParagraph"/>
        <w:numPr>
          <w:ilvl w:val="0"/>
          <w:numId w:val="11"/>
        </w:numPr>
        <w:spacing w:line="480" w:lineRule="auto"/>
      </w:pPr>
      <w:r>
        <w:t xml:space="preserve">Do you think the woman that Salva saw is his mother? </w:t>
      </w:r>
      <w:r w:rsidR="000C3C4A">
        <w:t xml:space="preserve"> </w:t>
      </w:r>
    </w:p>
    <w:p w14:paraId="150FEB6F" w14:textId="77777777" w:rsidR="00C04681" w:rsidRDefault="00C04681" w:rsidP="00C04681">
      <w:r>
        <w:lastRenderedPageBreak/>
        <w:t>Name:______________________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</w:t>
      </w:r>
    </w:p>
    <w:p w14:paraId="1EC7CF41" w14:textId="77777777" w:rsidR="00C04681" w:rsidRDefault="00C04681" w:rsidP="00C04681">
      <w:pPr>
        <w:tabs>
          <w:tab w:val="left" w:pos="5600"/>
        </w:tabs>
      </w:pPr>
      <w:r>
        <w:t>Book# ___________</w:t>
      </w:r>
      <w:r>
        <w:tab/>
      </w:r>
    </w:p>
    <w:p w14:paraId="7266A07D" w14:textId="77777777" w:rsidR="00C04681" w:rsidRDefault="00C04681" w:rsidP="00C04681">
      <w:pPr>
        <w:pStyle w:val="ListParagraph"/>
        <w:jc w:val="center"/>
      </w:pPr>
      <w:r>
        <w:t>A LONG WALK TO WATER</w:t>
      </w:r>
    </w:p>
    <w:p w14:paraId="5F453406" w14:textId="39FB0573" w:rsidR="00C04681" w:rsidRDefault="00C04681" w:rsidP="00C04681">
      <w:pPr>
        <w:spacing w:line="480" w:lineRule="auto"/>
        <w:rPr>
          <w:u w:val="single"/>
        </w:rPr>
      </w:pPr>
      <w:r w:rsidRPr="00C04681">
        <w:rPr>
          <w:u w:val="single"/>
        </w:rPr>
        <w:t>Chapter 12</w:t>
      </w:r>
    </w:p>
    <w:p w14:paraId="6E0CCF3C" w14:textId="0B541B72" w:rsidR="00C04681" w:rsidRPr="00A7684B" w:rsidRDefault="003D1605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>What was the “giraffe?”</w:t>
      </w:r>
    </w:p>
    <w:p w14:paraId="618E30BA" w14:textId="079E3547" w:rsidR="00A7684B" w:rsidRPr="00080768" w:rsidRDefault="00A7684B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>Was the woman in the orange</w:t>
      </w:r>
      <w:r w:rsidR="00080768">
        <w:t xml:space="preserve"> headscarf Salva’s mother? </w:t>
      </w:r>
    </w:p>
    <w:p w14:paraId="233371B7" w14:textId="6414CD64" w:rsidR="00080768" w:rsidRPr="00696D6A" w:rsidRDefault="00696D6A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 xml:space="preserve">What did Salva decide to do to survive living in the refugee camp? </w:t>
      </w:r>
    </w:p>
    <w:p w14:paraId="3BAC8270" w14:textId="0D1852D8" w:rsidR="00696D6A" w:rsidRPr="008B60B5" w:rsidRDefault="00696D6A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>How long did Salva stay in the refugee camp?</w:t>
      </w:r>
    </w:p>
    <w:p w14:paraId="495A7629" w14:textId="2DAB8CB0" w:rsidR="008B60B5" w:rsidRPr="008B60B5" w:rsidRDefault="008B60B5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 xml:space="preserve">Why did the people have to the leave the refugee camp? </w:t>
      </w:r>
    </w:p>
    <w:p w14:paraId="2E73DB29" w14:textId="3C94D704" w:rsidR="008B60B5" w:rsidRPr="008B60B5" w:rsidRDefault="008B60B5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>What did the soldiers do when they came to the camp?</w:t>
      </w:r>
    </w:p>
    <w:p w14:paraId="2940F8C8" w14:textId="68E45CE7" w:rsidR="008B60B5" w:rsidRPr="008B60B5" w:rsidRDefault="008B60B5" w:rsidP="00555D0B">
      <w:pPr>
        <w:pStyle w:val="ListParagraph"/>
        <w:numPr>
          <w:ilvl w:val="0"/>
          <w:numId w:val="12"/>
        </w:numPr>
        <w:spacing w:line="600" w:lineRule="auto"/>
        <w:rPr>
          <w:u w:val="single"/>
        </w:rPr>
      </w:pPr>
      <w:r>
        <w:t xml:space="preserve">Why was the Gilo River dangerous? </w:t>
      </w:r>
    </w:p>
    <w:p w14:paraId="35097D6F" w14:textId="79F36CAC" w:rsidR="008B60B5" w:rsidRDefault="008B60B5" w:rsidP="008B60B5">
      <w:pPr>
        <w:spacing w:line="480" w:lineRule="auto"/>
        <w:rPr>
          <w:u w:val="single"/>
        </w:rPr>
      </w:pPr>
      <w:r>
        <w:rPr>
          <w:u w:val="single"/>
        </w:rPr>
        <w:t>Chapter 13</w:t>
      </w:r>
    </w:p>
    <w:p w14:paraId="55069E4A" w14:textId="18A6D9ED" w:rsidR="008B60B5" w:rsidRDefault="003D6215" w:rsidP="00555D0B">
      <w:pPr>
        <w:pStyle w:val="ListParagraph"/>
        <w:numPr>
          <w:ilvl w:val="0"/>
          <w:numId w:val="12"/>
        </w:numPr>
        <w:spacing w:line="600" w:lineRule="auto"/>
      </w:pPr>
      <w:r>
        <w:t xml:space="preserve">What happened to the people at the river bank? How many people died? </w:t>
      </w:r>
    </w:p>
    <w:p w14:paraId="007EB9B4" w14:textId="7D2E5373" w:rsidR="003D6215" w:rsidRDefault="00FE40D3" w:rsidP="00555D0B">
      <w:pPr>
        <w:pStyle w:val="ListParagraph"/>
        <w:numPr>
          <w:ilvl w:val="0"/>
          <w:numId w:val="12"/>
        </w:numPr>
        <w:spacing w:line="600" w:lineRule="auto"/>
      </w:pPr>
      <w:r>
        <w:t xml:space="preserve">What did Salva decide to do? </w:t>
      </w:r>
    </w:p>
    <w:p w14:paraId="006D53A3" w14:textId="760247F9" w:rsidR="00FE40D3" w:rsidRDefault="00832DDD" w:rsidP="00555D0B">
      <w:pPr>
        <w:pStyle w:val="ListParagraph"/>
        <w:numPr>
          <w:ilvl w:val="0"/>
          <w:numId w:val="12"/>
        </w:numPr>
        <w:spacing w:line="600" w:lineRule="auto"/>
      </w:pPr>
      <w:r>
        <w:t xml:space="preserve">How did Salva help the group that followed him? </w:t>
      </w:r>
    </w:p>
    <w:p w14:paraId="4F1BBBD9" w14:textId="43681561" w:rsidR="00832DDD" w:rsidRDefault="00832DDD" w:rsidP="00555D0B">
      <w:pPr>
        <w:pStyle w:val="ListParagraph"/>
        <w:numPr>
          <w:ilvl w:val="0"/>
          <w:numId w:val="12"/>
        </w:numPr>
        <w:spacing w:line="600" w:lineRule="auto"/>
      </w:pPr>
      <w:r>
        <w:t>How long did it take the boys to get to Kenya?</w:t>
      </w:r>
    </w:p>
    <w:p w14:paraId="50901AFC" w14:textId="7FA4C71D" w:rsidR="00832DDD" w:rsidRDefault="00832DDD" w:rsidP="00832DDD">
      <w:pPr>
        <w:spacing w:line="480" w:lineRule="auto"/>
        <w:rPr>
          <w:u w:val="single"/>
        </w:rPr>
      </w:pPr>
      <w:r>
        <w:rPr>
          <w:u w:val="single"/>
        </w:rPr>
        <w:t>Chapter 14</w:t>
      </w:r>
    </w:p>
    <w:p w14:paraId="6891D889" w14:textId="5F6C2036" w:rsidR="00555D0B" w:rsidRDefault="008038C3" w:rsidP="00555D0B">
      <w:pPr>
        <w:pStyle w:val="ListParagraph"/>
        <w:numPr>
          <w:ilvl w:val="0"/>
          <w:numId w:val="12"/>
        </w:numPr>
        <w:spacing w:line="480" w:lineRule="auto"/>
      </w:pPr>
      <w:r>
        <w:t xml:space="preserve">In the year 2009, what problems are they still facing in Southern Sudan? </w:t>
      </w:r>
    </w:p>
    <w:p w14:paraId="26A6D04D" w14:textId="22048CA3" w:rsidR="00555D0B" w:rsidRDefault="009C32FE" w:rsidP="00555D0B">
      <w:pPr>
        <w:pStyle w:val="ListParagraph"/>
        <w:numPr>
          <w:ilvl w:val="0"/>
          <w:numId w:val="12"/>
        </w:numPr>
        <w:spacing w:line="480" w:lineRule="auto"/>
      </w:pPr>
      <w:r>
        <w:t xml:space="preserve">Why did Salva decide to leave the refugee camp in </w:t>
      </w:r>
      <w:r w:rsidR="00C058E6">
        <w:t xml:space="preserve">Kakuma? </w:t>
      </w:r>
    </w:p>
    <w:p w14:paraId="3102B288" w14:textId="7472C29B" w:rsidR="00C058E6" w:rsidRDefault="00BA410D" w:rsidP="00555D0B">
      <w:pPr>
        <w:pStyle w:val="ListParagraph"/>
        <w:numPr>
          <w:ilvl w:val="0"/>
          <w:numId w:val="12"/>
        </w:numPr>
      </w:pPr>
      <w:r>
        <w:t>Why was</w:t>
      </w:r>
      <w:r w:rsidR="002E1E1B">
        <w:t xml:space="preserve"> Salva disappointed when he reached the next refugee camp? What did he desperately want to do? </w:t>
      </w:r>
    </w:p>
    <w:p w14:paraId="6902212E" w14:textId="77777777" w:rsidR="00205E81" w:rsidRDefault="00205E81" w:rsidP="00555D0B"/>
    <w:p w14:paraId="521CAF80" w14:textId="77777777" w:rsidR="00555D0B" w:rsidRDefault="00555D0B" w:rsidP="00555D0B"/>
    <w:p w14:paraId="0F1003E9" w14:textId="2B73F881" w:rsidR="002E1E1B" w:rsidRDefault="002579DF" w:rsidP="00555D0B">
      <w:pPr>
        <w:pStyle w:val="ListParagraph"/>
        <w:numPr>
          <w:ilvl w:val="0"/>
          <w:numId w:val="12"/>
        </w:numPr>
      </w:pPr>
      <w:r>
        <w:t>Who w</w:t>
      </w:r>
      <w:r w:rsidR="004B4788">
        <w:t xml:space="preserve">as Michael &amp; what were the two things he taught </w:t>
      </w:r>
      <w:r>
        <w:t>Salva?</w:t>
      </w:r>
    </w:p>
    <w:p w14:paraId="3F687C29" w14:textId="77777777" w:rsidR="002579DF" w:rsidRDefault="002579DF" w:rsidP="00555D0B">
      <w:pPr>
        <w:pStyle w:val="ListParagraph"/>
        <w:spacing w:line="480" w:lineRule="auto"/>
      </w:pPr>
    </w:p>
    <w:p w14:paraId="2D2B15DC" w14:textId="77777777" w:rsidR="001B1F76" w:rsidRDefault="001B1F76" w:rsidP="00555D0B">
      <w:pPr>
        <w:pStyle w:val="ListParagraph"/>
        <w:spacing w:line="480" w:lineRule="auto"/>
      </w:pPr>
    </w:p>
    <w:p w14:paraId="582D50C2" w14:textId="77777777" w:rsidR="001B1F76" w:rsidRDefault="001B1F76" w:rsidP="001B1F76">
      <w:r>
        <w:lastRenderedPageBreak/>
        <w:t>Name:______________________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</w:t>
      </w:r>
    </w:p>
    <w:p w14:paraId="5D800B3A" w14:textId="77777777" w:rsidR="001B1F76" w:rsidRDefault="001B1F76" w:rsidP="001B1F76">
      <w:pPr>
        <w:tabs>
          <w:tab w:val="left" w:pos="5600"/>
        </w:tabs>
      </w:pPr>
      <w:r>
        <w:t>Book# ___________</w:t>
      </w:r>
      <w:r>
        <w:tab/>
      </w:r>
    </w:p>
    <w:p w14:paraId="143B875D" w14:textId="77777777" w:rsidR="001B1F76" w:rsidRDefault="001B1F76" w:rsidP="001B1F76">
      <w:pPr>
        <w:pStyle w:val="ListParagraph"/>
        <w:jc w:val="center"/>
      </w:pPr>
      <w:r>
        <w:t>A LONG WALK TO WATER</w:t>
      </w:r>
    </w:p>
    <w:p w14:paraId="68F27276" w14:textId="381DF508" w:rsidR="001B1F76" w:rsidRDefault="001B1F76" w:rsidP="001B1F76">
      <w:pPr>
        <w:spacing w:line="480" w:lineRule="auto"/>
        <w:rPr>
          <w:u w:val="single"/>
        </w:rPr>
      </w:pPr>
      <w:r w:rsidRPr="001B1F76">
        <w:rPr>
          <w:u w:val="single"/>
        </w:rPr>
        <w:t>Chapter 15</w:t>
      </w:r>
    </w:p>
    <w:p w14:paraId="4AC4C5B7" w14:textId="69BE1C6D" w:rsidR="001B1F76" w:rsidRDefault="00AF1990" w:rsidP="000A7073">
      <w:pPr>
        <w:pStyle w:val="ListParagraph"/>
        <w:numPr>
          <w:ilvl w:val="0"/>
          <w:numId w:val="13"/>
        </w:numPr>
        <w:spacing w:line="600" w:lineRule="auto"/>
      </w:pPr>
      <w:r>
        <w:t>How did the boys from Sudan get the nickname “The Lost Boys?”</w:t>
      </w:r>
    </w:p>
    <w:p w14:paraId="3D556554" w14:textId="78336079" w:rsidR="00AF1990" w:rsidRDefault="00F01BBC" w:rsidP="000A7073">
      <w:pPr>
        <w:pStyle w:val="ListParagraph"/>
        <w:numPr>
          <w:ilvl w:val="0"/>
          <w:numId w:val="13"/>
        </w:numPr>
        <w:spacing w:line="600" w:lineRule="auto"/>
      </w:pPr>
      <w:r>
        <w:t>What U.S. city was Salva traveling to and how many planes did it take him to get there?</w:t>
      </w:r>
    </w:p>
    <w:p w14:paraId="162DDAE6" w14:textId="04744E57" w:rsidR="00F01BBC" w:rsidRPr="00290298" w:rsidRDefault="00290298" w:rsidP="00290298">
      <w:pPr>
        <w:spacing w:line="480" w:lineRule="auto"/>
        <w:rPr>
          <w:u w:val="single"/>
        </w:rPr>
      </w:pPr>
      <w:r w:rsidRPr="00290298">
        <w:rPr>
          <w:u w:val="single"/>
        </w:rPr>
        <w:t>Chapter 16</w:t>
      </w:r>
    </w:p>
    <w:p w14:paraId="704DF76A" w14:textId="425C82E3" w:rsidR="001B1F76" w:rsidRDefault="00290298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What do you think Nya’s father is getting ready to build? </w:t>
      </w:r>
    </w:p>
    <w:p w14:paraId="21DD5041" w14:textId="41EFA77A" w:rsidR="00290298" w:rsidRDefault="00F17B40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What did Salva hope to eventually do? </w:t>
      </w:r>
    </w:p>
    <w:p w14:paraId="084B0AF2" w14:textId="0D0B6034" w:rsidR="00F17B40" w:rsidRDefault="00277844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What was the exciting news Salva received this chapter? </w:t>
      </w:r>
    </w:p>
    <w:p w14:paraId="2DE388FF" w14:textId="3D37DA54" w:rsidR="00277844" w:rsidRDefault="00277844" w:rsidP="00277844">
      <w:pPr>
        <w:spacing w:line="480" w:lineRule="auto"/>
        <w:rPr>
          <w:u w:val="single"/>
        </w:rPr>
      </w:pPr>
      <w:r>
        <w:rPr>
          <w:u w:val="single"/>
        </w:rPr>
        <w:t>Chapter 17</w:t>
      </w:r>
    </w:p>
    <w:p w14:paraId="47DA2D22" w14:textId="6CB1B6E5" w:rsidR="000A7073" w:rsidRDefault="00277844" w:rsidP="000A7073">
      <w:pPr>
        <w:pStyle w:val="ListParagraph"/>
        <w:numPr>
          <w:ilvl w:val="0"/>
          <w:numId w:val="13"/>
        </w:numPr>
      </w:pPr>
      <w:r>
        <w:t>What are the</w:t>
      </w:r>
      <w:r w:rsidR="00F440DE">
        <w:t>y</w:t>
      </w:r>
      <w:r>
        <w:t xml:space="preserve"> building in Nya’s vil</w:t>
      </w:r>
      <w:r w:rsidR="009315EB">
        <w:t>lage? Why is this a good thing and why was Nya so excited?</w:t>
      </w:r>
    </w:p>
    <w:p w14:paraId="79ACC5F9" w14:textId="77777777" w:rsidR="000A7073" w:rsidRDefault="000A7073" w:rsidP="000A7073">
      <w:pPr>
        <w:pStyle w:val="ListParagraph"/>
      </w:pPr>
    </w:p>
    <w:p w14:paraId="78C269C5" w14:textId="77777777" w:rsidR="00F440DE" w:rsidRDefault="00F440DE" w:rsidP="000A7073">
      <w:pPr>
        <w:pStyle w:val="ListParagraph"/>
      </w:pPr>
    </w:p>
    <w:p w14:paraId="1979D93D" w14:textId="7255D28B" w:rsidR="009315EB" w:rsidRDefault="00CC3137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How long had it been since Salva saw his father? </w:t>
      </w:r>
      <w:r w:rsidR="00BE0E9E">
        <w:t>Where was his mother?</w:t>
      </w:r>
    </w:p>
    <w:p w14:paraId="5560B110" w14:textId="075AF448" w:rsidR="00F440DE" w:rsidRDefault="00275F89" w:rsidP="00F440DE">
      <w:pPr>
        <w:pStyle w:val="ListParagraph"/>
        <w:numPr>
          <w:ilvl w:val="0"/>
          <w:numId w:val="13"/>
        </w:numPr>
        <w:spacing w:line="600" w:lineRule="auto"/>
      </w:pPr>
      <w:r>
        <w:t>Why did Salva’s father need stomach surgery?</w:t>
      </w:r>
    </w:p>
    <w:p w14:paraId="608F6D6D" w14:textId="726DAC1B" w:rsidR="00275F89" w:rsidRDefault="00C9287C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How did Salva’s uncle’s advice still help him even after many years? </w:t>
      </w:r>
    </w:p>
    <w:p w14:paraId="347AFF8A" w14:textId="485E8218" w:rsidR="00F440DE" w:rsidRDefault="00C9287C" w:rsidP="00F440DE">
      <w:pPr>
        <w:pStyle w:val="ListParagraph"/>
        <w:numPr>
          <w:ilvl w:val="0"/>
          <w:numId w:val="13"/>
        </w:numPr>
        <w:spacing w:line="600" w:lineRule="auto"/>
      </w:pPr>
      <w:r>
        <w:t xml:space="preserve">What do you think Salva’s plan is? </w:t>
      </w:r>
    </w:p>
    <w:p w14:paraId="5AA66887" w14:textId="16BD3721" w:rsidR="00DB0988" w:rsidRDefault="00DB0988" w:rsidP="00DB0988">
      <w:pPr>
        <w:spacing w:line="480" w:lineRule="auto"/>
      </w:pPr>
      <w:r>
        <w:rPr>
          <w:u w:val="single"/>
        </w:rPr>
        <w:t>Chapter 18</w:t>
      </w:r>
    </w:p>
    <w:p w14:paraId="73F8AB07" w14:textId="0AB93393" w:rsidR="00DB0988" w:rsidRDefault="00DB0988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How did Salva help Nya’s village? </w:t>
      </w:r>
    </w:p>
    <w:p w14:paraId="4A8FD3B2" w14:textId="7DFC550E" w:rsidR="00DB0988" w:rsidRDefault="00DB0988" w:rsidP="000A7073">
      <w:pPr>
        <w:pStyle w:val="ListParagraph"/>
        <w:numPr>
          <w:ilvl w:val="0"/>
          <w:numId w:val="13"/>
        </w:numPr>
        <w:spacing w:line="600" w:lineRule="auto"/>
      </w:pPr>
      <w:r>
        <w:t xml:space="preserve">How were Nya &amp; Salva different? </w:t>
      </w:r>
    </w:p>
    <w:p w14:paraId="150FB6C3" w14:textId="4370E60B" w:rsidR="005B3BCB" w:rsidRDefault="005B3BCB" w:rsidP="005B3BCB">
      <w:pPr>
        <w:spacing w:line="480" w:lineRule="auto"/>
        <w:rPr>
          <w:i/>
          <w:u w:val="single"/>
        </w:rPr>
      </w:pPr>
      <w:r w:rsidRPr="005B3BCB">
        <w:rPr>
          <w:i/>
          <w:u w:val="single"/>
        </w:rPr>
        <w:t>A Message From Salva Dut</w:t>
      </w:r>
    </w:p>
    <w:p w14:paraId="5D3601B2" w14:textId="35B5D182" w:rsidR="005B3BCB" w:rsidRDefault="005B3BCB" w:rsidP="000A7073">
      <w:pPr>
        <w:pStyle w:val="ListParagraph"/>
        <w:numPr>
          <w:ilvl w:val="0"/>
          <w:numId w:val="13"/>
        </w:numPr>
        <w:spacing w:line="600" w:lineRule="auto"/>
      </w:pPr>
      <w:r>
        <w:t>What are the two things that Salva said help him overcome difficulties in his life?</w:t>
      </w:r>
    </w:p>
    <w:p w14:paraId="57D4356A" w14:textId="17AA8B1C" w:rsidR="00884B96" w:rsidRDefault="005B3BCB" w:rsidP="00884B96">
      <w:pPr>
        <w:pStyle w:val="ListParagraph"/>
        <w:numPr>
          <w:ilvl w:val="0"/>
          <w:numId w:val="13"/>
        </w:numPr>
        <w:spacing w:line="600" w:lineRule="auto"/>
      </w:pPr>
      <w:r>
        <w:t xml:space="preserve">What advice does Salva give to young people? </w:t>
      </w:r>
    </w:p>
    <w:p w14:paraId="5FBF4A12" w14:textId="5D4991D9" w:rsidR="00884B96" w:rsidRDefault="00884B96" w:rsidP="00884B96">
      <w:r>
        <w:lastRenderedPageBreak/>
        <w:t>Na</w:t>
      </w:r>
      <w:r>
        <w:t>me:______________________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Block: ______</w:t>
      </w:r>
    </w:p>
    <w:p w14:paraId="4889708E" w14:textId="77777777" w:rsidR="00884B96" w:rsidRDefault="00884B96" w:rsidP="00884B96">
      <w:pPr>
        <w:tabs>
          <w:tab w:val="left" w:pos="5600"/>
        </w:tabs>
      </w:pPr>
      <w:r>
        <w:t>Book# ___________</w:t>
      </w:r>
      <w:r>
        <w:tab/>
      </w:r>
    </w:p>
    <w:p w14:paraId="5BAFC429" w14:textId="77777777" w:rsidR="00884B96" w:rsidRDefault="00884B96" w:rsidP="00884B96">
      <w:pPr>
        <w:pStyle w:val="ListParagraph"/>
        <w:jc w:val="center"/>
      </w:pPr>
      <w:r>
        <w:t>A LONG WALK TO WATER</w:t>
      </w:r>
    </w:p>
    <w:p w14:paraId="53C5A91C" w14:textId="4EAB2120" w:rsidR="00884B96" w:rsidRDefault="00884B96" w:rsidP="00884B96">
      <w:pPr>
        <w:pStyle w:val="ListParagraph"/>
        <w:jc w:val="center"/>
        <w:rPr>
          <w:i/>
        </w:rPr>
      </w:pPr>
      <w:r>
        <w:rPr>
          <w:i/>
        </w:rPr>
        <w:t>Author’s Note</w:t>
      </w:r>
    </w:p>
    <w:p w14:paraId="302676DF" w14:textId="77777777" w:rsidR="00884B96" w:rsidRDefault="00884B96" w:rsidP="00884B96">
      <w:pPr>
        <w:pStyle w:val="ListParagraph"/>
      </w:pPr>
    </w:p>
    <w:p w14:paraId="1622B9D8" w14:textId="1EFBBD41" w:rsidR="00884B96" w:rsidRDefault="00FF4161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How did the author of this book </w:t>
      </w:r>
      <w:r w:rsidR="00CA38A4">
        <w:t xml:space="preserve">get her information? </w:t>
      </w:r>
    </w:p>
    <w:p w14:paraId="32B6843C" w14:textId="27FD3D82" w:rsidR="00CA38A4" w:rsidRDefault="004C5011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What was the name of the war that was depicted in this book &amp; when did it begin? </w:t>
      </w:r>
    </w:p>
    <w:p w14:paraId="751B00DE" w14:textId="570C055D" w:rsidR="004C5011" w:rsidRDefault="00A71EC6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Who were the opposing sides and why were they fighting? </w:t>
      </w:r>
    </w:p>
    <w:p w14:paraId="08F5A86D" w14:textId="729A6129" w:rsidR="00B416C0" w:rsidRDefault="00B416C0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What were some of the things that happened to the </w:t>
      </w:r>
      <w:r>
        <w:rPr>
          <w:i/>
        </w:rPr>
        <w:t>Lost Boys</w:t>
      </w:r>
      <w:r>
        <w:t>?</w:t>
      </w:r>
    </w:p>
    <w:p w14:paraId="58168287" w14:textId="2D6F30BE" w:rsidR="00B416C0" w:rsidRDefault="00D87124" w:rsidP="00AD3FED">
      <w:pPr>
        <w:pStyle w:val="ListParagraph"/>
        <w:numPr>
          <w:ilvl w:val="0"/>
          <w:numId w:val="14"/>
        </w:numPr>
        <w:spacing w:line="720" w:lineRule="auto"/>
      </w:pPr>
      <w:r>
        <w:t>What did the U.S. do in 2002?</w:t>
      </w:r>
    </w:p>
    <w:p w14:paraId="4FD159CF" w14:textId="2CEB978A" w:rsidR="00D87124" w:rsidRDefault="00D87124" w:rsidP="00AD3FED">
      <w:pPr>
        <w:pStyle w:val="ListParagraph"/>
        <w:numPr>
          <w:ilvl w:val="0"/>
          <w:numId w:val="14"/>
        </w:numPr>
        <w:spacing w:line="720" w:lineRule="auto"/>
      </w:pPr>
      <w:r>
        <w:t>What happened in 2005?</w:t>
      </w:r>
    </w:p>
    <w:p w14:paraId="63E83B24" w14:textId="77777777" w:rsidR="00AD3FED" w:rsidRDefault="00AD3FED" w:rsidP="00AD3FED">
      <w:pPr>
        <w:pStyle w:val="ListParagraph"/>
        <w:spacing w:line="720" w:lineRule="auto"/>
        <w:ind w:left="1080"/>
      </w:pPr>
    </w:p>
    <w:p w14:paraId="2645EED5" w14:textId="255F2CC8" w:rsidR="00AD3FED" w:rsidRDefault="00D87124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Define </w:t>
      </w:r>
      <w:r w:rsidRPr="00D87124">
        <w:rPr>
          <w:u w:val="single"/>
        </w:rPr>
        <w:t>autonomy</w:t>
      </w:r>
      <w:r>
        <w:t xml:space="preserve">: </w:t>
      </w:r>
      <w:bookmarkStart w:id="0" w:name="_GoBack"/>
      <w:bookmarkEnd w:id="0"/>
    </w:p>
    <w:p w14:paraId="48A8CCA0" w14:textId="4F98366D" w:rsidR="00D87124" w:rsidRDefault="00D87124" w:rsidP="00AD3FED">
      <w:pPr>
        <w:pStyle w:val="ListParagraph"/>
        <w:numPr>
          <w:ilvl w:val="0"/>
          <w:numId w:val="14"/>
        </w:numPr>
        <w:spacing w:line="720" w:lineRule="auto"/>
      </w:pPr>
      <w:r>
        <w:t>What occurred in 2011?</w:t>
      </w:r>
    </w:p>
    <w:p w14:paraId="0EBEFA62" w14:textId="0C1105D1" w:rsidR="00D87124" w:rsidRDefault="00775CC1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What has brought much suffering to the people of Sudan? </w:t>
      </w:r>
    </w:p>
    <w:p w14:paraId="27B001E8" w14:textId="77777777" w:rsidR="00AD3FED" w:rsidRDefault="00AD3FED" w:rsidP="00AD3FED">
      <w:pPr>
        <w:pStyle w:val="ListParagraph"/>
        <w:spacing w:line="720" w:lineRule="auto"/>
        <w:ind w:left="1080"/>
      </w:pPr>
    </w:p>
    <w:p w14:paraId="0D4ADD1B" w14:textId="4C78625A" w:rsidR="00775CC1" w:rsidRDefault="004F7F74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What has happened to Salva since the writing of this book? </w:t>
      </w:r>
    </w:p>
    <w:p w14:paraId="1DAA41EE" w14:textId="77777777" w:rsidR="00AD3FED" w:rsidRDefault="00AD3FED" w:rsidP="00AD3FED">
      <w:pPr>
        <w:pStyle w:val="ListParagraph"/>
        <w:spacing w:line="720" w:lineRule="auto"/>
        <w:ind w:left="1080"/>
      </w:pPr>
    </w:p>
    <w:p w14:paraId="60A59CAC" w14:textId="67DCA49B" w:rsidR="004F7F74" w:rsidRPr="00330DD7" w:rsidRDefault="00330DD7" w:rsidP="00AD3FED">
      <w:pPr>
        <w:pStyle w:val="ListParagraph"/>
        <w:numPr>
          <w:ilvl w:val="0"/>
          <w:numId w:val="14"/>
        </w:numPr>
        <w:spacing w:line="720" w:lineRule="auto"/>
      </w:pPr>
      <w:r>
        <w:t xml:space="preserve">What is </w:t>
      </w:r>
      <w:r>
        <w:rPr>
          <w:i/>
        </w:rPr>
        <w:t>Water for South Sudan?</w:t>
      </w:r>
    </w:p>
    <w:p w14:paraId="068999C4" w14:textId="77777777" w:rsidR="00330DD7" w:rsidRPr="00884B96" w:rsidRDefault="00330DD7" w:rsidP="00AD3FED">
      <w:pPr>
        <w:pStyle w:val="ListParagraph"/>
        <w:ind w:left="1080"/>
      </w:pPr>
    </w:p>
    <w:p w14:paraId="04A75DCC" w14:textId="77777777" w:rsidR="00884B96" w:rsidRPr="005B3BCB" w:rsidRDefault="00884B96" w:rsidP="00884B96">
      <w:pPr>
        <w:pStyle w:val="ListParagraph"/>
        <w:spacing w:line="600" w:lineRule="auto"/>
      </w:pPr>
    </w:p>
    <w:sectPr w:rsidR="00884B96" w:rsidRPr="005B3BCB" w:rsidSect="00D047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764EE"/>
    <w:multiLevelType w:val="hybridMultilevel"/>
    <w:tmpl w:val="2AF8C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DEF"/>
    <w:multiLevelType w:val="hybridMultilevel"/>
    <w:tmpl w:val="994E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38F8"/>
    <w:multiLevelType w:val="hybridMultilevel"/>
    <w:tmpl w:val="9FFE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09F"/>
    <w:multiLevelType w:val="hybridMultilevel"/>
    <w:tmpl w:val="F6EEB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3912"/>
    <w:multiLevelType w:val="hybridMultilevel"/>
    <w:tmpl w:val="2D2EB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C13"/>
    <w:multiLevelType w:val="hybridMultilevel"/>
    <w:tmpl w:val="9240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66FA3"/>
    <w:multiLevelType w:val="hybridMultilevel"/>
    <w:tmpl w:val="D8A4B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66115"/>
    <w:multiLevelType w:val="hybridMultilevel"/>
    <w:tmpl w:val="944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52C0D"/>
    <w:multiLevelType w:val="hybridMultilevel"/>
    <w:tmpl w:val="994EB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85E"/>
    <w:multiLevelType w:val="hybridMultilevel"/>
    <w:tmpl w:val="29783E96"/>
    <w:lvl w:ilvl="0" w:tplc="4108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B0ECE"/>
    <w:multiLevelType w:val="hybridMultilevel"/>
    <w:tmpl w:val="8EA854BA"/>
    <w:lvl w:ilvl="0" w:tplc="B3AC60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47370"/>
    <w:multiLevelType w:val="hybridMultilevel"/>
    <w:tmpl w:val="68563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B2D33"/>
    <w:multiLevelType w:val="hybridMultilevel"/>
    <w:tmpl w:val="6B0C1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30C9"/>
    <w:multiLevelType w:val="hybridMultilevel"/>
    <w:tmpl w:val="2AB82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1A"/>
    <w:rsid w:val="00034522"/>
    <w:rsid w:val="000750A4"/>
    <w:rsid w:val="00080768"/>
    <w:rsid w:val="000A7073"/>
    <w:rsid w:val="000C3C4A"/>
    <w:rsid w:val="000D5005"/>
    <w:rsid w:val="001A6575"/>
    <w:rsid w:val="001B1F76"/>
    <w:rsid w:val="001F4BA1"/>
    <w:rsid w:val="002037B6"/>
    <w:rsid w:val="00205E81"/>
    <w:rsid w:val="00241F27"/>
    <w:rsid w:val="00253FF8"/>
    <w:rsid w:val="002579DF"/>
    <w:rsid w:val="00275F89"/>
    <w:rsid w:val="00277844"/>
    <w:rsid w:val="00290298"/>
    <w:rsid w:val="002E1E1B"/>
    <w:rsid w:val="00313B3F"/>
    <w:rsid w:val="00317BBE"/>
    <w:rsid w:val="00330DD7"/>
    <w:rsid w:val="00340D44"/>
    <w:rsid w:val="003A3977"/>
    <w:rsid w:val="003A7BB0"/>
    <w:rsid w:val="003D1605"/>
    <w:rsid w:val="003D6215"/>
    <w:rsid w:val="003E2B6D"/>
    <w:rsid w:val="004169EE"/>
    <w:rsid w:val="00463CA4"/>
    <w:rsid w:val="004B4788"/>
    <w:rsid w:val="004B66A7"/>
    <w:rsid w:val="004C5011"/>
    <w:rsid w:val="004F7F74"/>
    <w:rsid w:val="00541A27"/>
    <w:rsid w:val="00555D0B"/>
    <w:rsid w:val="005B3BCB"/>
    <w:rsid w:val="005E22B4"/>
    <w:rsid w:val="00602D0F"/>
    <w:rsid w:val="00651363"/>
    <w:rsid w:val="00663C24"/>
    <w:rsid w:val="0066698D"/>
    <w:rsid w:val="00696D6A"/>
    <w:rsid w:val="006E5FAD"/>
    <w:rsid w:val="006F031A"/>
    <w:rsid w:val="00703757"/>
    <w:rsid w:val="00711E28"/>
    <w:rsid w:val="00725BBE"/>
    <w:rsid w:val="00733012"/>
    <w:rsid w:val="00775CC1"/>
    <w:rsid w:val="007B3A05"/>
    <w:rsid w:val="007C6624"/>
    <w:rsid w:val="008038C3"/>
    <w:rsid w:val="008327DF"/>
    <w:rsid w:val="00832DDD"/>
    <w:rsid w:val="00884B96"/>
    <w:rsid w:val="0089057E"/>
    <w:rsid w:val="008B60B5"/>
    <w:rsid w:val="008C3EC7"/>
    <w:rsid w:val="009315EB"/>
    <w:rsid w:val="009418D0"/>
    <w:rsid w:val="00943C13"/>
    <w:rsid w:val="00957F51"/>
    <w:rsid w:val="0096042C"/>
    <w:rsid w:val="009C32FE"/>
    <w:rsid w:val="00A3748A"/>
    <w:rsid w:val="00A465FA"/>
    <w:rsid w:val="00A71EC6"/>
    <w:rsid w:val="00A7684B"/>
    <w:rsid w:val="00A9026E"/>
    <w:rsid w:val="00AD3FED"/>
    <w:rsid w:val="00AF1990"/>
    <w:rsid w:val="00B23569"/>
    <w:rsid w:val="00B416C0"/>
    <w:rsid w:val="00B76178"/>
    <w:rsid w:val="00B9576C"/>
    <w:rsid w:val="00BA410D"/>
    <w:rsid w:val="00BE0E9E"/>
    <w:rsid w:val="00BF66DC"/>
    <w:rsid w:val="00C04681"/>
    <w:rsid w:val="00C058E6"/>
    <w:rsid w:val="00C16412"/>
    <w:rsid w:val="00C65289"/>
    <w:rsid w:val="00C9287C"/>
    <w:rsid w:val="00CA38A4"/>
    <w:rsid w:val="00CC18BA"/>
    <w:rsid w:val="00CC3137"/>
    <w:rsid w:val="00CD1611"/>
    <w:rsid w:val="00CF1FAA"/>
    <w:rsid w:val="00D04729"/>
    <w:rsid w:val="00D04823"/>
    <w:rsid w:val="00D87124"/>
    <w:rsid w:val="00DB0988"/>
    <w:rsid w:val="00DE1FBD"/>
    <w:rsid w:val="00DE5EE9"/>
    <w:rsid w:val="00EA794C"/>
    <w:rsid w:val="00EB2ED5"/>
    <w:rsid w:val="00F01BBC"/>
    <w:rsid w:val="00F11A83"/>
    <w:rsid w:val="00F17B40"/>
    <w:rsid w:val="00F440DE"/>
    <w:rsid w:val="00F75117"/>
    <w:rsid w:val="00F84CE4"/>
    <w:rsid w:val="00FB6631"/>
    <w:rsid w:val="00FD267C"/>
    <w:rsid w:val="00FE40D3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BC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823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2017-03-14T20:25:00Z</dcterms:created>
  <dcterms:modified xsi:type="dcterms:W3CDTF">2017-04-10T16:14:00Z</dcterms:modified>
</cp:coreProperties>
</file>