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A43A" w14:textId="02CD7313" w:rsidR="007F3DD3" w:rsidRPr="006E36C1" w:rsidRDefault="0058461A" w:rsidP="0058461A">
      <w:pPr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 w:rsidRPr="00C05CFC">
        <w:rPr>
          <w:rFonts w:ascii="Arial Rounded MT Bold" w:hAnsi="Arial Rounded MT Bold"/>
          <w:sz w:val="28"/>
          <w:szCs w:val="28"/>
          <w:u w:val="single"/>
        </w:rPr>
        <w:t>India Study Guide</w:t>
      </w:r>
      <w:r w:rsidR="00DB5260">
        <w:rPr>
          <w:rFonts w:ascii="Arial Rounded MT Bold" w:hAnsi="Arial Rounded MT Bold"/>
          <w:sz w:val="28"/>
          <w:szCs w:val="28"/>
          <w:u w:val="single"/>
        </w:rPr>
        <w:t xml:space="preserve"> – use your notes to complete the following.</w:t>
      </w:r>
      <w:r w:rsidR="006E36C1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="006E36C1">
        <w:rPr>
          <w:rFonts w:ascii="Arial Rounded MT Bold" w:hAnsi="Arial Rounded MT Bold"/>
          <w:color w:val="FF0000"/>
          <w:sz w:val="28"/>
          <w:szCs w:val="28"/>
          <w:u w:val="single"/>
        </w:rPr>
        <w:t>KEY</w:t>
      </w:r>
    </w:p>
    <w:p w14:paraId="7AF31278" w14:textId="77777777" w:rsidR="0058461A" w:rsidRDefault="0058461A" w:rsidP="0058461A">
      <w:pPr>
        <w:jc w:val="center"/>
      </w:pPr>
    </w:p>
    <w:p w14:paraId="3973C647" w14:textId="18C481AF" w:rsidR="00287507" w:rsidRPr="006E36C1" w:rsidRDefault="0058461A" w:rsidP="006E36C1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a monsoon and why is it important to the people of India?</w:t>
      </w:r>
      <w:r w:rsidR="00240805">
        <w:rPr>
          <w:rFonts w:ascii="Arial Rounded MT Bold" w:hAnsi="Arial Rounded MT Bold"/>
          <w:sz w:val="28"/>
          <w:szCs w:val="28"/>
        </w:rPr>
        <w:t xml:space="preserve"> </w:t>
      </w:r>
      <w:r w:rsidR="00240805" w:rsidRPr="006E36C1">
        <w:rPr>
          <w:rFonts w:ascii="Arial Rounded MT Bold" w:hAnsi="Arial Rounded MT Bold"/>
          <w:color w:val="FF0000"/>
          <w:sz w:val="28"/>
          <w:szCs w:val="28"/>
        </w:rPr>
        <w:t>It is a seasonal wind that brings rain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. It is very importan</w:t>
      </w:r>
      <w:r w:rsidR="006E36C1">
        <w:rPr>
          <w:rFonts w:ascii="Arial Rounded MT Bold" w:hAnsi="Arial Rounded MT Bold"/>
          <w:color w:val="FF0000"/>
          <w:sz w:val="28"/>
          <w:szCs w:val="28"/>
        </w:rPr>
        <w:t>t for the farmers &amp; their crops.</w:t>
      </w:r>
    </w:p>
    <w:p w14:paraId="298A5A7A" w14:textId="77777777" w:rsidR="00287507" w:rsidRPr="00287507" w:rsidRDefault="00287507" w:rsidP="006E36C1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7B82CF6" w14:textId="525338AF" w:rsidR="0058461A" w:rsidRDefault="0058461A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the capital of India?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New Delhi</w:t>
      </w:r>
    </w:p>
    <w:p w14:paraId="4549384C" w14:textId="5DB27561" w:rsidR="00287507" w:rsidRPr="006E36C1" w:rsidRDefault="00287507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the official language of India?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Hindi</w:t>
      </w:r>
    </w:p>
    <w:p w14:paraId="0AAA125A" w14:textId="112DE009" w:rsidR="006E36C1" w:rsidRPr="006E36C1" w:rsidRDefault="000F58F2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type of government does India have?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Parliamentary Democracy</w:t>
      </w:r>
    </w:p>
    <w:p w14:paraId="6FA1DC7D" w14:textId="20E32890" w:rsidR="0058461A" w:rsidRPr="00C05CFC" w:rsidRDefault="0058461A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India’s currency called?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Rupee</w:t>
      </w:r>
    </w:p>
    <w:p w14:paraId="2F94A2D2" w14:textId="498F4E54" w:rsidR="0058461A" w:rsidRPr="006E36C1" w:rsidRDefault="0058461A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the Taj Mahal?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 xml:space="preserve">A building that Emperor Shah Jahan built to honor his wife. Due to its architecture, it is a famous tourist site. </w:t>
      </w:r>
    </w:p>
    <w:p w14:paraId="74370C0E" w14:textId="5AA99C1A" w:rsidR="0058461A" w:rsidRPr="006E36C1" w:rsidRDefault="00634223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is the largest part of India’s economy</w:t>
      </w:r>
      <w:r w:rsidR="0058461A" w:rsidRPr="00C05CFC">
        <w:rPr>
          <w:rFonts w:ascii="Arial Rounded MT Bold" w:hAnsi="Arial Rounded MT Bold"/>
          <w:sz w:val="28"/>
          <w:szCs w:val="28"/>
        </w:rPr>
        <w:t>?</w:t>
      </w:r>
      <w:r w:rsidR="006E36C1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Farming/agriculture</w:t>
      </w:r>
    </w:p>
    <w:p w14:paraId="6481C88B" w14:textId="5B6794A3" w:rsidR="000F58F2" w:rsidRPr="006E36C1" w:rsidRDefault="0058461A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India’s most important river and why?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Ganges</w:t>
      </w:r>
      <w:proofErr w:type="gramEnd"/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 xml:space="preserve"> it is sacred to the Hindu people.</w:t>
      </w:r>
    </w:p>
    <w:p w14:paraId="4303B488" w14:textId="34BA33EB" w:rsidR="00287507" w:rsidRPr="006E36C1" w:rsidRDefault="00634223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Bollywood?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India’s movie making industry. They make more movies than Hollywood.</w:t>
      </w:r>
    </w:p>
    <w:p w14:paraId="6E2CF40F" w14:textId="66668ACC" w:rsidR="000F58F2" w:rsidRPr="006E36C1" w:rsidRDefault="000F58F2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What is the major religion in India?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Hinduism</w:t>
      </w:r>
    </w:p>
    <w:p w14:paraId="6F375DE6" w14:textId="37D688CF" w:rsidR="000F58F2" w:rsidRPr="006E36C1" w:rsidRDefault="000F58F2" w:rsidP="006E36C1">
      <w:pPr>
        <w:pStyle w:val="ListParagraph"/>
        <w:spacing w:line="276" w:lineRule="auto"/>
        <w:ind w:left="1440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List 3 things they believe in:</w:t>
      </w:r>
      <w:r w:rsidR="001B6A46">
        <w:rPr>
          <w:rFonts w:ascii="Arial Rounded MT Bold" w:hAnsi="Arial Rounded MT Bold"/>
          <w:sz w:val="28"/>
          <w:szCs w:val="28"/>
        </w:rPr>
        <w:t xml:space="preserve"> 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 xml:space="preserve">Karma, Dharma, Reincarnation, </w:t>
      </w:r>
      <w:r w:rsidR="006E36C1">
        <w:rPr>
          <w:rFonts w:ascii="Arial Rounded MT Bold" w:hAnsi="Arial Rounded MT Bold"/>
          <w:color w:val="FF0000"/>
          <w:sz w:val="28"/>
          <w:szCs w:val="28"/>
        </w:rPr>
        <w:t xml:space="preserve">many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animals are sacred</w:t>
      </w:r>
    </w:p>
    <w:p w14:paraId="567081D4" w14:textId="77777777" w:rsidR="000F58F2" w:rsidRPr="00C05CFC" w:rsidRDefault="000F58F2" w:rsidP="006E36C1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9BD2E42" w14:textId="7DCFE2D7" w:rsidR="003E0E37" w:rsidRPr="003E0E37" w:rsidRDefault="000F58F2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>Who were the untouchables?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Lowest caste, Dalit Caste</w:t>
      </w:r>
      <w:r w:rsidR="001B6A46">
        <w:rPr>
          <w:rFonts w:ascii="Arial Rounded MT Bold" w:hAnsi="Arial Rounded MT Bold"/>
          <w:sz w:val="28"/>
          <w:szCs w:val="28"/>
        </w:rPr>
        <w:t>.</w:t>
      </w:r>
    </w:p>
    <w:p w14:paraId="00319848" w14:textId="38575D7B" w:rsidR="00287507" w:rsidRPr="005477A9" w:rsidRDefault="003E0E37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When were the untouchables given equal rights?</w:t>
      </w:r>
      <w:r w:rsidR="006E36C1">
        <w:rPr>
          <w:rFonts w:ascii="Arial Rounded MT Bold" w:hAnsi="Arial Rounded MT Bold"/>
          <w:sz w:val="28"/>
          <w:szCs w:val="28"/>
        </w:rPr>
        <w:t xml:space="preserve"> </w:t>
      </w:r>
      <w:r w:rsidR="006E36C1" w:rsidRPr="006E36C1">
        <w:rPr>
          <w:rFonts w:ascii="Arial Rounded MT Bold" w:hAnsi="Arial Rounded MT Bold"/>
          <w:color w:val="FF0000"/>
          <w:sz w:val="28"/>
          <w:szCs w:val="28"/>
        </w:rPr>
        <w:t>1949</w:t>
      </w:r>
    </w:p>
    <w:p w14:paraId="09ABB197" w14:textId="109DB5D0" w:rsidR="00287507" w:rsidRPr="006E36C1" w:rsidRDefault="000F58F2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 xml:space="preserve">What is Dharma?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A set of guidelines/rules for each caste to follow</w:t>
      </w:r>
    </w:p>
    <w:p w14:paraId="029A50D9" w14:textId="22C18480" w:rsidR="003E0E37" w:rsidRPr="005477A9" w:rsidRDefault="0058461A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C05CFC">
        <w:rPr>
          <w:rFonts w:ascii="Arial Rounded MT Bold" w:hAnsi="Arial Rounded MT Bold"/>
          <w:sz w:val="28"/>
          <w:szCs w:val="28"/>
        </w:rPr>
        <w:t xml:space="preserve"> </w:t>
      </w:r>
      <w:r w:rsidR="00287507">
        <w:rPr>
          <w:rFonts w:ascii="Arial Rounded MT Bold" w:hAnsi="Arial Rounded MT Bold"/>
          <w:sz w:val="28"/>
          <w:szCs w:val="28"/>
        </w:rPr>
        <w:t xml:space="preserve">Who was Gandhi and how did he help the people of India?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He led the Indian people to independence from the British.</w:t>
      </w:r>
      <w:r w:rsidR="00FD5488">
        <w:rPr>
          <w:rFonts w:ascii="Arial Rounded MT Bold" w:hAnsi="Arial Rounded MT Bold"/>
          <w:color w:val="FF0000"/>
          <w:sz w:val="28"/>
          <w:szCs w:val="28"/>
        </w:rPr>
        <w:t xml:space="preserve"> Believed in non-violence &amp; wanted Hindus &amp; Muslims to live together peacefully.</w:t>
      </w:r>
    </w:p>
    <w:p w14:paraId="1C5AF971" w14:textId="071F17DC" w:rsidR="00C906C1" w:rsidRPr="006E36C1" w:rsidRDefault="00801445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Who were the </w:t>
      </w:r>
      <w:proofErr w:type="spellStart"/>
      <w:r>
        <w:rPr>
          <w:rFonts w:ascii="Arial Rounded MT Bold" w:hAnsi="Arial Rounded MT Bold"/>
          <w:sz w:val="28"/>
          <w:szCs w:val="28"/>
        </w:rPr>
        <w:t>Sepoys</w:t>
      </w:r>
      <w:proofErr w:type="spellEnd"/>
      <w:r>
        <w:rPr>
          <w:rFonts w:ascii="Arial Rounded MT Bold" w:hAnsi="Arial Rounded MT Bold"/>
          <w:sz w:val="28"/>
          <w:szCs w:val="28"/>
        </w:rPr>
        <w:t>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>Indian troops who served in the British army</w:t>
      </w:r>
    </w:p>
    <w:p w14:paraId="11FB130A" w14:textId="311AF53C" w:rsidR="00F63AF4" w:rsidRPr="006E36C1" w:rsidRDefault="00F63AF4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was the East India Company?</w:t>
      </w:r>
      <w:r w:rsidR="001B6A46">
        <w:rPr>
          <w:rFonts w:ascii="Arial Rounded MT Bold" w:hAnsi="Arial Rounded MT Bold"/>
          <w:sz w:val="28"/>
          <w:szCs w:val="28"/>
        </w:rPr>
        <w:t xml:space="preserve">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 xml:space="preserve">A </w:t>
      </w:r>
      <w:r w:rsidR="0085056A">
        <w:rPr>
          <w:rFonts w:ascii="Arial Rounded MT Bold" w:hAnsi="Arial Rounded MT Bold"/>
          <w:color w:val="FF0000"/>
          <w:sz w:val="28"/>
          <w:szCs w:val="28"/>
        </w:rPr>
        <w:t xml:space="preserve">British </w:t>
      </w:r>
      <w:r w:rsidR="001B6A46" w:rsidRPr="006E36C1">
        <w:rPr>
          <w:rFonts w:ascii="Arial Rounded MT Bold" w:hAnsi="Arial Rounded MT Bold"/>
          <w:color w:val="FF0000"/>
          <w:sz w:val="28"/>
          <w:szCs w:val="28"/>
        </w:rPr>
        <w:t xml:space="preserve">company that set up trading posts in India but then slowly </w:t>
      </w:r>
      <w:r w:rsidR="00E47B39" w:rsidRPr="006E36C1">
        <w:rPr>
          <w:rFonts w:ascii="Arial Rounded MT Bold" w:hAnsi="Arial Rounded MT Bold"/>
          <w:color w:val="FF0000"/>
          <w:sz w:val="28"/>
          <w:szCs w:val="28"/>
        </w:rPr>
        <w:t xml:space="preserve">began increasing their power, established their own court system, and was a part of taking over India. </w:t>
      </w:r>
    </w:p>
    <w:p w14:paraId="5C6913AD" w14:textId="3DBC00EE" w:rsidR="00F63AF4" w:rsidRPr="006E36C1" w:rsidRDefault="00F63AF4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What was the Indian National Congress?</w:t>
      </w:r>
      <w:r w:rsidR="00E47B39">
        <w:rPr>
          <w:rFonts w:ascii="Arial Rounded MT Bold" w:hAnsi="Arial Rounded MT Bold"/>
          <w:sz w:val="28"/>
          <w:szCs w:val="28"/>
        </w:rPr>
        <w:t xml:space="preserve"> </w:t>
      </w:r>
      <w:r w:rsidR="00E47B39" w:rsidRPr="006E36C1">
        <w:rPr>
          <w:rFonts w:ascii="Arial Rounded MT Bold" w:hAnsi="Arial Rounded MT Bold"/>
          <w:color w:val="FF0000"/>
          <w:sz w:val="28"/>
          <w:szCs w:val="28"/>
        </w:rPr>
        <w:t>Group of Indian leaders who worked for India’s independence</w:t>
      </w:r>
    </w:p>
    <w:p w14:paraId="4302A189" w14:textId="032B29C2" w:rsidR="007A7D40" w:rsidRPr="006E36C1" w:rsidRDefault="00F63AF4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Give some examples of Gandhi’s </w:t>
      </w:r>
      <w:r w:rsidR="007A7D40">
        <w:rPr>
          <w:rFonts w:ascii="Arial Rounded MT Bold" w:hAnsi="Arial Rounded MT Bold"/>
          <w:sz w:val="28"/>
          <w:szCs w:val="28"/>
        </w:rPr>
        <w:t>protests</w:t>
      </w:r>
      <w:r w:rsidR="00E47B39">
        <w:rPr>
          <w:rFonts w:ascii="Arial Rounded MT Bold" w:hAnsi="Arial Rounded MT Bold"/>
          <w:sz w:val="28"/>
          <w:szCs w:val="28"/>
        </w:rPr>
        <w:t xml:space="preserve">: </w:t>
      </w:r>
      <w:r w:rsidR="00E47B39" w:rsidRPr="006E36C1">
        <w:rPr>
          <w:rFonts w:ascii="Arial Rounded MT Bold" w:hAnsi="Arial Rounded MT Bold"/>
          <w:color w:val="FF0000"/>
          <w:sz w:val="28"/>
          <w:szCs w:val="28"/>
        </w:rPr>
        <w:t>Salt March, homespun campaign. Non-violent prote</w:t>
      </w:r>
      <w:r w:rsidR="00BD6622">
        <w:rPr>
          <w:rFonts w:ascii="Arial Rounded MT Bold" w:hAnsi="Arial Rounded MT Bold"/>
          <w:color w:val="FF0000"/>
          <w:sz w:val="28"/>
          <w:szCs w:val="28"/>
        </w:rPr>
        <w:t>s</w:t>
      </w:r>
      <w:r w:rsidR="00E47B39" w:rsidRPr="006E36C1">
        <w:rPr>
          <w:rFonts w:ascii="Arial Rounded MT Bold" w:hAnsi="Arial Rounded MT Bold"/>
          <w:color w:val="FF0000"/>
          <w:sz w:val="28"/>
          <w:szCs w:val="28"/>
        </w:rPr>
        <w:t>ts.</w:t>
      </w:r>
    </w:p>
    <w:p w14:paraId="63BEFCE8" w14:textId="35E0C773" w:rsidR="00D230F2" w:rsidRPr="006E36C1" w:rsidRDefault="007A7D40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</w:t>
      </w:r>
      <w:r w:rsidR="004212EA">
        <w:rPr>
          <w:rFonts w:ascii="Arial Rounded MT Bold" w:hAnsi="Arial Rounded MT Bold"/>
          <w:sz w:val="28"/>
          <w:szCs w:val="28"/>
        </w:rPr>
        <w:t xml:space="preserve">t year did India achieve its independence? </w:t>
      </w:r>
      <w:r w:rsidR="00E47B39" w:rsidRPr="006E36C1">
        <w:rPr>
          <w:rFonts w:ascii="Arial Rounded MT Bold" w:hAnsi="Arial Rounded MT Bold"/>
          <w:color w:val="FF0000"/>
          <w:sz w:val="28"/>
          <w:szCs w:val="28"/>
        </w:rPr>
        <w:t>1947</w:t>
      </w:r>
    </w:p>
    <w:p w14:paraId="7E10C0BD" w14:textId="43AD0862" w:rsidR="00D230F2" w:rsidRPr="005C127D" w:rsidRDefault="00D230F2" w:rsidP="006E36C1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Why did many Muslims &amp; Hindus still fight after gaining independence? </w:t>
      </w:r>
    </w:p>
    <w:p w14:paraId="62F70F03" w14:textId="29EDB96A" w:rsidR="006E36C1" w:rsidRDefault="00E47B39" w:rsidP="006E36C1">
      <w:pPr>
        <w:pStyle w:val="ListParagraph"/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  <w:r w:rsidRPr="006E36C1">
        <w:rPr>
          <w:rFonts w:ascii="Arial Rounded MT Bold" w:hAnsi="Arial Rounded MT Bold"/>
          <w:color w:val="FF0000"/>
          <w:sz w:val="28"/>
          <w:szCs w:val="28"/>
        </w:rPr>
        <w:t>They wanted separate state</w:t>
      </w:r>
      <w:r w:rsidR="006E36C1">
        <w:rPr>
          <w:rFonts w:ascii="Arial Rounded MT Bold" w:hAnsi="Arial Rounded MT Bold"/>
          <w:color w:val="FF0000"/>
          <w:sz w:val="28"/>
          <w:szCs w:val="28"/>
        </w:rPr>
        <w:t>s</w:t>
      </w:r>
      <w:r w:rsidR="00BD6622">
        <w:rPr>
          <w:rFonts w:ascii="Arial Rounded MT Bold" w:hAnsi="Arial Rounded MT Bold"/>
          <w:color w:val="FF0000"/>
          <w:sz w:val="28"/>
          <w:szCs w:val="28"/>
        </w:rPr>
        <w:t xml:space="preserve">. Many Muslims left &amp; created Pakistan. </w:t>
      </w:r>
      <w:bookmarkStart w:id="0" w:name="_GoBack"/>
      <w:bookmarkEnd w:id="0"/>
    </w:p>
    <w:p w14:paraId="3748F1DF" w14:textId="77777777" w:rsidR="006E36C1" w:rsidRDefault="006E36C1" w:rsidP="006E36C1">
      <w:pPr>
        <w:pStyle w:val="ListParagraph"/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</w:p>
    <w:p w14:paraId="0473BA7A" w14:textId="77777777" w:rsidR="006E36C1" w:rsidRDefault="006E36C1" w:rsidP="006E36C1">
      <w:pPr>
        <w:pStyle w:val="ListParagraph"/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</w:p>
    <w:p w14:paraId="66C59237" w14:textId="77777777" w:rsidR="006E36C1" w:rsidRDefault="006E36C1" w:rsidP="006E36C1">
      <w:pPr>
        <w:pStyle w:val="ListParagraph"/>
        <w:spacing w:line="276" w:lineRule="auto"/>
        <w:rPr>
          <w:rFonts w:ascii="Arial Rounded MT Bold" w:hAnsi="Arial Rounded MT Bold"/>
          <w:color w:val="FF0000"/>
          <w:sz w:val="28"/>
          <w:szCs w:val="28"/>
        </w:rPr>
      </w:pPr>
    </w:p>
    <w:p w14:paraId="7ED67702" w14:textId="4A3BC904" w:rsidR="0058461A" w:rsidRPr="006E36C1" w:rsidRDefault="00287507" w:rsidP="006E36C1">
      <w:pPr>
        <w:pStyle w:val="ListParagraph"/>
        <w:spacing w:line="276" w:lineRule="auto"/>
        <w:rPr>
          <w:rFonts w:ascii="Arial Rounded MT Bold" w:hAnsi="Arial Rounded MT Bold"/>
          <w:color w:val="FF0000"/>
          <w:sz w:val="40"/>
          <w:szCs w:val="40"/>
        </w:rPr>
      </w:pPr>
      <w:r w:rsidRPr="006E36C1">
        <w:rPr>
          <w:rFonts w:ascii="Arial Rounded MT Bold" w:hAnsi="Arial Rounded MT Bold"/>
          <w:color w:val="7030A0"/>
          <w:sz w:val="40"/>
          <w:szCs w:val="40"/>
        </w:rPr>
        <w:t>YOU NEED TO KNOW ALL OF YOUR VOCABULARY WORDS</w:t>
      </w:r>
      <w:r w:rsidR="006E36C1">
        <w:rPr>
          <w:rFonts w:ascii="Arial Rounded MT Bold" w:hAnsi="Arial Rounded MT Bold"/>
          <w:color w:val="7030A0"/>
          <w:sz w:val="40"/>
          <w:szCs w:val="40"/>
        </w:rPr>
        <w:t>!!!!!!!!!!!</w:t>
      </w:r>
    </w:p>
    <w:p w14:paraId="51B0FEC2" w14:textId="77777777" w:rsidR="00287507" w:rsidRPr="006E36C1" w:rsidRDefault="00287507" w:rsidP="006E36C1">
      <w:pPr>
        <w:pStyle w:val="ListParagraph"/>
        <w:spacing w:line="276" w:lineRule="auto"/>
        <w:rPr>
          <w:rFonts w:ascii="Arial Rounded MT Bold" w:hAnsi="Arial Rounded MT Bold"/>
          <w:sz w:val="40"/>
          <w:szCs w:val="40"/>
        </w:rPr>
      </w:pPr>
    </w:p>
    <w:p w14:paraId="77DAF01B" w14:textId="253A2755" w:rsidR="00287507" w:rsidRPr="006E36C1" w:rsidRDefault="00287507" w:rsidP="006E36C1">
      <w:pPr>
        <w:pStyle w:val="ListParagraph"/>
        <w:spacing w:line="276" w:lineRule="auto"/>
        <w:rPr>
          <w:rFonts w:ascii="Arial Rounded MT Bold" w:hAnsi="Arial Rounded MT Bold"/>
          <w:i/>
          <w:sz w:val="40"/>
          <w:szCs w:val="40"/>
        </w:rPr>
      </w:pPr>
      <w:r w:rsidRPr="006E36C1">
        <w:rPr>
          <w:rFonts w:ascii="Arial Rounded MT Bold" w:hAnsi="Arial Rounded MT Bold"/>
          <w:i/>
          <w:color w:val="FF0000"/>
          <w:sz w:val="40"/>
          <w:szCs w:val="40"/>
        </w:rPr>
        <w:t>Dowry, discrimination, Hinduism, reincarnation, caste system, Karma, boycott</w:t>
      </w:r>
      <w:r w:rsidRPr="006E36C1">
        <w:rPr>
          <w:rFonts w:ascii="Arial Rounded MT Bold" w:hAnsi="Arial Rounded MT Bold"/>
          <w:i/>
          <w:sz w:val="40"/>
          <w:szCs w:val="40"/>
        </w:rPr>
        <w:t>.</w:t>
      </w:r>
    </w:p>
    <w:sectPr w:rsidR="00287507" w:rsidRPr="006E36C1" w:rsidSect="008E66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1724"/>
    <w:multiLevelType w:val="hybridMultilevel"/>
    <w:tmpl w:val="032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A"/>
    <w:rsid w:val="00053D14"/>
    <w:rsid w:val="000F58F2"/>
    <w:rsid w:val="001B6A46"/>
    <w:rsid w:val="00240805"/>
    <w:rsid w:val="00287507"/>
    <w:rsid w:val="003E0E37"/>
    <w:rsid w:val="004212EA"/>
    <w:rsid w:val="00491901"/>
    <w:rsid w:val="005477A9"/>
    <w:rsid w:val="0058461A"/>
    <w:rsid w:val="005C127D"/>
    <w:rsid w:val="00602D0F"/>
    <w:rsid w:val="00634223"/>
    <w:rsid w:val="006E36C1"/>
    <w:rsid w:val="007A7D40"/>
    <w:rsid w:val="007C6624"/>
    <w:rsid w:val="00801445"/>
    <w:rsid w:val="0085056A"/>
    <w:rsid w:val="008E669D"/>
    <w:rsid w:val="00BD6622"/>
    <w:rsid w:val="00C05CFC"/>
    <w:rsid w:val="00C906C1"/>
    <w:rsid w:val="00D230F2"/>
    <w:rsid w:val="00DB5260"/>
    <w:rsid w:val="00E22EC3"/>
    <w:rsid w:val="00E47B39"/>
    <w:rsid w:val="00F63AF4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1E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2016-11-03T18:51:00Z</cp:lastPrinted>
  <dcterms:created xsi:type="dcterms:W3CDTF">2017-10-23T17:10:00Z</dcterms:created>
  <dcterms:modified xsi:type="dcterms:W3CDTF">2017-10-24T14:58:00Z</dcterms:modified>
</cp:coreProperties>
</file>