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051084" w14:textId="77777777" w:rsidR="003D1453" w:rsidRDefault="00CC04DF" w:rsidP="00CC04DF">
      <w:pPr>
        <w:pStyle w:val="Normal1"/>
        <w:ind w:left="720" w:firstLine="720"/>
        <w:contextualSpacing w:val="0"/>
        <w:rPr>
          <w:b/>
          <w:sz w:val="28"/>
        </w:rPr>
      </w:pPr>
      <w:r>
        <w:rPr>
          <w:b/>
          <w:sz w:val="28"/>
        </w:rPr>
        <w:t xml:space="preserve">                 </w:t>
      </w:r>
    </w:p>
    <w:p w14:paraId="3B1E0363" w14:textId="2011B196" w:rsidR="00BE4F67" w:rsidRPr="00426B79" w:rsidRDefault="003D1453" w:rsidP="003D1453">
      <w:pPr>
        <w:pStyle w:val="Normal1"/>
        <w:ind w:left="720" w:firstLine="720"/>
        <w:contextualSpacing w:val="0"/>
        <w:rPr>
          <w:sz w:val="32"/>
          <w:szCs w:val="32"/>
        </w:rPr>
      </w:pPr>
      <w:r>
        <w:rPr>
          <w:b/>
          <w:sz w:val="28"/>
        </w:rPr>
        <w:t xml:space="preserve">                        </w:t>
      </w:r>
      <w:r w:rsidR="00CC04DF" w:rsidRPr="00426B79">
        <w:rPr>
          <w:b/>
          <w:sz w:val="32"/>
          <w:szCs w:val="32"/>
          <w:u w:val="single"/>
        </w:rPr>
        <w:t>Civil War Scavenger Hunt</w:t>
      </w:r>
    </w:p>
    <w:p w14:paraId="17DD11E3" w14:textId="716C6D6B" w:rsidR="00BE4F67" w:rsidRPr="003D1453" w:rsidRDefault="004209ED" w:rsidP="00CC04DF">
      <w:pPr>
        <w:pStyle w:val="Normal1"/>
        <w:contextualSpacing w:val="0"/>
        <w:rPr>
          <w:i/>
        </w:rPr>
      </w:pPr>
      <w:r w:rsidRPr="003D1453">
        <w:rPr>
          <w:i/>
        </w:rPr>
        <w:t>Use the underlined sites to find the answers to the questions. (</w:t>
      </w:r>
      <w:r w:rsidR="00CC04DF" w:rsidRPr="003D1453">
        <w:rPr>
          <w:i/>
        </w:rPr>
        <w:t>click on the link</w:t>
      </w:r>
      <w:r w:rsidRPr="003D1453">
        <w:rPr>
          <w:i/>
        </w:rPr>
        <w:t xml:space="preserve">) </w:t>
      </w:r>
      <w:r w:rsidR="00CC04DF" w:rsidRPr="003D1453">
        <w:rPr>
          <w:i/>
        </w:rPr>
        <w:t>Write your answer on the hard copy provided.</w:t>
      </w:r>
    </w:p>
    <w:p w14:paraId="1703E2B2" w14:textId="77777777" w:rsidR="00BE4F67" w:rsidRDefault="00BE4F67">
      <w:pPr>
        <w:pStyle w:val="Normal1"/>
        <w:contextualSpacing w:val="0"/>
      </w:pPr>
    </w:p>
    <w:p w14:paraId="0B1C871B" w14:textId="7CE08CF3" w:rsidR="00BE4F67" w:rsidRPr="00426B79" w:rsidRDefault="00A17B04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1.) </w:t>
      </w:r>
      <w:r w:rsidR="004209ED" w:rsidRPr="00426B79">
        <w:rPr>
          <w:sz w:val="28"/>
          <w:szCs w:val="28"/>
        </w:rPr>
        <w:t xml:space="preserve">Who was the president of the Confederate States of America? ____________________ </w:t>
      </w:r>
    </w:p>
    <w:p w14:paraId="6077D260" w14:textId="77777777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7">
        <w:r w:rsidR="004209ED" w:rsidRPr="00426B79">
          <w:rPr>
            <w:color w:val="1155CC"/>
            <w:sz w:val="28"/>
            <w:szCs w:val="28"/>
            <w:u w:val="single"/>
          </w:rPr>
          <w:t>http://www.sonofthesouth.net/leefoundation/Jefferson_Davis_Vice_Stephens.htm</w:t>
        </w:r>
      </w:hyperlink>
    </w:p>
    <w:p w14:paraId="26018F05" w14:textId="77777777" w:rsidR="00BE4F67" w:rsidRPr="00426B79" w:rsidRDefault="00BE4F67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24D87A60" w14:textId="4BD5A379" w:rsidR="00BE4F67" w:rsidRDefault="00461F73" w:rsidP="00426B79">
      <w:pPr>
        <w:pStyle w:val="Normal1"/>
        <w:spacing w:line="360" w:lineRule="auto"/>
        <w:contextualSpacing w:val="0"/>
        <w:rPr>
          <w:color w:val="1155CC"/>
          <w:sz w:val="28"/>
          <w:szCs w:val="28"/>
          <w:u w:val="single"/>
        </w:rPr>
      </w:pPr>
      <w:r w:rsidRPr="00426B79">
        <w:rPr>
          <w:sz w:val="28"/>
          <w:szCs w:val="28"/>
        </w:rPr>
        <w:t>2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President Abraham Lincoln was assassinated on __________(date) in Washington D.C. by ____________</w:t>
      </w:r>
      <w:r w:rsidR="00426B79">
        <w:rPr>
          <w:sz w:val="28"/>
          <w:szCs w:val="28"/>
        </w:rPr>
        <w:t>________________</w:t>
      </w:r>
      <w:r w:rsidR="004209ED" w:rsidRPr="00426B79">
        <w:rPr>
          <w:sz w:val="28"/>
          <w:szCs w:val="28"/>
        </w:rPr>
        <w:t xml:space="preserve">_? </w:t>
      </w:r>
      <w:hyperlink r:id="rId8" w:history="1">
        <w:r w:rsidR="00BC3F8E" w:rsidRPr="00F61062">
          <w:rPr>
            <w:rStyle w:val="Hyperlink"/>
            <w:sz w:val="28"/>
            <w:szCs w:val="28"/>
          </w:rPr>
          <w:t>https://www.history.com/topics/abraham-lincoln-assassination</w:t>
        </w:r>
      </w:hyperlink>
    </w:p>
    <w:p w14:paraId="1FDB7A43" w14:textId="77777777" w:rsidR="00BE4F67" w:rsidRPr="00426B79" w:rsidRDefault="00BE4F67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2D6975D2" w14:textId="44AD1273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3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Union General _____________________ was responsible for burning Atlanta and then marching his troops to the sea in Savannah. </w:t>
      </w:r>
    </w:p>
    <w:p w14:paraId="41D9C75D" w14:textId="77777777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9">
        <w:r w:rsidR="004209ED" w:rsidRPr="00426B79">
          <w:rPr>
            <w:color w:val="1155CC"/>
            <w:sz w:val="28"/>
            <w:szCs w:val="28"/>
            <w:u w:val="single"/>
          </w:rPr>
          <w:t>http://en.wikipedia.org/wiki/Sherman's_March_to_the_Se</w:t>
        </w:r>
        <w:r w:rsidR="004209ED" w:rsidRPr="00426B79">
          <w:rPr>
            <w:color w:val="1155CC"/>
            <w:sz w:val="28"/>
            <w:szCs w:val="28"/>
            <w:u w:val="single"/>
          </w:rPr>
          <w:t>a</w:t>
        </w:r>
      </w:hyperlink>
    </w:p>
    <w:p w14:paraId="5AC21EF7" w14:textId="77777777" w:rsidR="00BE4F67" w:rsidRPr="00426B79" w:rsidRDefault="00BE4F67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642ABDF3" w14:textId="0EAAAC9F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4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____________________ is best known for her role as leader of the Underground Railroad. </w:t>
      </w:r>
    </w:p>
    <w:p w14:paraId="56C5F369" w14:textId="77777777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10">
        <w:r w:rsidR="004209ED" w:rsidRPr="00426B79">
          <w:rPr>
            <w:color w:val="1155CC"/>
            <w:sz w:val="28"/>
            <w:szCs w:val="28"/>
            <w:u w:val="single"/>
          </w:rPr>
          <w:t>http://www.pbs.or</w:t>
        </w:r>
        <w:r w:rsidR="004209ED" w:rsidRPr="00426B79">
          <w:rPr>
            <w:color w:val="1155CC"/>
            <w:sz w:val="28"/>
            <w:szCs w:val="28"/>
            <w:u w:val="single"/>
          </w:rPr>
          <w:t>g</w:t>
        </w:r>
        <w:r w:rsidR="004209ED" w:rsidRPr="00426B79">
          <w:rPr>
            <w:color w:val="1155CC"/>
            <w:sz w:val="28"/>
            <w:szCs w:val="28"/>
            <w:u w:val="single"/>
          </w:rPr>
          <w:t>/wgbh/aia/part4/4p1535.html</w:t>
        </w:r>
      </w:hyperlink>
    </w:p>
    <w:p w14:paraId="7F01CEA7" w14:textId="77777777" w:rsidR="00BE4F67" w:rsidRPr="00426B79" w:rsidRDefault="00BE4F67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0361E198" w14:textId="060526B5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5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_____________________ was the famous leader of the Confederate military. </w:t>
      </w:r>
    </w:p>
    <w:p w14:paraId="067669D2" w14:textId="4CE8BDAE" w:rsidR="00BE4F67" w:rsidRPr="006D4773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11" w:history="1">
        <w:r w:rsidR="006D4773" w:rsidRPr="006D4773">
          <w:rPr>
            <w:rStyle w:val="Hyperlink"/>
            <w:sz w:val="28"/>
            <w:szCs w:val="28"/>
          </w:rPr>
          <w:t>https://www.civilwar.org/lear</w:t>
        </w:r>
        <w:r w:rsidR="006D4773" w:rsidRPr="006D4773">
          <w:rPr>
            <w:rStyle w:val="Hyperlink"/>
            <w:sz w:val="28"/>
            <w:szCs w:val="28"/>
          </w:rPr>
          <w:t>n</w:t>
        </w:r>
        <w:r w:rsidR="006D4773" w:rsidRPr="006D4773">
          <w:rPr>
            <w:rStyle w:val="Hyperlink"/>
            <w:sz w:val="28"/>
            <w:szCs w:val="28"/>
          </w:rPr>
          <w:t>/biographies/robert-e-lee</w:t>
        </w:r>
      </w:hyperlink>
    </w:p>
    <w:p w14:paraId="14A0C230" w14:textId="77777777" w:rsidR="006D4773" w:rsidRPr="00426B79" w:rsidRDefault="006D4773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07C65484" w14:textId="459A596A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6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</w:t>
      </w:r>
      <w:r w:rsidR="009825A2">
        <w:rPr>
          <w:sz w:val="28"/>
          <w:szCs w:val="28"/>
        </w:rPr>
        <w:t xml:space="preserve">The </w:t>
      </w:r>
      <w:r w:rsidR="004209ED" w:rsidRPr="00426B79">
        <w:rPr>
          <w:sz w:val="28"/>
          <w:szCs w:val="28"/>
        </w:rPr>
        <w:t xml:space="preserve">_____________________ </w:t>
      </w:r>
      <w:r w:rsidR="009825A2">
        <w:rPr>
          <w:sz w:val="28"/>
          <w:szCs w:val="28"/>
        </w:rPr>
        <w:t xml:space="preserve"> </w:t>
      </w:r>
      <w:r w:rsidR="00D61F9F">
        <w:rPr>
          <w:sz w:val="28"/>
          <w:szCs w:val="28"/>
        </w:rPr>
        <w:t xml:space="preserve"> </w:t>
      </w:r>
      <w:r w:rsidR="009825A2">
        <w:rPr>
          <w:sz w:val="28"/>
          <w:szCs w:val="28"/>
        </w:rPr>
        <w:t xml:space="preserve">Court House </w:t>
      </w:r>
      <w:r w:rsidR="004209ED" w:rsidRPr="00426B79">
        <w:rPr>
          <w:sz w:val="28"/>
          <w:szCs w:val="28"/>
        </w:rPr>
        <w:t xml:space="preserve">was the site of Robert E. Lee's surrender to Ulysses S. Grant on ____________ (date) after being cornered. </w:t>
      </w:r>
    </w:p>
    <w:p w14:paraId="7A27594B" w14:textId="6B4E8E0A" w:rsidR="00BE4F67" w:rsidRPr="009825A2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12" w:history="1">
        <w:r w:rsidR="009825A2" w:rsidRPr="009825A2">
          <w:rPr>
            <w:rStyle w:val="Hyperlink"/>
            <w:sz w:val="28"/>
            <w:szCs w:val="28"/>
          </w:rPr>
          <w:t>https://en.wikipedia.org/wiki/Battle_of_Appomattox_Co</w:t>
        </w:r>
        <w:r w:rsidR="009825A2" w:rsidRPr="009825A2">
          <w:rPr>
            <w:rStyle w:val="Hyperlink"/>
            <w:sz w:val="28"/>
            <w:szCs w:val="28"/>
          </w:rPr>
          <w:t>u</w:t>
        </w:r>
        <w:r w:rsidR="009825A2" w:rsidRPr="009825A2">
          <w:rPr>
            <w:rStyle w:val="Hyperlink"/>
            <w:sz w:val="28"/>
            <w:szCs w:val="28"/>
          </w:rPr>
          <w:t>rt_House</w:t>
        </w:r>
      </w:hyperlink>
    </w:p>
    <w:p w14:paraId="58DFB138" w14:textId="77777777" w:rsidR="009825A2" w:rsidRPr="00426B79" w:rsidRDefault="009825A2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69A52B50" w14:textId="6B4C8150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7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680973">
        <w:rPr>
          <w:sz w:val="28"/>
          <w:szCs w:val="28"/>
        </w:rPr>
        <w:t xml:space="preserve"> The first shots of the Civil War were fired at this fort</w:t>
      </w:r>
      <w:r w:rsidR="004209ED" w:rsidRPr="00426B79">
        <w:rPr>
          <w:sz w:val="28"/>
          <w:szCs w:val="28"/>
        </w:rPr>
        <w:t>?</w:t>
      </w:r>
      <w:r w:rsidR="00680973">
        <w:rPr>
          <w:sz w:val="28"/>
          <w:szCs w:val="28"/>
        </w:rPr>
        <w:t xml:space="preserve"> ____________________</w:t>
      </w:r>
      <w:r w:rsidR="004209ED" w:rsidRPr="00426B79">
        <w:rPr>
          <w:sz w:val="28"/>
          <w:szCs w:val="28"/>
        </w:rPr>
        <w:t xml:space="preserve">. </w:t>
      </w:r>
    </w:p>
    <w:p w14:paraId="3F0703BD" w14:textId="09075532" w:rsidR="00680973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13" w:history="1">
        <w:r w:rsidR="00680973" w:rsidRPr="00680973">
          <w:rPr>
            <w:rStyle w:val="Hyperlink"/>
            <w:sz w:val="28"/>
            <w:szCs w:val="28"/>
          </w:rPr>
          <w:t>http://www.history.com/topics/american-civil-war/fort-</w:t>
        </w:r>
        <w:r w:rsidR="00680973" w:rsidRPr="00680973">
          <w:rPr>
            <w:rStyle w:val="Hyperlink"/>
            <w:sz w:val="28"/>
            <w:szCs w:val="28"/>
          </w:rPr>
          <w:t>s</w:t>
        </w:r>
        <w:r w:rsidR="00680973" w:rsidRPr="00680973">
          <w:rPr>
            <w:rStyle w:val="Hyperlink"/>
            <w:sz w:val="28"/>
            <w:szCs w:val="28"/>
          </w:rPr>
          <w:t>umter</w:t>
        </w:r>
      </w:hyperlink>
    </w:p>
    <w:p w14:paraId="2FDE7987" w14:textId="69C4D881" w:rsidR="00BE4F67" w:rsidRDefault="00426B79" w:rsidP="00426B79">
      <w:pPr>
        <w:pStyle w:val="Normal1"/>
        <w:spacing w:line="360" w:lineRule="auto"/>
        <w:contextualSpacing w:val="0"/>
        <w:rPr>
          <w:color w:val="1155CC"/>
          <w:sz w:val="28"/>
          <w:szCs w:val="28"/>
          <w:u w:val="single"/>
        </w:rPr>
      </w:pPr>
      <w:r w:rsidRPr="00426B79">
        <w:rPr>
          <w:sz w:val="28"/>
          <w:szCs w:val="28"/>
        </w:rPr>
        <w:lastRenderedPageBreak/>
        <w:t>8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The Confederate Army first attacked the Union at Fort Sumter, which is located in what city? ___________. </w:t>
      </w:r>
      <w:hyperlink r:id="rId14">
        <w:r w:rsidR="004209ED" w:rsidRPr="00426B79">
          <w:rPr>
            <w:color w:val="1155CC"/>
            <w:sz w:val="28"/>
            <w:szCs w:val="28"/>
            <w:u w:val="single"/>
          </w:rPr>
          <w:t>http://www.history.com/topics/f</w:t>
        </w:r>
        <w:r w:rsidR="004209ED" w:rsidRPr="00426B79">
          <w:rPr>
            <w:color w:val="1155CC"/>
            <w:sz w:val="28"/>
            <w:szCs w:val="28"/>
            <w:u w:val="single"/>
          </w:rPr>
          <w:t>o</w:t>
        </w:r>
        <w:r w:rsidR="004209ED" w:rsidRPr="00426B79">
          <w:rPr>
            <w:color w:val="1155CC"/>
            <w:sz w:val="28"/>
            <w:szCs w:val="28"/>
            <w:u w:val="single"/>
          </w:rPr>
          <w:t>rt-sumter</w:t>
        </w:r>
      </w:hyperlink>
    </w:p>
    <w:p w14:paraId="18C18099" w14:textId="77777777" w:rsidR="00426B79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7733628D" w14:textId="495F5821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9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During the Civil War ______________________ was the capital of the Confederate States. </w:t>
      </w:r>
    </w:p>
    <w:p w14:paraId="0958BC07" w14:textId="77777777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15">
        <w:r w:rsidR="004209ED" w:rsidRPr="00426B79">
          <w:rPr>
            <w:color w:val="1155CC"/>
            <w:sz w:val="28"/>
            <w:szCs w:val="28"/>
            <w:u w:val="single"/>
          </w:rPr>
          <w:t>http://encyclopediavirginia.org/Richmond_Durin</w:t>
        </w:r>
        <w:r w:rsidR="004209ED" w:rsidRPr="00426B79">
          <w:rPr>
            <w:color w:val="1155CC"/>
            <w:sz w:val="28"/>
            <w:szCs w:val="28"/>
            <w:u w:val="single"/>
          </w:rPr>
          <w:t>g</w:t>
        </w:r>
        <w:r w:rsidR="004209ED" w:rsidRPr="00426B79">
          <w:rPr>
            <w:color w:val="1155CC"/>
            <w:sz w:val="28"/>
            <w:szCs w:val="28"/>
            <w:u w:val="single"/>
          </w:rPr>
          <w:t>_the_Civil_War</w:t>
        </w:r>
      </w:hyperlink>
    </w:p>
    <w:p w14:paraId="09A138D8" w14:textId="77777777" w:rsidR="00BE4F67" w:rsidRPr="00426B79" w:rsidRDefault="00BE4F67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090E738A" w14:textId="6B161638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10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Pr="00426B79">
        <w:rPr>
          <w:sz w:val="28"/>
          <w:szCs w:val="28"/>
        </w:rPr>
        <w:t xml:space="preserve"> </w:t>
      </w:r>
      <w:r w:rsidR="004209ED" w:rsidRPr="00426B79">
        <w:rPr>
          <w:sz w:val="28"/>
          <w:szCs w:val="28"/>
        </w:rPr>
        <w:t>The ____________________ and _____________________ were 2 ironclad ships who did battle off the coast of Virginia in March 1862.</w:t>
      </w:r>
    </w:p>
    <w:p w14:paraId="7F2057E2" w14:textId="016D1EC4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16" w:history="1">
        <w:r w:rsidR="00BE51E3" w:rsidRPr="00426B79">
          <w:rPr>
            <w:rStyle w:val="Hyperlink"/>
            <w:sz w:val="28"/>
            <w:szCs w:val="28"/>
          </w:rPr>
          <w:t>https://en.wikipedia.org/wiki/Battle_of_Hampto</w:t>
        </w:r>
        <w:r w:rsidR="00BE51E3" w:rsidRPr="00426B79">
          <w:rPr>
            <w:rStyle w:val="Hyperlink"/>
            <w:sz w:val="28"/>
            <w:szCs w:val="28"/>
          </w:rPr>
          <w:t>n</w:t>
        </w:r>
        <w:r w:rsidR="00BE51E3" w:rsidRPr="00426B79">
          <w:rPr>
            <w:rStyle w:val="Hyperlink"/>
            <w:sz w:val="28"/>
            <w:szCs w:val="28"/>
          </w:rPr>
          <w:t>_Roads</w:t>
        </w:r>
      </w:hyperlink>
    </w:p>
    <w:p w14:paraId="2C21E449" w14:textId="77777777" w:rsidR="00BE51E3" w:rsidRPr="00426B79" w:rsidRDefault="00BE51E3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0964DA81" w14:textId="4B2F27C9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11</w:t>
      </w:r>
      <w:r w:rsidR="00A17B04">
        <w:rPr>
          <w:sz w:val="28"/>
          <w:szCs w:val="28"/>
        </w:rPr>
        <w:t xml:space="preserve">.) </w:t>
      </w:r>
      <w:r w:rsidR="004209ED" w:rsidRPr="00426B79">
        <w:rPr>
          <w:sz w:val="28"/>
          <w:szCs w:val="28"/>
        </w:rPr>
        <w:t xml:space="preserve">This battle was witnessed by spectators who brought picnics and watched the fighting </w:t>
      </w:r>
      <w:r w:rsidR="00D75D3A" w:rsidRPr="00426B79">
        <w:rPr>
          <w:sz w:val="28"/>
          <w:szCs w:val="28"/>
        </w:rPr>
        <w:t>for entertainment.  _______________________________________________</w:t>
      </w:r>
    </w:p>
    <w:p w14:paraId="316A14A6" w14:textId="5C6197AD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17" w:history="1">
        <w:r w:rsidR="00D75D3A" w:rsidRPr="00426B79">
          <w:rPr>
            <w:rStyle w:val="Hyperlink"/>
            <w:sz w:val="28"/>
            <w:szCs w:val="28"/>
          </w:rPr>
          <w:t>https://www.civilwar.org/learn/a</w:t>
        </w:r>
        <w:r w:rsidR="00D75D3A" w:rsidRPr="00426B79">
          <w:rPr>
            <w:rStyle w:val="Hyperlink"/>
            <w:sz w:val="28"/>
            <w:szCs w:val="28"/>
          </w:rPr>
          <w:t>r</w:t>
        </w:r>
        <w:r w:rsidR="00D75D3A" w:rsidRPr="00426B79">
          <w:rPr>
            <w:rStyle w:val="Hyperlink"/>
            <w:sz w:val="28"/>
            <w:szCs w:val="28"/>
          </w:rPr>
          <w:t>ticles/spectators-witness-history-manassas</w:t>
        </w:r>
      </w:hyperlink>
    </w:p>
    <w:p w14:paraId="29DAFE00" w14:textId="77777777" w:rsidR="00D75D3A" w:rsidRPr="00426B79" w:rsidRDefault="00D75D3A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1B175B9D" w14:textId="46CC18A8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12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23,000 people died at ____________________, which was the single bloodiest day of fighting during the Civil War. This battle occurred on _____________ (date). </w:t>
      </w:r>
    </w:p>
    <w:p w14:paraId="6A226695" w14:textId="77777777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18">
        <w:r w:rsidR="004209ED" w:rsidRPr="00426B79">
          <w:rPr>
            <w:color w:val="1155CC"/>
            <w:sz w:val="28"/>
            <w:szCs w:val="28"/>
            <w:u w:val="single"/>
          </w:rPr>
          <w:t>http://www.history.com/news/7-wa</w:t>
        </w:r>
        <w:r w:rsidR="004209ED" w:rsidRPr="00426B79">
          <w:rPr>
            <w:color w:val="1155CC"/>
            <w:sz w:val="28"/>
            <w:szCs w:val="28"/>
            <w:u w:val="single"/>
          </w:rPr>
          <w:t>y</w:t>
        </w:r>
        <w:r w:rsidR="004209ED" w:rsidRPr="00426B79">
          <w:rPr>
            <w:color w:val="1155CC"/>
            <w:sz w:val="28"/>
            <w:szCs w:val="28"/>
            <w:u w:val="single"/>
          </w:rPr>
          <w:t>s-the-battle-of-antietam-changed-america</w:t>
        </w:r>
      </w:hyperlink>
      <w:r w:rsidR="004209ED" w:rsidRPr="00426B79">
        <w:rPr>
          <w:color w:val="1155CC"/>
          <w:sz w:val="28"/>
          <w:szCs w:val="28"/>
          <w:u w:val="single"/>
        </w:rPr>
        <w:t xml:space="preserve"> </w:t>
      </w:r>
    </w:p>
    <w:p w14:paraId="44C64615" w14:textId="77777777" w:rsidR="00BE4F67" w:rsidRPr="00426B79" w:rsidRDefault="00BE4F67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6CE991D4" w14:textId="7AE1E2F0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>
        <w:rPr>
          <w:sz w:val="28"/>
          <w:szCs w:val="28"/>
        </w:rPr>
        <w:t xml:space="preserve"> The Battle of </w:t>
      </w:r>
      <w:r w:rsidR="004209ED" w:rsidRPr="00426B79">
        <w:rPr>
          <w:sz w:val="28"/>
          <w:szCs w:val="28"/>
        </w:rPr>
        <w:t xml:space="preserve">______________________________ marked the turning point in the Civil War, where the North began winning most of the battles over the South. </w:t>
      </w:r>
      <w:hyperlink r:id="rId19">
        <w:r w:rsidR="004209ED" w:rsidRPr="00426B79">
          <w:rPr>
            <w:color w:val="1155CC"/>
            <w:sz w:val="28"/>
            <w:szCs w:val="28"/>
            <w:u w:val="single"/>
          </w:rPr>
          <w:t>http://americancivilwar.com</w:t>
        </w:r>
        <w:r w:rsidR="004209ED" w:rsidRPr="00426B79">
          <w:rPr>
            <w:color w:val="1155CC"/>
            <w:sz w:val="28"/>
            <w:szCs w:val="28"/>
            <w:u w:val="single"/>
          </w:rPr>
          <w:t>/</w:t>
        </w:r>
        <w:r w:rsidR="004209ED" w:rsidRPr="00426B79">
          <w:rPr>
            <w:color w:val="1155CC"/>
            <w:sz w:val="28"/>
            <w:szCs w:val="28"/>
            <w:u w:val="single"/>
          </w:rPr>
          <w:t>g</w:t>
        </w:r>
        <w:r w:rsidR="004209ED" w:rsidRPr="00426B79">
          <w:rPr>
            <w:color w:val="1155CC"/>
            <w:sz w:val="28"/>
            <w:szCs w:val="28"/>
            <w:u w:val="single"/>
          </w:rPr>
          <w:t>etty.html</w:t>
        </w:r>
      </w:hyperlink>
    </w:p>
    <w:p w14:paraId="629AE2B3" w14:textId="77777777" w:rsidR="00D75D3A" w:rsidRPr="00426B79" w:rsidRDefault="00D75D3A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77452191" w14:textId="5957082F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14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The Civil War was fought between the years _______________. </w:t>
      </w:r>
    </w:p>
    <w:p w14:paraId="3225C178" w14:textId="77777777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20">
        <w:r w:rsidR="004209ED" w:rsidRPr="00426B79">
          <w:rPr>
            <w:color w:val="1155CC"/>
            <w:sz w:val="28"/>
            <w:szCs w:val="28"/>
            <w:u w:val="single"/>
          </w:rPr>
          <w:t>http://en.wikipedia.org/wiki/A</w:t>
        </w:r>
        <w:r w:rsidR="004209ED" w:rsidRPr="00426B79">
          <w:rPr>
            <w:color w:val="1155CC"/>
            <w:sz w:val="28"/>
            <w:szCs w:val="28"/>
            <w:u w:val="single"/>
          </w:rPr>
          <w:t>m</w:t>
        </w:r>
        <w:r w:rsidR="004209ED" w:rsidRPr="00426B79">
          <w:rPr>
            <w:color w:val="1155CC"/>
            <w:sz w:val="28"/>
            <w:szCs w:val="28"/>
            <w:u w:val="single"/>
          </w:rPr>
          <w:t>erican_Civil_War</w:t>
        </w:r>
      </w:hyperlink>
    </w:p>
    <w:p w14:paraId="6D7BF3EE" w14:textId="77777777" w:rsidR="00BE4F67" w:rsidRPr="00426B79" w:rsidRDefault="00BE4F67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77731EFC" w14:textId="5EBC8A55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15</w:t>
      </w:r>
      <w:r w:rsidR="004209ED" w:rsidRPr="00426B79">
        <w:rPr>
          <w:sz w:val="28"/>
          <w:szCs w:val="28"/>
        </w:rPr>
        <w:t>.) The _______________________</w:t>
      </w:r>
      <w:r w:rsidR="00DB5F90" w:rsidRPr="00426B79">
        <w:rPr>
          <w:sz w:val="28"/>
          <w:szCs w:val="28"/>
        </w:rPr>
        <w:t>_______________</w:t>
      </w:r>
      <w:r w:rsidR="004209ED" w:rsidRPr="00426B79">
        <w:rPr>
          <w:sz w:val="28"/>
          <w:szCs w:val="28"/>
        </w:rPr>
        <w:t>____ w</w:t>
      </w:r>
      <w:r w:rsidR="00DB5F90" w:rsidRPr="00426B79">
        <w:rPr>
          <w:sz w:val="28"/>
          <w:szCs w:val="28"/>
        </w:rPr>
        <w:t xml:space="preserve">as signed by Abraham Lincoln </w:t>
      </w:r>
      <w:r w:rsidR="004209ED" w:rsidRPr="00426B79">
        <w:rPr>
          <w:sz w:val="28"/>
          <w:szCs w:val="28"/>
        </w:rPr>
        <w:t xml:space="preserve">and freed slaves in the Confederate States of America. </w:t>
      </w:r>
    </w:p>
    <w:p w14:paraId="6432840A" w14:textId="470AEBC1" w:rsidR="00BE4F67" w:rsidRDefault="00BC3F8E" w:rsidP="00426B79">
      <w:pPr>
        <w:pStyle w:val="Normal1"/>
        <w:spacing w:line="360" w:lineRule="auto"/>
        <w:contextualSpacing w:val="0"/>
        <w:rPr>
          <w:color w:val="1155CC"/>
          <w:sz w:val="28"/>
          <w:szCs w:val="28"/>
          <w:u w:val="single"/>
        </w:rPr>
      </w:pPr>
      <w:hyperlink r:id="rId21" w:history="1">
        <w:r w:rsidRPr="00F61062">
          <w:rPr>
            <w:rStyle w:val="Hyperlink"/>
            <w:sz w:val="28"/>
            <w:szCs w:val="28"/>
          </w:rPr>
          <w:t>https://www.history.com/topics/american-civil-war/emancipation-proclamation</w:t>
        </w:r>
      </w:hyperlink>
    </w:p>
    <w:p w14:paraId="1201CCBE" w14:textId="77777777" w:rsidR="00BC3F8E" w:rsidRPr="00426B79" w:rsidRDefault="00BC3F8E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01006AB3" w14:textId="455E9A6C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16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Lincoln gave the speech known a</w:t>
      </w:r>
      <w:r>
        <w:rPr>
          <w:sz w:val="28"/>
          <w:szCs w:val="28"/>
        </w:rPr>
        <w:t xml:space="preserve">s the </w:t>
      </w:r>
      <w:r w:rsidR="00AD7306" w:rsidRPr="00426B79">
        <w:rPr>
          <w:sz w:val="28"/>
          <w:szCs w:val="28"/>
        </w:rPr>
        <w:t>_________________________________</w:t>
      </w:r>
      <w:r w:rsidR="004209ED" w:rsidRPr="00426B79">
        <w:rPr>
          <w:sz w:val="28"/>
          <w:szCs w:val="28"/>
        </w:rPr>
        <w:t xml:space="preserve">to honor the memory of people killed during this great battle to protect democracy. </w:t>
      </w:r>
    </w:p>
    <w:p w14:paraId="0809FA32" w14:textId="77777777" w:rsidR="00BE4F67" w:rsidRDefault="00F63920" w:rsidP="00426B79">
      <w:pPr>
        <w:pStyle w:val="Normal1"/>
        <w:spacing w:line="360" w:lineRule="auto"/>
        <w:contextualSpacing w:val="0"/>
        <w:rPr>
          <w:color w:val="1155CC"/>
          <w:sz w:val="28"/>
          <w:szCs w:val="28"/>
          <w:u w:val="single"/>
        </w:rPr>
      </w:pPr>
      <w:hyperlink r:id="rId22">
        <w:r w:rsidR="004209ED" w:rsidRPr="00426B79">
          <w:rPr>
            <w:color w:val="1155CC"/>
            <w:sz w:val="28"/>
            <w:szCs w:val="28"/>
            <w:u w:val="single"/>
          </w:rPr>
          <w:t>htt</w:t>
        </w:r>
        <w:r w:rsidR="004209ED" w:rsidRPr="00426B79">
          <w:rPr>
            <w:color w:val="1155CC"/>
            <w:sz w:val="28"/>
            <w:szCs w:val="28"/>
            <w:u w:val="single"/>
          </w:rPr>
          <w:t>p</w:t>
        </w:r>
        <w:r w:rsidR="004209ED" w:rsidRPr="00426B79">
          <w:rPr>
            <w:color w:val="1155CC"/>
            <w:sz w:val="28"/>
            <w:szCs w:val="28"/>
            <w:u w:val="single"/>
          </w:rPr>
          <w:t>://showcase.netins.net/web/creative/lincoln/speeches/gettysburg.htm</w:t>
        </w:r>
      </w:hyperlink>
    </w:p>
    <w:p w14:paraId="1B400077" w14:textId="77777777" w:rsidR="00A17B04" w:rsidRPr="00426B79" w:rsidRDefault="00A17B04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1F071CEE" w14:textId="27FA38B7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1</w:t>
      </w:r>
      <w:r w:rsidR="004209ED" w:rsidRPr="00426B79">
        <w:rPr>
          <w:sz w:val="28"/>
          <w:szCs w:val="28"/>
        </w:rPr>
        <w:t>7.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The</w:t>
      </w:r>
      <w:r w:rsidR="00C625B9" w:rsidRPr="00426B79">
        <w:rPr>
          <w:sz w:val="28"/>
          <w:szCs w:val="28"/>
        </w:rPr>
        <w:t xml:space="preserve"> “Dred ____________ Case”</w:t>
      </w:r>
      <w:r w:rsidR="004209ED" w:rsidRPr="00426B79">
        <w:rPr>
          <w:sz w:val="28"/>
          <w:szCs w:val="28"/>
        </w:rPr>
        <w:t xml:space="preserve"> was a ruling by the Supreme Court that black slaves were property and did not have the same rights as white citizens. </w:t>
      </w:r>
    </w:p>
    <w:p w14:paraId="6EEDA668" w14:textId="77777777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23">
        <w:r w:rsidR="004209ED" w:rsidRPr="00426B79">
          <w:rPr>
            <w:color w:val="1155CC"/>
            <w:sz w:val="28"/>
            <w:szCs w:val="28"/>
            <w:u w:val="single"/>
          </w:rPr>
          <w:t>http://www.pbs.org/wgbh/aia/part4/4h29</w:t>
        </w:r>
        <w:r w:rsidR="004209ED" w:rsidRPr="00426B79">
          <w:rPr>
            <w:color w:val="1155CC"/>
            <w:sz w:val="28"/>
            <w:szCs w:val="28"/>
            <w:u w:val="single"/>
          </w:rPr>
          <w:t>3</w:t>
        </w:r>
        <w:r w:rsidR="004209ED" w:rsidRPr="00426B79">
          <w:rPr>
            <w:color w:val="1155CC"/>
            <w:sz w:val="28"/>
            <w:szCs w:val="28"/>
            <w:u w:val="single"/>
          </w:rPr>
          <w:t>3.html</w:t>
        </w:r>
      </w:hyperlink>
    </w:p>
    <w:p w14:paraId="2E15DCB8" w14:textId="77777777" w:rsidR="00BE4F67" w:rsidRPr="00426B79" w:rsidRDefault="00BE4F67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36F3D12E" w14:textId="7E1FE0A6" w:rsidR="00715871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1</w:t>
      </w:r>
      <w:r w:rsidR="004209ED" w:rsidRPr="00426B79">
        <w:rPr>
          <w:sz w:val="28"/>
          <w:szCs w:val="28"/>
        </w:rPr>
        <w:t>8.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List 2 strengths for both the North and the South.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5871" w:rsidRPr="00426B79" w14:paraId="1C69B22C" w14:textId="77777777" w:rsidTr="00715871">
        <w:tc>
          <w:tcPr>
            <w:tcW w:w="4675" w:type="dxa"/>
          </w:tcPr>
          <w:p w14:paraId="3E51B837" w14:textId="221555D7" w:rsidR="00715871" w:rsidRPr="00426B79" w:rsidRDefault="00715871" w:rsidP="00426B79">
            <w:pPr>
              <w:pStyle w:val="Normal1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 w:rsidRPr="00426B79">
              <w:rPr>
                <w:sz w:val="28"/>
                <w:szCs w:val="28"/>
              </w:rPr>
              <w:t>Northern Strengths</w:t>
            </w:r>
          </w:p>
        </w:tc>
        <w:tc>
          <w:tcPr>
            <w:tcW w:w="4675" w:type="dxa"/>
          </w:tcPr>
          <w:p w14:paraId="6014E388" w14:textId="3B59E0DB" w:rsidR="00715871" w:rsidRPr="00426B79" w:rsidRDefault="00715871" w:rsidP="00426B79">
            <w:pPr>
              <w:pStyle w:val="Normal1"/>
              <w:spacing w:line="360" w:lineRule="auto"/>
              <w:contextualSpacing w:val="0"/>
              <w:jc w:val="center"/>
              <w:rPr>
                <w:sz w:val="28"/>
                <w:szCs w:val="28"/>
              </w:rPr>
            </w:pPr>
            <w:r w:rsidRPr="00426B79">
              <w:rPr>
                <w:sz w:val="28"/>
                <w:szCs w:val="28"/>
              </w:rPr>
              <w:t>Southern Strengths</w:t>
            </w:r>
          </w:p>
        </w:tc>
      </w:tr>
      <w:tr w:rsidR="00715871" w:rsidRPr="00426B79" w14:paraId="521F9EA1" w14:textId="77777777" w:rsidTr="00715871">
        <w:trPr>
          <w:trHeight w:val="224"/>
        </w:trPr>
        <w:tc>
          <w:tcPr>
            <w:tcW w:w="4675" w:type="dxa"/>
          </w:tcPr>
          <w:p w14:paraId="0C586345" w14:textId="30706E0C" w:rsidR="00715871" w:rsidRPr="00426B79" w:rsidRDefault="00715871" w:rsidP="00426B79">
            <w:pPr>
              <w:pStyle w:val="Normal1"/>
              <w:spacing w:line="360" w:lineRule="auto"/>
              <w:contextualSpacing w:val="0"/>
              <w:rPr>
                <w:sz w:val="28"/>
                <w:szCs w:val="28"/>
              </w:rPr>
            </w:pPr>
            <w:r w:rsidRPr="00426B79">
              <w:rPr>
                <w:sz w:val="28"/>
                <w:szCs w:val="28"/>
              </w:rPr>
              <w:t>1.)</w:t>
            </w:r>
          </w:p>
          <w:p w14:paraId="643A990D" w14:textId="3EAA7882" w:rsidR="00715871" w:rsidRPr="00426B79" w:rsidRDefault="00715871" w:rsidP="00426B79">
            <w:pPr>
              <w:pStyle w:val="Normal1"/>
              <w:spacing w:line="360" w:lineRule="auto"/>
              <w:contextualSpacing w:val="0"/>
              <w:rPr>
                <w:sz w:val="28"/>
                <w:szCs w:val="28"/>
              </w:rPr>
            </w:pPr>
            <w:r w:rsidRPr="00426B79">
              <w:rPr>
                <w:sz w:val="28"/>
                <w:szCs w:val="28"/>
              </w:rPr>
              <w:t>2.)</w:t>
            </w:r>
          </w:p>
          <w:p w14:paraId="1DE50CB1" w14:textId="77777777" w:rsidR="00715871" w:rsidRPr="00426B79" w:rsidRDefault="00715871" w:rsidP="00426B79">
            <w:pPr>
              <w:pStyle w:val="Normal1"/>
              <w:spacing w:line="360" w:lineRule="auto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CDDF815" w14:textId="77777777" w:rsidR="00715871" w:rsidRPr="00426B79" w:rsidRDefault="00715871" w:rsidP="00426B79">
            <w:pPr>
              <w:pStyle w:val="Normal1"/>
              <w:spacing w:line="360" w:lineRule="auto"/>
              <w:contextualSpacing w:val="0"/>
              <w:rPr>
                <w:sz w:val="28"/>
                <w:szCs w:val="28"/>
              </w:rPr>
            </w:pPr>
            <w:r w:rsidRPr="00426B79">
              <w:rPr>
                <w:sz w:val="28"/>
                <w:szCs w:val="28"/>
              </w:rPr>
              <w:t>1.)</w:t>
            </w:r>
          </w:p>
          <w:p w14:paraId="77249972" w14:textId="6F370A25" w:rsidR="00715871" w:rsidRPr="00426B79" w:rsidRDefault="00715871" w:rsidP="00426B79">
            <w:pPr>
              <w:pStyle w:val="Normal1"/>
              <w:spacing w:line="360" w:lineRule="auto"/>
              <w:contextualSpacing w:val="0"/>
              <w:rPr>
                <w:sz w:val="28"/>
                <w:szCs w:val="28"/>
              </w:rPr>
            </w:pPr>
            <w:r w:rsidRPr="00426B79">
              <w:rPr>
                <w:sz w:val="28"/>
                <w:szCs w:val="28"/>
              </w:rPr>
              <w:t>2.)</w:t>
            </w:r>
          </w:p>
        </w:tc>
      </w:tr>
    </w:tbl>
    <w:p w14:paraId="6AB13A14" w14:textId="77777777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24">
        <w:r w:rsidR="004209ED" w:rsidRPr="00426B79">
          <w:rPr>
            <w:color w:val="1155CC"/>
            <w:sz w:val="28"/>
            <w:szCs w:val="28"/>
            <w:u w:val="single"/>
          </w:rPr>
          <w:t>http://www.socialstudieshelp.com/Lesson_35_Not</w:t>
        </w:r>
        <w:r w:rsidR="004209ED" w:rsidRPr="00426B79">
          <w:rPr>
            <w:color w:val="1155CC"/>
            <w:sz w:val="28"/>
            <w:szCs w:val="28"/>
            <w:u w:val="single"/>
          </w:rPr>
          <w:t>e</w:t>
        </w:r>
        <w:r w:rsidR="004209ED" w:rsidRPr="00426B79">
          <w:rPr>
            <w:color w:val="1155CC"/>
            <w:sz w:val="28"/>
            <w:szCs w:val="28"/>
            <w:u w:val="single"/>
          </w:rPr>
          <w:t>s.htm</w:t>
        </w:r>
      </w:hyperlink>
    </w:p>
    <w:p w14:paraId="478594B0" w14:textId="77777777" w:rsidR="00BE4F67" w:rsidRPr="00426B79" w:rsidRDefault="00BE4F67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6AA5F981" w14:textId="2B72C291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1</w:t>
      </w:r>
      <w:r w:rsidR="004209ED" w:rsidRPr="00426B79">
        <w:rPr>
          <w:sz w:val="28"/>
          <w:szCs w:val="28"/>
        </w:rPr>
        <w:t>9.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How many </w:t>
      </w:r>
      <w:r w:rsidR="00DC19FB" w:rsidRPr="00426B79">
        <w:rPr>
          <w:sz w:val="28"/>
          <w:szCs w:val="28"/>
        </w:rPr>
        <w:t>total casualties</w:t>
      </w:r>
      <w:r w:rsidR="00BC3F8E">
        <w:rPr>
          <w:sz w:val="28"/>
          <w:szCs w:val="28"/>
        </w:rPr>
        <w:t xml:space="preserve"> (deaths and disease)</w:t>
      </w:r>
      <w:r w:rsidR="00DC19FB" w:rsidRPr="00426B79">
        <w:rPr>
          <w:sz w:val="28"/>
          <w:szCs w:val="28"/>
        </w:rPr>
        <w:t xml:space="preserve"> were there </w:t>
      </w:r>
      <w:r>
        <w:rPr>
          <w:sz w:val="28"/>
          <w:szCs w:val="28"/>
        </w:rPr>
        <w:t>for the</w:t>
      </w:r>
      <w:r w:rsidR="00A17B04">
        <w:rPr>
          <w:sz w:val="28"/>
          <w:szCs w:val="28"/>
        </w:rPr>
        <w:t xml:space="preserve"> Union? _______________________</w:t>
      </w:r>
    </w:p>
    <w:p w14:paraId="4B50255A" w14:textId="37A23B9C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25" w:history="1">
        <w:r w:rsidR="00DC19FB" w:rsidRPr="00426B79">
          <w:rPr>
            <w:rStyle w:val="Hyperlink"/>
            <w:sz w:val="28"/>
            <w:szCs w:val="28"/>
          </w:rPr>
          <w:t>http://www.civilwarhome.com/casualt</w:t>
        </w:r>
        <w:r w:rsidR="00DC19FB" w:rsidRPr="00426B79">
          <w:rPr>
            <w:rStyle w:val="Hyperlink"/>
            <w:sz w:val="28"/>
            <w:szCs w:val="28"/>
          </w:rPr>
          <w:t>i</w:t>
        </w:r>
        <w:r w:rsidR="00DC19FB" w:rsidRPr="00426B79">
          <w:rPr>
            <w:rStyle w:val="Hyperlink"/>
            <w:sz w:val="28"/>
            <w:szCs w:val="28"/>
          </w:rPr>
          <w:t>es.html</w:t>
        </w:r>
      </w:hyperlink>
    </w:p>
    <w:p w14:paraId="4DD4BFBE" w14:textId="77777777" w:rsidR="00DC19FB" w:rsidRPr="00426B79" w:rsidRDefault="00DC19FB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6BA8BC68" w14:textId="594E6F12" w:rsidR="00DC19FB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2</w:t>
      </w:r>
      <w:r w:rsidR="00DC19FB" w:rsidRPr="00426B79">
        <w:rPr>
          <w:sz w:val="28"/>
          <w:szCs w:val="28"/>
        </w:rPr>
        <w:t>0.</w:t>
      </w:r>
      <w:r w:rsidR="00A17B04">
        <w:rPr>
          <w:sz w:val="28"/>
          <w:szCs w:val="28"/>
        </w:rPr>
        <w:t>)</w:t>
      </w:r>
      <w:r w:rsidR="00DC19FB" w:rsidRPr="00426B79">
        <w:rPr>
          <w:sz w:val="28"/>
          <w:szCs w:val="28"/>
        </w:rPr>
        <w:t xml:space="preserve"> How many total casualties</w:t>
      </w:r>
      <w:r w:rsidR="00BC3F8E">
        <w:rPr>
          <w:sz w:val="28"/>
          <w:szCs w:val="28"/>
        </w:rPr>
        <w:t xml:space="preserve"> (deaths and disease)</w:t>
      </w:r>
      <w:r w:rsidR="00DC19FB" w:rsidRPr="00426B79">
        <w:rPr>
          <w:sz w:val="28"/>
          <w:szCs w:val="28"/>
        </w:rPr>
        <w:t xml:space="preserve"> were there for the Confederacy? </w:t>
      </w:r>
      <w:r>
        <w:rPr>
          <w:sz w:val="28"/>
          <w:szCs w:val="28"/>
        </w:rPr>
        <w:t>__________________</w:t>
      </w:r>
    </w:p>
    <w:p w14:paraId="4350C895" w14:textId="77777777" w:rsidR="00DC19FB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26" w:history="1">
        <w:r w:rsidR="00DC19FB" w:rsidRPr="00426B79">
          <w:rPr>
            <w:rStyle w:val="Hyperlink"/>
            <w:sz w:val="28"/>
            <w:szCs w:val="28"/>
          </w:rPr>
          <w:t>http://www.civilwarhome.com/casualties.html</w:t>
        </w:r>
      </w:hyperlink>
    </w:p>
    <w:p w14:paraId="18D6B30E" w14:textId="77777777" w:rsidR="00BE4F67" w:rsidRPr="00426B79" w:rsidRDefault="00BE4F67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7F9FDB93" w14:textId="6C9EFDA7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21</w:t>
      </w:r>
      <w:r w:rsidR="004209ED" w:rsidRPr="00426B79">
        <w:rPr>
          <w:sz w:val="28"/>
          <w:szCs w:val="28"/>
        </w:rPr>
        <w:t>.</w:t>
      </w:r>
      <w:r w:rsidR="00A17B04">
        <w:rPr>
          <w:sz w:val="28"/>
          <w:szCs w:val="28"/>
        </w:rPr>
        <w:t>)</w:t>
      </w:r>
      <w:r w:rsidR="004209ED" w:rsidRPr="00426B79">
        <w:rPr>
          <w:sz w:val="28"/>
          <w:szCs w:val="28"/>
        </w:rPr>
        <w:t xml:space="preserve"> Where was Ulysses S. Grant born (State)?</w:t>
      </w:r>
      <w:r>
        <w:rPr>
          <w:sz w:val="28"/>
          <w:szCs w:val="28"/>
        </w:rPr>
        <w:t>________________________</w:t>
      </w:r>
    </w:p>
    <w:p w14:paraId="32B79F26" w14:textId="77777777" w:rsidR="00BE4F67" w:rsidRPr="00426B79" w:rsidRDefault="00F63920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hyperlink r:id="rId27">
        <w:r w:rsidR="004209ED" w:rsidRPr="00426B79">
          <w:rPr>
            <w:color w:val="1155CC"/>
            <w:sz w:val="28"/>
            <w:szCs w:val="28"/>
            <w:u w:val="single"/>
          </w:rPr>
          <w:t>http://www.granthome.com/grant_ho</w:t>
        </w:r>
        <w:r w:rsidR="004209ED" w:rsidRPr="00426B79">
          <w:rPr>
            <w:color w:val="1155CC"/>
            <w:sz w:val="28"/>
            <w:szCs w:val="28"/>
            <w:u w:val="single"/>
          </w:rPr>
          <w:t>m</w:t>
        </w:r>
        <w:r w:rsidR="004209ED" w:rsidRPr="00426B79">
          <w:rPr>
            <w:color w:val="1155CC"/>
            <w:sz w:val="28"/>
            <w:szCs w:val="28"/>
            <w:u w:val="single"/>
          </w:rPr>
          <w:t>e.htm</w:t>
        </w:r>
      </w:hyperlink>
    </w:p>
    <w:p w14:paraId="49613B50" w14:textId="77777777" w:rsidR="00BE4F67" w:rsidRPr="00426B79" w:rsidRDefault="00BE4F67" w:rsidP="00426B79">
      <w:pPr>
        <w:pStyle w:val="Normal1"/>
        <w:spacing w:line="360" w:lineRule="auto"/>
        <w:contextualSpacing w:val="0"/>
        <w:rPr>
          <w:sz w:val="28"/>
          <w:szCs w:val="28"/>
        </w:rPr>
      </w:pPr>
    </w:p>
    <w:p w14:paraId="322D42FB" w14:textId="2A75ECBA" w:rsidR="00BE4F67" w:rsidRPr="00426B79" w:rsidRDefault="00426B79" w:rsidP="00426B79">
      <w:pPr>
        <w:pStyle w:val="Normal1"/>
        <w:spacing w:line="360" w:lineRule="auto"/>
        <w:contextualSpacing w:val="0"/>
        <w:rPr>
          <w:sz w:val="28"/>
          <w:szCs w:val="28"/>
        </w:rPr>
      </w:pPr>
      <w:r w:rsidRPr="00426B79">
        <w:rPr>
          <w:sz w:val="28"/>
          <w:szCs w:val="28"/>
        </w:rPr>
        <w:t>22</w:t>
      </w:r>
      <w:r w:rsidR="00A17B04">
        <w:rPr>
          <w:sz w:val="28"/>
          <w:szCs w:val="28"/>
        </w:rPr>
        <w:t xml:space="preserve">.) </w:t>
      </w:r>
      <w:r w:rsidR="004209ED" w:rsidRPr="00426B79">
        <w:rPr>
          <w:sz w:val="28"/>
          <w:szCs w:val="28"/>
        </w:rPr>
        <w:t xml:space="preserve">Where was Robert E. Lee born (State)? </w:t>
      </w:r>
      <w:r>
        <w:rPr>
          <w:sz w:val="28"/>
          <w:szCs w:val="28"/>
        </w:rPr>
        <w:t>_________________________</w:t>
      </w:r>
    </w:p>
    <w:p w14:paraId="7FE445C7" w14:textId="795C066C" w:rsidR="00BE4F67" w:rsidRDefault="00F63920" w:rsidP="00BC3F8E">
      <w:pPr>
        <w:pStyle w:val="Normal1"/>
        <w:spacing w:line="360" w:lineRule="auto"/>
        <w:contextualSpacing w:val="0"/>
      </w:pPr>
      <w:hyperlink r:id="rId28">
        <w:r w:rsidR="004209ED" w:rsidRPr="00426B79">
          <w:rPr>
            <w:color w:val="1155CC"/>
            <w:sz w:val="28"/>
            <w:szCs w:val="28"/>
            <w:u w:val="single"/>
          </w:rPr>
          <w:t>http://www.biography.co</w:t>
        </w:r>
        <w:r w:rsidR="004209ED" w:rsidRPr="00426B79">
          <w:rPr>
            <w:color w:val="1155CC"/>
            <w:sz w:val="28"/>
            <w:szCs w:val="28"/>
            <w:u w:val="single"/>
          </w:rPr>
          <w:t>m</w:t>
        </w:r>
        <w:r w:rsidR="004209ED" w:rsidRPr="00426B79">
          <w:rPr>
            <w:color w:val="1155CC"/>
            <w:sz w:val="28"/>
            <w:szCs w:val="28"/>
            <w:u w:val="single"/>
          </w:rPr>
          <w:t>/people/robert-e-lee-9377163</w:t>
        </w:r>
      </w:hyperlink>
      <w:bookmarkStart w:id="0" w:name="_GoBack"/>
      <w:bookmarkEnd w:id="0"/>
    </w:p>
    <w:sectPr w:rsidR="00BE4F67" w:rsidSect="003D145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D968D" w14:textId="77777777" w:rsidR="00F63920" w:rsidRDefault="00F63920" w:rsidP="00CC04DF">
      <w:pPr>
        <w:spacing w:line="240" w:lineRule="auto"/>
      </w:pPr>
      <w:r>
        <w:separator/>
      </w:r>
    </w:p>
  </w:endnote>
  <w:endnote w:type="continuationSeparator" w:id="0">
    <w:p w14:paraId="71E3D348" w14:textId="77777777" w:rsidR="00F63920" w:rsidRDefault="00F63920" w:rsidP="00CC0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32C97" w14:textId="77777777" w:rsidR="00BC3F8E" w:rsidRDefault="00BC3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97240" w14:textId="77777777" w:rsidR="00BC3F8E" w:rsidRDefault="00BC3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9AD1" w14:textId="77777777" w:rsidR="00BC3F8E" w:rsidRDefault="00BC3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7D972" w14:textId="77777777" w:rsidR="00F63920" w:rsidRDefault="00F63920" w:rsidP="00CC04DF">
      <w:pPr>
        <w:spacing w:line="240" w:lineRule="auto"/>
      </w:pPr>
      <w:r>
        <w:separator/>
      </w:r>
    </w:p>
  </w:footnote>
  <w:footnote w:type="continuationSeparator" w:id="0">
    <w:p w14:paraId="74B27067" w14:textId="77777777" w:rsidR="00F63920" w:rsidRDefault="00F63920" w:rsidP="00CC04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8FCA6" w14:textId="77777777" w:rsidR="00BC3F8E" w:rsidRDefault="00BC3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F089A" w14:textId="3610017A" w:rsidR="00CC04DF" w:rsidRDefault="00CC04DF" w:rsidP="00CC04DF">
    <w:pPr>
      <w:pStyle w:val="Header"/>
      <w:jc w:val="right"/>
    </w:pPr>
    <w:r>
      <w:t>Name_____________________________________ Block______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F2911" w14:textId="77777777" w:rsidR="00BC3F8E" w:rsidRDefault="00BC3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0298E"/>
    <w:multiLevelType w:val="hybridMultilevel"/>
    <w:tmpl w:val="EF8A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7409B"/>
    <w:multiLevelType w:val="hybridMultilevel"/>
    <w:tmpl w:val="7930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67"/>
    <w:rsid w:val="000A03FB"/>
    <w:rsid w:val="000C1370"/>
    <w:rsid w:val="0010086B"/>
    <w:rsid w:val="00141E8B"/>
    <w:rsid w:val="001C514A"/>
    <w:rsid w:val="002A599F"/>
    <w:rsid w:val="002A7B39"/>
    <w:rsid w:val="003D1453"/>
    <w:rsid w:val="004209ED"/>
    <w:rsid w:val="00426B79"/>
    <w:rsid w:val="00461F73"/>
    <w:rsid w:val="005351F5"/>
    <w:rsid w:val="005D7BA1"/>
    <w:rsid w:val="005F5486"/>
    <w:rsid w:val="00680973"/>
    <w:rsid w:val="006D12D5"/>
    <w:rsid w:val="006D4773"/>
    <w:rsid w:val="00715871"/>
    <w:rsid w:val="008C526D"/>
    <w:rsid w:val="00901798"/>
    <w:rsid w:val="009825A2"/>
    <w:rsid w:val="00A17B04"/>
    <w:rsid w:val="00A8240C"/>
    <w:rsid w:val="00AD7306"/>
    <w:rsid w:val="00BC3F8E"/>
    <w:rsid w:val="00BE4F67"/>
    <w:rsid w:val="00BE51E3"/>
    <w:rsid w:val="00C625B9"/>
    <w:rsid w:val="00C7623B"/>
    <w:rsid w:val="00CC04DF"/>
    <w:rsid w:val="00D61F9F"/>
    <w:rsid w:val="00D75D3A"/>
    <w:rsid w:val="00DB5F90"/>
    <w:rsid w:val="00DB7609"/>
    <w:rsid w:val="00DC19FB"/>
    <w:rsid w:val="00DF4161"/>
    <w:rsid w:val="00E3406B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6A0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BE4F67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BE4F67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BE4F67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BE4F67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BE4F67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BE4F67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E4F67"/>
  </w:style>
  <w:style w:type="paragraph" w:styleId="Title">
    <w:name w:val="Title"/>
    <w:basedOn w:val="Normal1"/>
    <w:next w:val="Normal1"/>
    <w:rsid w:val="00BE4F67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BE4F67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CC04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DF"/>
  </w:style>
  <w:style w:type="paragraph" w:styleId="Footer">
    <w:name w:val="footer"/>
    <w:basedOn w:val="Normal"/>
    <w:link w:val="FooterChar"/>
    <w:uiPriority w:val="99"/>
    <w:unhideWhenUsed/>
    <w:rsid w:val="00CC04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DF"/>
  </w:style>
  <w:style w:type="character" w:styleId="Hyperlink">
    <w:name w:val="Hyperlink"/>
    <w:basedOn w:val="DefaultParagraphFont"/>
    <w:uiPriority w:val="99"/>
    <w:unhideWhenUsed/>
    <w:rsid w:val="00BE51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58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BC3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F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istory.com/topics/american-civil-war/fort-sumter" TargetMode="External"/><Relationship Id="rId18" Type="http://schemas.openxmlformats.org/officeDocument/2006/relationships/hyperlink" Target="http://www.history.com/news/7-ways-the-battle-of-antietam-changed-america" TargetMode="External"/><Relationship Id="rId26" Type="http://schemas.openxmlformats.org/officeDocument/2006/relationships/hyperlink" Target="http://www.civilwarhome.com/casualti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istory.com/topics/american-civil-war/emancipation-proclamation" TargetMode="External"/><Relationship Id="rId34" Type="http://schemas.openxmlformats.org/officeDocument/2006/relationships/footer" Target="footer3.xml"/><Relationship Id="rId7" Type="http://schemas.openxmlformats.org/officeDocument/2006/relationships/hyperlink" Target="http://www.sonofthesouth.net/leefoundation/Jefferson_Davis_Vice_Stephens.htm" TargetMode="External"/><Relationship Id="rId12" Type="http://schemas.openxmlformats.org/officeDocument/2006/relationships/hyperlink" Target="https://en.wikipedia.org/wiki/Battle_of_Appomattox_Court_House" TargetMode="External"/><Relationship Id="rId17" Type="http://schemas.openxmlformats.org/officeDocument/2006/relationships/hyperlink" Target="https://www.civilwar.org/learn/articles/spectators-witness-history-manassas" TargetMode="External"/><Relationship Id="rId25" Type="http://schemas.openxmlformats.org/officeDocument/2006/relationships/hyperlink" Target="http://www.civilwarhome.com/casualties.html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Battle_of_Hampton_Roads" TargetMode="External"/><Relationship Id="rId20" Type="http://schemas.openxmlformats.org/officeDocument/2006/relationships/hyperlink" Target="http://en.wikipedia.org/wiki/American_Civil_War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vilwar.org/learn/biographies/robert-e-lee" TargetMode="External"/><Relationship Id="rId24" Type="http://schemas.openxmlformats.org/officeDocument/2006/relationships/hyperlink" Target="http://www.socialstudieshelp.com/Lesson_35_Notes.htm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encyclopediavirginia.org/Richmond_During_the_Civil_War" TargetMode="External"/><Relationship Id="rId23" Type="http://schemas.openxmlformats.org/officeDocument/2006/relationships/hyperlink" Target="http://www.pbs.org/wgbh/aia/part4/4h2933.html" TargetMode="External"/><Relationship Id="rId28" Type="http://schemas.openxmlformats.org/officeDocument/2006/relationships/hyperlink" Target="http://www.biography.com/people/robert-e-lee-937716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bs.org/wgbh/aia/part4/4p1535.html" TargetMode="External"/><Relationship Id="rId19" Type="http://schemas.openxmlformats.org/officeDocument/2006/relationships/hyperlink" Target="http://americancivilwar.com/getty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herman's_March_to_the_Sea" TargetMode="External"/><Relationship Id="rId14" Type="http://schemas.openxmlformats.org/officeDocument/2006/relationships/hyperlink" Target="http://www.history.com/topics/fort-sumter" TargetMode="External"/><Relationship Id="rId22" Type="http://schemas.openxmlformats.org/officeDocument/2006/relationships/hyperlink" Target="http://showcase.netins.net/web/creative/lincoln/speeches/gettysburg.htm" TargetMode="External"/><Relationship Id="rId27" Type="http://schemas.openxmlformats.org/officeDocument/2006/relationships/hyperlink" Target="http://www.granthome.com/grant_home.ht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www.history.com/topics/abraham-lincoln-assass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WAR SCAVENGER HUNT, PARTS 1 &amp;2.docx</vt:lpstr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WAR SCAVENGER HUNT, PARTS 1 &amp;2.docx</dc:title>
  <cp:lastModifiedBy>Microsoft Office User</cp:lastModifiedBy>
  <cp:revision>11</cp:revision>
  <dcterms:created xsi:type="dcterms:W3CDTF">2017-08-23T20:39:00Z</dcterms:created>
  <dcterms:modified xsi:type="dcterms:W3CDTF">2018-08-24T19:10:00Z</dcterms:modified>
</cp:coreProperties>
</file>