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8A429" w14:textId="77777777" w:rsidR="00470CF6" w:rsidRDefault="00EC5F58" w:rsidP="00EC5F58">
      <w:pPr>
        <w:spacing w:line="360" w:lineRule="auto"/>
        <w:jc w:val="center"/>
      </w:pPr>
      <w:r>
        <w:t>New Directions for a Nation</w:t>
      </w:r>
    </w:p>
    <w:p w14:paraId="479E9189" w14:textId="77777777" w:rsidR="00EC5F58" w:rsidRDefault="00EC5F58" w:rsidP="00EC5F58">
      <w:pPr>
        <w:spacing w:line="360" w:lineRule="auto"/>
      </w:pPr>
      <w:r>
        <w:t>Jimmy Carter</w:t>
      </w:r>
    </w:p>
    <w:p w14:paraId="29420A0A" w14:textId="77777777" w:rsidR="00EC5F58" w:rsidRDefault="00EC5F58" w:rsidP="00EC5F58">
      <w:pPr>
        <w:pStyle w:val="ListParagraph"/>
        <w:numPr>
          <w:ilvl w:val="0"/>
          <w:numId w:val="1"/>
        </w:numPr>
        <w:spacing w:line="360" w:lineRule="auto"/>
      </w:pPr>
      <w:r>
        <w:t>Elected President in ________________</w:t>
      </w:r>
    </w:p>
    <w:p w14:paraId="6587F03B" w14:textId="77777777" w:rsidR="00EC5F58" w:rsidRDefault="00EC5F58" w:rsidP="00EC5F58">
      <w:pPr>
        <w:pStyle w:val="ListParagraph"/>
        <w:numPr>
          <w:ilvl w:val="0"/>
          <w:numId w:val="1"/>
        </w:numPr>
        <w:spacing w:line="360" w:lineRule="auto"/>
      </w:pPr>
      <w:r>
        <w:t>Had to confront high ______________________ and difficult issues overseas</w:t>
      </w:r>
    </w:p>
    <w:p w14:paraId="2B17F608" w14:textId="77777777" w:rsidR="00EC5F58" w:rsidRDefault="00EC5F58" w:rsidP="00EC5F58">
      <w:pPr>
        <w:pStyle w:val="ListParagraph"/>
        <w:numPr>
          <w:ilvl w:val="0"/>
          <w:numId w:val="1"/>
        </w:numPr>
        <w:spacing w:line="360" w:lineRule="auto"/>
      </w:pPr>
      <w:r>
        <w:t>Allowed the Shah of ________________ to get medical care in the U.S.</w:t>
      </w:r>
    </w:p>
    <w:p w14:paraId="51464847" w14:textId="77777777" w:rsidR="00EC5F58" w:rsidRDefault="00EC5F58" w:rsidP="00EC5F58">
      <w:pPr>
        <w:pStyle w:val="ListParagraph"/>
        <w:numPr>
          <w:ilvl w:val="0"/>
          <w:numId w:val="1"/>
        </w:numPr>
        <w:spacing w:line="360" w:lineRule="auto"/>
      </w:pPr>
      <w:r>
        <w:t>When this occurred, revolutionaries seized control of the U.S. _______________________ in Iran and took _________ hostages</w:t>
      </w:r>
    </w:p>
    <w:p w14:paraId="104FAE8D" w14:textId="77777777" w:rsidR="00EC5F58" w:rsidRDefault="00EC5F58" w:rsidP="00EC5F58">
      <w:pPr>
        <w:pStyle w:val="ListParagraph"/>
        <w:numPr>
          <w:ilvl w:val="0"/>
          <w:numId w:val="1"/>
        </w:numPr>
        <w:spacing w:line="360" w:lineRule="auto"/>
      </w:pPr>
      <w:r>
        <w:t>He tried for a year but was unsuccessful in ______________________ the hostages</w:t>
      </w:r>
    </w:p>
    <w:p w14:paraId="5BE81A22" w14:textId="77777777" w:rsidR="00EC5F58" w:rsidRDefault="00EC5F58" w:rsidP="00EC5F58">
      <w:pPr>
        <w:pStyle w:val="ListParagraph"/>
        <w:numPr>
          <w:ilvl w:val="0"/>
          <w:numId w:val="1"/>
        </w:numPr>
        <w:spacing w:line="360" w:lineRule="auto"/>
      </w:pPr>
      <w:r>
        <w:t xml:space="preserve">That event _______________________ his presidency </w:t>
      </w:r>
    </w:p>
    <w:p w14:paraId="723F6C0E" w14:textId="77777777" w:rsidR="00EC5F58" w:rsidRDefault="00EC5F58" w:rsidP="00EC5F58">
      <w:pPr>
        <w:spacing w:line="360" w:lineRule="auto"/>
      </w:pPr>
    </w:p>
    <w:p w14:paraId="06214FE6" w14:textId="77777777" w:rsidR="00EC5F58" w:rsidRDefault="00EC5F58" w:rsidP="00EC5F58">
      <w:pPr>
        <w:spacing w:line="360" w:lineRule="auto"/>
      </w:pPr>
      <w:r>
        <w:t>The Conservative Movement</w:t>
      </w:r>
    </w:p>
    <w:p w14:paraId="4702D2F1" w14:textId="77777777" w:rsidR="00EC5F58" w:rsidRDefault="00EC5F58" w:rsidP="00EC5F58">
      <w:pPr>
        <w:pStyle w:val="ListParagraph"/>
        <w:numPr>
          <w:ilvl w:val="0"/>
          <w:numId w:val="2"/>
        </w:numPr>
        <w:spacing w:line="360" w:lineRule="auto"/>
      </w:pPr>
      <w:r>
        <w:t>Liberals believed that the federal government could __________________ problems in the tradition of the __________________________</w:t>
      </w:r>
    </w:p>
    <w:p w14:paraId="52633DB8" w14:textId="77777777" w:rsidR="00AE3A35" w:rsidRDefault="00AE3A35" w:rsidP="00EC5F58">
      <w:pPr>
        <w:pStyle w:val="ListParagraph"/>
        <w:numPr>
          <w:ilvl w:val="0"/>
          <w:numId w:val="2"/>
        </w:numPr>
        <w:spacing w:line="360" w:lineRule="auto"/>
      </w:pPr>
      <w:r>
        <w:t>Political conservatives wanted to ___________ government power and lower _____________</w:t>
      </w:r>
    </w:p>
    <w:p w14:paraId="44439156" w14:textId="77777777" w:rsidR="00AE3A35" w:rsidRDefault="00AE3A35" w:rsidP="00EC5F58">
      <w:pPr>
        <w:pStyle w:val="ListParagraph"/>
        <w:numPr>
          <w:ilvl w:val="0"/>
          <w:numId w:val="2"/>
        </w:numPr>
        <w:spacing w:line="360" w:lineRule="auto"/>
      </w:pPr>
      <w:r>
        <w:t>Social conservatives felt the priorities should be family __________________, patriotism, and religion</w:t>
      </w:r>
    </w:p>
    <w:p w14:paraId="6F2B73BF" w14:textId="77777777" w:rsidR="00AE3A35" w:rsidRDefault="00AE3A35" w:rsidP="00EC5F58">
      <w:pPr>
        <w:pStyle w:val="ListParagraph"/>
        <w:numPr>
          <w:ilvl w:val="0"/>
          <w:numId w:val="2"/>
        </w:numPr>
        <w:spacing w:line="360" w:lineRule="auto"/>
      </w:pPr>
      <w:r>
        <w:t>By 1980 conservatives had gained control of the ___________________________ party</w:t>
      </w:r>
    </w:p>
    <w:p w14:paraId="7104489D" w14:textId="77777777" w:rsidR="00EC5F58" w:rsidRDefault="00AE3A35" w:rsidP="00AE3A35">
      <w:pPr>
        <w:pStyle w:val="ListParagraph"/>
        <w:numPr>
          <w:ilvl w:val="0"/>
          <w:numId w:val="2"/>
        </w:numPr>
        <w:spacing w:line="360" w:lineRule="auto"/>
      </w:pPr>
      <w:r>
        <w:t>Promised __________ cuts, business deregulation, and a balanced budget (meaning that the government ____________________ only as much money as it _______________________</w:t>
      </w:r>
    </w:p>
    <w:p w14:paraId="4C62B455" w14:textId="77777777" w:rsidR="00AE3A35" w:rsidRDefault="00AE3A35" w:rsidP="00AE3A35">
      <w:pPr>
        <w:pStyle w:val="ListParagraph"/>
        <w:numPr>
          <w:ilvl w:val="0"/>
          <w:numId w:val="2"/>
        </w:numPr>
        <w:spacing w:line="360" w:lineRule="auto"/>
      </w:pPr>
      <w:r>
        <w:t>In 1980, Republican Ronald _____________________ defeated President Carter</w:t>
      </w:r>
    </w:p>
    <w:p w14:paraId="01AD001E" w14:textId="77777777" w:rsidR="00AE3A35" w:rsidRDefault="00AE3A35" w:rsidP="00AE3A35">
      <w:pPr>
        <w:spacing w:line="360" w:lineRule="auto"/>
      </w:pPr>
    </w:p>
    <w:p w14:paraId="2BD73970" w14:textId="2F5891E0" w:rsidR="00781820" w:rsidRDefault="00781820" w:rsidP="00AE3A35">
      <w:pPr>
        <w:spacing w:line="360" w:lineRule="auto"/>
      </w:pPr>
      <w:r>
        <w:t>Ronald Reagan</w:t>
      </w:r>
    </w:p>
    <w:p w14:paraId="7AC33F19" w14:textId="56EDCBC0" w:rsidR="00781820" w:rsidRDefault="00781820" w:rsidP="00781820">
      <w:pPr>
        <w:pStyle w:val="ListParagraph"/>
        <w:numPr>
          <w:ilvl w:val="0"/>
          <w:numId w:val="3"/>
        </w:numPr>
        <w:spacing w:line="360" w:lineRule="auto"/>
      </w:pPr>
      <w:r>
        <w:t>Known as the “___________________ Communicator”</w:t>
      </w:r>
    </w:p>
    <w:p w14:paraId="7BAE639B" w14:textId="258366EA" w:rsidR="00781820" w:rsidRDefault="00EB327F" w:rsidP="00781820">
      <w:pPr>
        <w:pStyle w:val="ListParagraph"/>
        <w:numPr>
          <w:ilvl w:val="0"/>
          <w:numId w:val="3"/>
        </w:numPr>
        <w:spacing w:line="360" w:lineRule="auto"/>
      </w:pPr>
      <w:r>
        <w:t>Made large tax _____________, slashed federal _____________ and social programs</w:t>
      </w:r>
    </w:p>
    <w:p w14:paraId="7138A79F" w14:textId="25D390A6" w:rsidR="00EB327F" w:rsidRDefault="00EB327F" w:rsidP="00781820">
      <w:pPr>
        <w:pStyle w:val="ListParagraph"/>
        <w:numPr>
          <w:ilvl w:val="0"/>
          <w:numId w:val="3"/>
        </w:numPr>
        <w:spacing w:line="360" w:lineRule="auto"/>
      </w:pPr>
      <w:r>
        <w:t>Cut __________ billion from the federal budget</w:t>
      </w:r>
    </w:p>
    <w:p w14:paraId="3D0FE511" w14:textId="29657B94" w:rsidR="00EB327F" w:rsidRDefault="00EB327F" w:rsidP="00781820">
      <w:pPr>
        <w:pStyle w:val="ListParagraph"/>
        <w:numPr>
          <w:ilvl w:val="0"/>
          <w:numId w:val="3"/>
        </w:numPr>
        <w:spacing w:line="360" w:lineRule="auto"/>
      </w:pPr>
      <w:r>
        <w:t xml:space="preserve">Deregulated industries (meaning scaled </w:t>
      </w:r>
      <w:r w:rsidR="008C4BE4">
        <w:t>back federal _______________ for businesses)</w:t>
      </w:r>
    </w:p>
    <w:p w14:paraId="2B34F346" w14:textId="3542AA9E" w:rsidR="008C4BE4" w:rsidRDefault="008C4BE4" w:rsidP="00781820">
      <w:pPr>
        <w:pStyle w:val="ListParagraph"/>
        <w:numPr>
          <w:ilvl w:val="0"/>
          <w:numId w:val="3"/>
        </w:numPr>
        <w:spacing w:line="360" w:lineRule="auto"/>
      </w:pPr>
      <w:r>
        <w:t>Very popular and reelected for a _________ term</w:t>
      </w:r>
    </w:p>
    <w:p w14:paraId="59983EAC" w14:textId="0943B4D3" w:rsidR="008C4BE4" w:rsidRDefault="008C4BE4" w:rsidP="00781820">
      <w:pPr>
        <w:pStyle w:val="ListParagraph"/>
        <w:numPr>
          <w:ilvl w:val="0"/>
          <w:numId w:val="3"/>
        </w:numPr>
        <w:spacing w:line="360" w:lineRule="auto"/>
      </w:pPr>
      <w:r>
        <w:t>But his tax cuts and ____________________ spending caused a huge federal deficit, (meaning the government spent ____________ money than it collected)</w:t>
      </w:r>
    </w:p>
    <w:p w14:paraId="62A90578" w14:textId="3A5ABBCE" w:rsidR="008C4BE4" w:rsidRDefault="008C4BE4" w:rsidP="00781820">
      <w:pPr>
        <w:pStyle w:val="ListParagraph"/>
        <w:numPr>
          <w:ilvl w:val="0"/>
          <w:numId w:val="3"/>
        </w:numPr>
        <w:spacing w:line="360" w:lineRule="auto"/>
      </w:pPr>
      <w:r>
        <w:t>His programs helped the __________________ and hurt the ___________ and the environment</w:t>
      </w:r>
    </w:p>
    <w:p w14:paraId="4E875F2A" w14:textId="471AC6BF" w:rsidR="008C4BE4" w:rsidRDefault="008C4BE4" w:rsidP="00781820">
      <w:pPr>
        <w:pStyle w:val="ListParagraph"/>
        <w:numPr>
          <w:ilvl w:val="0"/>
          <w:numId w:val="3"/>
        </w:numPr>
        <w:spacing w:line="360" w:lineRule="auto"/>
      </w:pPr>
      <w:r>
        <w:t>He did limit the _______________ of the federal government and cut ___________________</w:t>
      </w:r>
    </w:p>
    <w:p w14:paraId="45E396BE" w14:textId="77777777" w:rsidR="008C4BE4" w:rsidRDefault="008C4BE4" w:rsidP="008C4BE4">
      <w:pPr>
        <w:spacing w:line="360" w:lineRule="auto"/>
      </w:pPr>
    </w:p>
    <w:p w14:paraId="0C96CEAF" w14:textId="77777777" w:rsidR="008C4BE4" w:rsidRDefault="008C4BE4" w:rsidP="008C4BE4">
      <w:pPr>
        <w:spacing w:line="360" w:lineRule="auto"/>
      </w:pPr>
    </w:p>
    <w:p w14:paraId="0C4DF2BE" w14:textId="56E79047" w:rsidR="008C4BE4" w:rsidRDefault="008C4BE4" w:rsidP="008C4BE4">
      <w:pPr>
        <w:spacing w:line="360" w:lineRule="auto"/>
      </w:pPr>
      <w:r>
        <w:lastRenderedPageBreak/>
        <w:t xml:space="preserve">George H. Bush </w:t>
      </w:r>
    </w:p>
    <w:p w14:paraId="1FAEF4AC" w14:textId="25F87FE1" w:rsidR="00772639" w:rsidRDefault="00A83A67" w:rsidP="00772639">
      <w:pPr>
        <w:pStyle w:val="ListParagraph"/>
        <w:numPr>
          <w:ilvl w:val="0"/>
          <w:numId w:val="4"/>
        </w:numPr>
        <w:spacing w:line="360" w:lineRule="auto"/>
      </w:pPr>
      <w:r>
        <w:t>Elected President in __________________</w:t>
      </w:r>
      <w:r w:rsidR="00772639">
        <w:t xml:space="preserve"> </w:t>
      </w:r>
    </w:p>
    <w:p w14:paraId="73E87370" w14:textId="5304F27A" w:rsidR="00772639" w:rsidRDefault="00A83A67" w:rsidP="00772639">
      <w:pPr>
        <w:pStyle w:val="ListParagraph"/>
        <w:numPr>
          <w:ilvl w:val="0"/>
          <w:numId w:val="4"/>
        </w:numPr>
        <w:spacing w:line="360" w:lineRule="auto"/>
      </w:pPr>
      <w:r>
        <w:t>Promised not to raise ______________, but the deficit was so large he eventually had to</w:t>
      </w:r>
    </w:p>
    <w:p w14:paraId="12369529" w14:textId="7FD70F14" w:rsidR="00A83A67" w:rsidRDefault="00A83A67" w:rsidP="00772639">
      <w:pPr>
        <w:pStyle w:val="ListParagraph"/>
        <w:numPr>
          <w:ilvl w:val="0"/>
          <w:numId w:val="4"/>
        </w:numPr>
        <w:spacing w:line="360" w:lineRule="auto"/>
      </w:pPr>
      <w:r>
        <w:t>Conservatives were ____________________</w:t>
      </w:r>
    </w:p>
    <w:p w14:paraId="494E9841" w14:textId="1AE1BBF0" w:rsidR="00A83A67" w:rsidRDefault="00A83A67" w:rsidP="00772639">
      <w:pPr>
        <w:pStyle w:val="ListParagraph"/>
        <w:numPr>
          <w:ilvl w:val="0"/>
          <w:numId w:val="4"/>
        </w:numPr>
        <w:spacing w:line="360" w:lineRule="auto"/>
      </w:pPr>
      <w:r>
        <w:t>A ________________________, or temporary economic</w:t>
      </w:r>
      <w:r w:rsidR="00C20B91">
        <w:t xml:space="preserve"> slump</w:t>
      </w:r>
      <w:r>
        <w:t xml:space="preserve"> took place</w:t>
      </w:r>
    </w:p>
    <w:p w14:paraId="6733D452" w14:textId="173F460C" w:rsidR="00A83A67" w:rsidRDefault="00A83A67" w:rsidP="00772639">
      <w:pPr>
        <w:pStyle w:val="ListParagraph"/>
        <w:numPr>
          <w:ilvl w:val="0"/>
          <w:numId w:val="4"/>
        </w:numPr>
        <w:spacing w:line="360" w:lineRule="auto"/>
      </w:pPr>
      <w:r>
        <w:t>People blamed the tax _____________ for rising unemployment</w:t>
      </w:r>
      <w:bookmarkStart w:id="0" w:name="_GoBack"/>
      <w:bookmarkEnd w:id="0"/>
    </w:p>
    <w:p w14:paraId="2917F5D9" w14:textId="77777777" w:rsidR="00A83A67" w:rsidRDefault="00A83A67" w:rsidP="00A83A67">
      <w:pPr>
        <w:spacing w:line="360" w:lineRule="auto"/>
      </w:pPr>
    </w:p>
    <w:p w14:paraId="48AEBB6C" w14:textId="58B653A5" w:rsidR="00A83A67" w:rsidRDefault="00A83A67" w:rsidP="00A83A67">
      <w:pPr>
        <w:spacing w:line="360" w:lineRule="auto"/>
      </w:pPr>
      <w:r>
        <w:t>Bill Clinton</w:t>
      </w:r>
    </w:p>
    <w:p w14:paraId="7258EE2E" w14:textId="060D576A" w:rsidR="00A83A67" w:rsidRDefault="00A83A67" w:rsidP="00A83A67">
      <w:pPr>
        <w:pStyle w:val="ListParagraph"/>
        <w:numPr>
          <w:ilvl w:val="0"/>
          <w:numId w:val="5"/>
        </w:numPr>
        <w:spacing w:line="360" w:lineRule="auto"/>
      </w:pPr>
      <w:r>
        <w:t>Clinton ______________________ George H. Bush in 1992</w:t>
      </w:r>
    </w:p>
    <w:p w14:paraId="05ED922C" w14:textId="75FE6A60" w:rsidR="00A83A67" w:rsidRDefault="00A83A67" w:rsidP="00A83A67">
      <w:pPr>
        <w:pStyle w:val="ListParagraph"/>
        <w:numPr>
          <w:ilvl w:val="0"/>
          <w:numId w:val="5"/>
        </w:numPr>
        <w:spacing w:line="360" w:lineRule="auto"/>
      </w:pPr>
      <w:r>
        <w:t xml:space="preserve">Ran as a “New _______________________” (more moderate than many liberals) </w:t>
      </w:r>
    </w:p>
    <w:p w14:paraId="3C43E3A7" w14:textId="57C7E2F9" w:rsidR="00A83A67" w:rsidRDefault="00A83A67" w:rsidP="00A83A67">
      <w:pPr>
        <w:pStyle w:val="ListParagraph"/>
        <w:numPr>
          <w:ilvl w:val="0"/>
          <w:numId w:val="5"/>
        </w:numPr>
        <w:spacing w:line="360" w:lineRule="auto"/>
      </w:pPr>
      <w:r>
        <w:t>He pushed through tax increases for the _______________________ and reduced federal spending</w:t>
      </w:r>
    </w:p>
    <w:p w14:paraId="2A5B5C0D" w14:textId="76CE67E2" w:rsidR="00A83A67" w:rsidRDefault="00A83A67" w:rsidP="00A83A67">
      <w:pPr>
        <w:pStyle w:val="ListParagraph"/>
        <w:numPr>
          <w:ilvl w:val="0"/>
          <w:numId w:val="5"/>
        </w:numPr>
        <w:spacing w:line="360" w:lineRule="auto"/>
      </w:pPr>
      <w:r>
        <w:t>Ended federal ___________________ programs, giving money to state and local antipoverty programs</w:t>
      </w:r>
    </w:p>
    <w:p w14:paraId="0DE7204A" w14:textId="4535AC8B" w:rsidR="00A83A67" w:rsidRDefault="00A83A67" w:rsidP="00A83A67">
      <w:pPr>
        <w:pStyle w:val="ListParagraph"/>
        <w:numPr>
          <w:ilvl w:val="0"/>
          <w:numId w:val="5"/>
        </w:numPr>
        <w:spacing w:line="360" w:lineRule="auto"/>
      </w:pPr>
      <w:r>
        <w:t xml:space="preserve">His policies brought prosperity and even a government __________________ </w:t>
      </w:r>
      <w:proofErr w:type="gramStart"/>
      <w:r>
        <w:t>( meaning</w:t>
      </w:r>
      <w:proofErr w:type="gramEnd"/>
      <w:r>
        <w:t xml:space="preserve"> the government collected more money than it spent) </w:t>
      </w:r>
    </w:p>
    <w:p w14:paraId="58AECE85" w14:textId="5AE62FEC" w:rsidR="00A83A67" w:rsidRDefault="00A83A67" w:rsidP="00A83A67">
      <w:pPr>
        <w:pStyle w:val="ListParagraph"/>
        <w:numPr>
          <w:ilvl w:val="0"/>
          <w:numId w:val="5"/>
        </w:numPr>
        <w:spacing w:line="360" w:lineRule="auto"/>
      </w:pPr>
      <w:r>
        <w:t>Scandal during his __________ term weakened his presidency</w:t>
      </w:r>
    </w:p>
    <w:p w14:paraId="4BC954C3" w14:textId="14C5EC3B" w:rsidR="00A83A67" w:rsidRDefault="00A83A67" w:rsidP="00A83A67">
      <w:pPr>
        <w:pStyle w:val="ListParagraph"/>
        <w:numPr>
          <w:ilvl w:val="0"/>
          <w:numId w:val="5"/>
        </w:numPr>
        <w:spacing w:line="360" w:lineRule="auto"/>
      </w:pPr>
      <w:r>
        <w:t>The House of Representatives voted to ______________________ him. He was found _________ guilty, so he remained in office</w:t>
      </w:r>
    </w:p>
    <w:p w14:paraId="5911A3CE" w14:textId="77777777" w:rsidR="00A83A67" w:rsidRDefault="00A83A67" w:rsidP="00A83A67">
      <w:pPr>
        <w:spacing w:line="360" w:lineRule="auto"/>
      </w:pPr>
    </w:p>
    <w:p w14:paraId="490D58E8" w14:textId="69807DBA" w:rsidR="00A83A67" w:rsidRDefault="00A83A67" w:rsidP="00A83A67">
      <w:pPr>
        <w:spacing w:line="360" w:lineRule="auto"/>
      </w:pPr>
      <w:r>
        <w:t>George W. Bush</w:t>
      </w:r>
    </w:p>
    <w:p w14:paraId="20189107" w14:textId="6B209D9C" w:rsidR="00A83A67" w:rsidRDefault="00A83A67" w:rsidP="00A83A67">
      <w:pPr>
        <w:pStyle w:val="ListParagraph"/>
        <w:numPr>
          <w:ilvl w:val="0"/>
          <w:numId w:val="6"/>
        </w:numPr>
        <w:spacing w:line="360" w:lineRule="auto"/>
      </w:pPr>
      <w:r>
        <w:t>Bush was elected President in _____________________.</w:t>
      </w:r>
    </w:p>
    <w:p w14:paraId="5F9B74FA" w14:textId="3593F954" w:rsidR="00A83A67" w:rsidRDefault="00A83A67" w:rsidP="00A83A67">
      <w:pPr>
        <w:pStyle w:val="ListParagraph"/>
        <w:numPr>
          <w:ilvl w:val="0"/>
          <w:numId w:val="6"/>
        </w:numPr>
        <w:spacing w:line="360" w:lineRule="auto"/>
      </w:pPr>
      <w:r>
        <w:t>He defeated Vice President Al _____________________</w:t>
      </w:r>
    </w:p>
    <w:p w14:paraId="2DE7EDA1" w14:textId="5C80B5DA" w:rsidR="00A83A67" w:rsidRDefault="00F56A7A" w:rsidP="00A83A67">
      <w:pPr>
        <w:pStyle w:val="ListParagraph"/>
        <w:numPr>
          <w:ilvl w:val="0"/>
          <w:numId w:val="6"/>
        </w:numPr>
        <w:spacing w:line="360" w:lineRule="auto"/>
      </w:pPr>
      <w:r>
        <w:t>Gore won the ______________________ vote, but Bush won the ______________________ vote in one of the most controversial elections in history</w:t>
      </w:r>
    </w:p>
    <w:p w14:paraId="0A1ED93D" w14:textId="50CD4AFB" w:rsidR="00F56A7A" w:rsidRDefault="00F56A7A" w:rsidP="00A83A67">
      <w:pPr>
        <w:pStyle w:val="ListParagraph"/>
        <w:numPr>
          <w:ilvl w:val="0"/>
          <w:numId w:val="6"/>
        </w:numPr>
        <w:spacing w:line="360" w:lineRule="auto"/>
      </w:pPr>
      <w:r>
        <w:t>He pushed through tax ________ and ______________________ reforms</w:t>
      </w:r>
    </w:p>
    <w:p w14:paraId="25660C03" w14:textId="77777777" w:rsidR="008C4BE4" w:rsidRDefault="008C4BE4" w:rsidP="008C4BE4">
      <w:pPr>
        <w:spacing w:line="360" w:lineRule="auto"/>
      </w:pPr>
    </w:p>
    <w:sectPr w:rsidR="008C4BE4" w:rsidSect="000B1A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7B37"/>
    <w:multiLevelType w:val="hybridMultilevel"/>
    <w:tmpl w:val="62E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D499E"/>
    <w:multiLevelType w:val="hybridMultilevel"/>
    <w:tmpl w:val="0D92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91C29"/>
    <w:multiLevelType w:val="hybridMultilevel"/>
    <w:tmpl w:val="FB50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A3513"/>
    <w:multiLevelType w:val="hybridMultilevel"/>
    <w:tmpl w:val="918A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23C0D"/>
    <w:multiLevelType w:val="hybridMultilevel"/>
    <w:tmpl w:val="1888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01D76"/>
    <w:multiLevelType w:val="hybridMultilevel"/>
    <w:tmpl w:val="BB26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56"/>
    <w:rsid w:val="000B1A56"/>
    <w:rsid w:val="00772639"/>
    <w:rsid w:val="00781820"/>
    <w:rsid w:val="008A7C87"/>
    <w:rsid w:val="008C4BE4"/>
    <w:rsid w:val="00940337"/>
    <w:rsid w:val="009B1202"/>
    <w:rsid w:val="00A83A67"/>
    <w:rsid w:val="00AE3A35"/>
    <w:rsid w:val="00C11D09"/>
    <w:rsid w:val="00C20B91"/>
    <w:rsid w:val="00D55503"/>
    <w:rsid w:val="00EB327F"/>
    <w:rsid w:val="00EC5F58"/>
    <w:rsid w:val="00F5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17C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461</Words>
  <Characters>2629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2017-05-12T12:46:00Z</dcterms:created>
  <dcterms:modified xsi:type="dcterms:W3CDTF">2017-05-12T19:43:00Z</dcterms:modified>
</cp:coreProperties>
</file>