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B3440" w14:textId="77777777" w:rsidR="00F63775" w:rsidRPr="00AD744B" w:rsidRDefault="00F63775" w:rsidP="00F63775">
      <w:pPr>
        <w:jc w:val="center"/>
      </w:pPr>
      <w:r w:rsidRPr="00AD744B">
        <w:t>Scholastic Bowl Study links</w:t>
      </w:r>
    </w:p>
    <w:p w14:paraId="142BE7EA" w14:textId="77777777" w:rsidR="00AD744B" w:rsidRPr="00AD744B" w:rsidRDefault="00AD744B" w:rsidP="00F63775">
      <w:pPr>
        <w:jc w:val="center"/>
      </w:pPr>
    </w:p>
    <w:p w14:paraId="271E7D3B" w14:textId="77777777" w:rsidR="00AD744B" w:rsidRDefault="00AD744B" w:rsidP="00AD744B">
      <w:pPr>
        <w:widowControl w:val="0"/>
        <w:autoSpaceDE w:val="0"/>
        <w:autoSpaceDN w:val="0"/>
        <w:adjustRightInd w:val="0"/>
        <w:spacing w:after="266"/>
        <w:rPr>
          <w:rFonts w:cs="Helvetica"/>
        </w:rPr>
      </w:pPr>
      <w:r w:rsidRPr="00AD744B">
        <w:rPr>
          <w:rFonts w:cs="Helvetica"/>
        </w:rPr>
        <w:t>Various Trivia Topics:</w:t>
      </w:r>
    </w:p>
    <w:bookmarkStart w:id="0" w:name="_GoBack"/>
    <w:bookmarkEnd w:id="0"/>
    <w:p w14:paraId="6F33492F" w14:textId="57B6F5DB" w:rsidR="00AD744B" w:rsidRPr="00AD744B" w:rsidRDefault="00AD744B" w:rsidP="00AD744B">
      <w:pPr>
        <w:widowControl w:val="0"/>
        <w:autoSpaceDE w:val="0"/>
        <w:autoSpaceDN w:val="0"/>
        <w:adjustRightInd w:val="0"/>
        <w:spacing w:after="266"/>
        <w:rPr>
          <w:rFonts w:cs="Helvetica"/>
        </w:rPr>
      </w:pPr>
      <w:r w:rsidRPr="00AD744B">
        <w:rPr>
          <w:rFonts w:cs="Helvetica"/>
          <w:color w:val="3366FF"/>
        </w:rPr>
        <w:fldChar w:fldCharType="begin"/>
      </w:r>
      <w:r w:rsidRPr="00AD744B">
        <w:rPr>
          <w:rFonts w:cs="Helvetica"/>
          <w:color w:val="3366FF"/>
        </w:rPr>
        <w:instrText>HYPERLINK "http://www.studystack.com/QuizBowl"</w:instrText>
      </w:r>
      <w:r w:rsidRPr="00AD744B">
        <w:rPr>
          <w:rFonts w:cs="Helvetica"/>
          <w:color w:val="3366FF"/>
        </w:rPr>
      </w:r>
      <w:r w:rsidRPr="00AD744B">
        <w:rPr>
          <w:rFonts w:cs="Helvetica"/>
          <w:color w:val="3366FF"/>
        </w:rPr>
        <w:fldChar w:fldCharType="separate"/>
      </w:r>
      <w:r w:rsidRPr="00AD744B">
        <w:rPr>
          <w:rFonts w:cs="Helvetica"/>
          <w:color w:val="3366FF"/>
          <w:u w:val="single" w:color="8BFFFF"/>
        </w:rPr>
        <w:t>http://www.studystack.com/QuizBowl</w:t>
      </w:r>
      <w:r w:rsidRPr="00AD744B">
        <w:rPr>
          <w:rFonts w:cs="Helvetica"/>
          <w:color w:val="3366FF"/>
        </w:rPr>
        <w:fldChar w:fldCharType="end"/>
      </w:r>
    </w:p>
    <w:p w14:paraId="1D8B875D" w14:textId="77777777" w:rsidR="00AD744B" w:rsidRPr="00AD744B" w:rsidRDefault="00AD744B" w:rsidP="00AD744B">
      <w:pPr>
        <w:widowControl w:val="0"/>
        <w:autoSpaceDE w:val="0"/>
        <w:autoSpaceDN w:val="0"/>
        <w:adjustRightInd w:val="0"/>
        <w:spacing w:after="266"/>
        <w:rPr>
          <w:rFonts w:cs="Helvetica"/>
          <w:color w:val="3366FF"/>
        </w:rPr>
      </w:pPr>
      <w:hyperlink r:id="rId5" w:history="1">
        <w:r w:rsidRPr="00AD744B">
          <w:rPr>
            <w:rFonts w:cs="Helvetica"/>
            <w:color w:val="3366FF"/>
            <w:u w:val="single" w:color="8BFFFF"/>
          </w:rPr>
          <w:t>http://www.naqt.com/YouGottaKnow/</w:t>
        </w:r>
      </w:hyperlink>
    </w:p>
    <w:p w14:paraId="0CD4B4DC" w14:textId="77777777" w:rsidR="00AD744B" w:rsidRPr="00AD744B" w:rsidRDefault="00AD744B" w:rsidP="00AD744B">
      <w:pPr>
        <w:widowControl w:val="0"/>
        <w:autoSpaceDE w:val="0"/>
        <w:autoSpaceDN w:val="0"/>
        <w:adjustRightInd w:val="0"/>
        <w:spacing w:after="266"/>
        <w:rPr>
          <w:rFonts w:cs="Helvetica"/>
          <w:color w:val="3366FF"/>
        </w:rPr>
      </w:pPr>
      <w:hyperlink r:id="rId6" w:history="1">
        <w:r w:rsidRPr="00AD744B">
          <w:rPr>
            <w:rFonts w:cs="Helvetica"/>
            <w:color w:val="3366FF"/>
            <w:u w:val="single" w:color="8BFFFF"/>
          </w:rPr>
          <w:t>http://ai.stanford.edu/~csewell/culture/</w:t>
        </w:r>
      </w:hyperlink>
    </w:p>
    <w:p w14:paraId="28AA3CDC" w14:textId="330C9723" w:rsidR="00AD744B" w:rsidRPr="00AD744B" w:rsidRDefault="00AD744B" w:rsidP="00AD744B">
      <w:pPr>
        <w:widowControl w:val="0"/>
        <w:autoSpaceDE w:val="0"/>
        <w:autoSpaceDN w:val="0"/>
        <w:adjustRightInd w:val="0"/>
        <w:spacing w:after="266"/>
        <w:rPr>
          <w:rFonts w:cs="Helvetica"/>
          <w:color w:val="3366FF"/>
        </w:rPr>
      </w:pPr>
      <w:hyperlink r:id="rId7" w:history="1">
        <w:r w:rsidRPr="00AD744B">
          <w:rPr>
            <w:rFonts w:cs="Helvetica"/>
            <w:color w:val="3366FF"/>
            <w:u w:val="single" w:color="8BFFFF"/>
          </w:rPr>
          <w:t>http://www.usefultrivia.com</w:t>
        </w:r>
      </w:hyperlink>
    </w:p>
    <w:p w14:paraId="25ED8CC1" w14:textId="77777777" w:rsidR="00AD744B" w:rsidRPr="00AD744B" w:rsidRDefault="00AD744B" w:rsidP="00AD744B">
      <w:pPr>
        <w:widowControl w:val="0"/>
        <w:autoSpaceDE w:val="0"/>
        <w:autoSpaceDN w:val="0"/>
        <w:adjustRightInd w:val="0"/>
        <w:spacing w:after="266"/>
        <w:rPr>
          <w:rFonts w:cs="Helvetica"/>
          <w:color w:val="3366FF"/>
        </w:rPr>
      </w:pPr>
      <w:hyperlink r:id="rId8" w:history="1">
        <w:r w:rsidRPr="00AD744B">
          <w:rPr>
            <w:rFonts w:cs="Helvetica"/>
            <w:color w:val="3366FF"/>
            <w:u w:val="single" w:color="8BFFFF"/>
          </w:rPr>
          <w:t>http://www.quinterest.org</w:t>
        </w:r>
      </w:hyperlink>
    </w:p>
    <w:p w14:paraId="253D90DF" w14:textId="77777777" w:rsidR="00AD744B" w:rsidRPr="00AD744B" w:rsidRDefault="00AD744B" w:rsidP="00AD744B">
      <w:pPr>
        <w:widowControl w:val="0"/>
        <w:autoSpaceDE w:val="0"/>
        <w:autoSpaceDN w:val="0"/>
        <w:adjustRightInd w:val="0"/>
        <w:spacing w:after="266"/>
        <w:rPr>
          <w:rFonts w:cs="Helvetica"/>
          <w:color w:val="3366FF"/>
        </w:rPr>
      </w:pPr>
      <w:hyperlink r:id="rId9" w:history="1">
        <w:r w:rsidRPr="00AD744B">
          <w:rPr>
            <w:rFonts w:cs="Helvetica"/>
            <w:color w:val="3366FF"/>
            <w:u w:val="single" w:color="8BFFFF"/>
          </w:rPr>
          <w:t>http://www.sporcle.com</w:t>
        </w:r>
      </w:hyperlink>
    </w:p>
    <w:p w14:paraId="45EB7CCC" w14:textId="77777777" w:rsidR="00AD744B" w:rsidRPr="00AD744B" w:rsidRDefault="00AD744B" w:rsidP="00AD744B">
      <w:pPr>
        <w:widowControl w:val="0"/>
        <w:autoSpaceDE w:val="0"/>
        <w:autoSpaceDN w:val="0"/>
        <w:adjustRightInd w:val="0"/>
        <w:spacing w:after="266"/>
        <w:rPr>
          <w:rFonts w:cs="Helvetica"/>
        </w:rPr>
      </w:pPr>
      <w:r w:rsidRPr="00AD744B">
        <w:rPr>
          <w:rFonts w:cs="Helvetica"/>
        </w:rPr>
        <w:t>Literature: </w:t>
      </w:r>
      <w:hyperlink r:id="rId10" w:history="1">
        <w:r w:rsidRPr="00AD744B">
          <w:rPr>
            <w:rFonts w:cs="Helvetica"/>
            <w:color w:val="0000FF"/>
            <w:u w:val="single" w:color="8BFFFF"/>
          </w:rPr>
          <w:t>http://www.sparknotes.com/lit/index.html</w:t>
        </w:r>
      </w:hyperlink>
    </w:p>
    <w:p w14:paraId="736CC01D" w14:textId="761F8A61" w:rsidR="00AD744B" w:rsidRPr="00AD744B" w:rsidRDefault="00AD744B" w:rsidP="00AD744B">
      <w:r w:rsidRPr="00AD744B">
        <w:rPr>
          <w:rFonts w:cs="Helvetica"/>
        </w:rPr>
        <w:t>Geological time periods: </w:t>
      </w:r>
      <w:hyperlink r:id="rId11" w:history="1">
        <w:r w:rsidRPr="00AD744B">
          <w:rPr>
            <w:rFonts w:cs="Helvetica"/>
            <w:color w:val="0000FF"/>
            <w:u w:val="single" w:color="8BFFFF"/>
          </w:rPr>
          <w:t>http://geology.com/time.htm</w:t>
        </w:r>
      </w:hyperlink>
    </w:p>
    <w:p w14:paraId="14403386" w14:textId="77777777" w:rsidR="00F63775" w:rsidRDefault="00F63775"/>
    <w:p w14:paraId="7E055EF7" w14:textId="77777777" w:rsidR="00B275D3" w:rsidRDefault="00F63775">
      <w:r>
        <w:t xml:space="preserve">Scientists- </w:t>
      </w:r>
      <w:hyperlink r:id="rId12" w:history="1">
        <w:r w:rsidRPr="00913402">
          <w:rPr>
            <w:rStyle w:val="Hyperlink"/>
          </w:rPr>
          <w:t>http://www.fa</w:t>
        </w:r>
        <w:r w:rsidRPr="00913402">
          <w:rPr>
            <w:rStyle w:val="Hyperlink"/>
          </w:rPr>
          <w:t>m</w:t>
        </w:r>
        <w:r w:rsidRPr="00913402">
          <w:rPr>
            <w:rStyle w:val="Hyperlink"/>
          </w:rPr>
          <w:t>ousscientists.org</w:t>
        </w:r>
      </w:hyperlink>
    </w:p>
    <w:p w14:paraId="2F191EEB" w14:textId="77777777" w:rsidR="00F63775" w:rsidRDefault="00F63775"/>
    <w:p w14:paraId="71C3FA81" w14:textId="77777777" w:rsidR="00F63775" w:rsidRDefault="00F63775">
      <w:r>
        <w:t>Famous authors-</w:t>
      </w:r>
      <w:hyperlink r:id="rId13" w:history="1">
        <w:r w:rsidRPr="00913402">
          <w:rPr>
            <w:rStyle w:val="Hyperlink"/>
          </w:rPr>
          <w:t>http://www.famousauthors.org</w:t>
        </w:r>
      </w:hyperlink>
    </w:p>
    <w:p w14:paraId="066E1E9A" w14:textId="77777777" w:rsidR="00F63775" w:rsidRDefault="00F63775"/>
    <w:p w14:paraId="4998B79C" w14:textId="77777777" w:rsidR="00F63775" w:rsidRDefault="00F63775">
      <w:r>
        <w:t xml:space="preserve">Classical composers- </w:t>
      </w:r>
      <w:hyperlink r:id="rId14" w:history="1">
        <w:r w:rsidRPr="00913402">
          <w:rPr>
            <w:rStyle w:val="Hyperlink"/>
          </w:rPr>
          <w:t>http://historylists.org/people/top-10-most-famous-classical-music-composers.html</w:t>
        </w:r>
      </w:hyperlink>
    </w:p>
    <w:p w14:paraId="02C8C852" w14:textId="77777777" w:rsidR="00F63775" w:rsidRDefault="00F63775"/>
    <w:p w14:paraId="6BB9B3CC" w14:textId="77777777" w:rsidR="00F63775" w:rsidRDefault="00F63775">
      <w:r>
        <w:t>Monarchs-</w:t>
      </w:r>
      <w:hyperlink r:id="rId15" w:history="1">
        <w:r w:rsidRPr="00913402">
          <w:rPr>
            <w:rStyle w:val="Hyperlink"/>
          </w:rPr>
          <w:t>http://historylists.org/people/top-10-mad-kings-and-queens.html</w:t>
        </w:r>
      </w:hyperlink>
    </w:p>
    <w:p w14:paraId="4E339A4A" w14:textId="77777777" w:rsidR="00F63775" w:rsidRDefault="00F63775"/>
    <w:p w14:paraId="2CB2D922" w14:textId="77777777" w:rsidR="00F63775" w:rsidRDefault="00F63775">
      <w:r>
        <w:t xml:space="preserve">Women in history- </w:t>
      </w:r>
      <w:hyperlink r:id="rId16" w:history="1">
        <w:r w:rsidRPr="00913402">
          <w:rPr>
            <w:rStyle w:val="Hyperlink"/>
          </w:rPr>
          <w:t>http://historylists.org/people/top-10-most-unfairly-maligned-women-in-history.html</w:t>
        </w:r>
      </w:hyperlink>
    </w:p>
    <w:p w14:paraId="6440B56E" w14:textId="77777777" w:rsidR="00F63775" w:rsidRDefault="00F63775"/>
    <w:p w14:paraId="217D3320" w14:textId="77777777" w:rsidR="00F63775" w:rsidRDefault="00AD744B">
      <w:hyperlink r:id="rId17" w:history="1">
        <w:r w:rsidR="00F63775">
          <w:t>Dictators-</w:t>
        </w:r>
        <w:r w:rsidR="00F63775" w:rsidRPr="00913402">
          <w:rPr>
            <w:rStyle w:val="Hyperlink"/>
          </w:rPr>
          <w:t>http://historylists.org/people/list-of-top-10-most-brutal-dictators-in-modern-history.html</w:t>
        </w:r>
      </w:hyperlink>
    </w:p>
    <w:p w14:paraId="5B1F1742" w14:textId="77777777" w:rsidR="00F63775" w:rsidRDefault="00F63775"/>
    <w:p w14:paraId="52CC2780" w14:textId="77777777" w:rsidR="00F63775" w:rsidRDefault="00F63775">
      <w:r>
        <w:t xml:space="preserve"> Geography facts- </w:t>
      </w:r>
      <w:hyperlink r:id="rId18" w:history="1">
        <w:r w:rsidRPr="00913402">
          <w:rPr>
            <w:rStyle w:val="Hyperlink"/>
          </w:rPr>
          <w:t>http://www.factmonster.com/ipka/A0770414.html</w:t>
        </w:r>
      </w:hyperlink>
    </w:p>
    <w:p w14:paraId="7D14423F" w14:textId="77777777" w:rsidR="00F63775" w:rsidRDefault="00F63775"/>
    <w:p w14:paraId="0D3E688B" w14:textId="77777777" w:rsidR="00F63775" w:rsidRDefault="00F63775">
      <w:r>
        <w:t xml:space="preserve">Presidential trivia- </w:t>
      </w:r>
      <w:hyperlink r:id="rId19" w:history="1">
        <w:r w:rsidRPr="00913402">
          <w:rPr>
            <w:rStyle w:val="Hyperlink"/>
          </w:rPr>
          <w:t>http://www.classroomhelp.com/lessons/Presidents/</w:t>
        </w:r>
      </w:hyperlink>
    </w:p>
    <w:p w14:paraId="2E3D6780" w14:textId="77777777" w:rsidR="00F63775" w:rsidRDefault="00F63775"/>
    <w:p w14:paraId="04B86C86" w14:textId="77777777" w:rsidR="00F63775" w:rsidRDefault="00F63775">
      <w:r>
        <w:t xml:space="preserve">U.S wars- </w:t>
      </w:r>
      <w:hyperlink r:id="rId20" w:history="1">
        <w:r w:rsidRPr="00913402">
          <w:rPr>
            <w:rStyle w:val="Hyperlink"/>
          </w:rPr>
          <w:t>http://www.factmonster.com/ipka/A0769968.html</w:t>
        </w:r>
      </w:hyperlink>
    </w:p>
    <w:p w14:paraId="32280E0C" w14:textId="77777777" w:rsidR="00F63775" w:rsidRDefault="00F63775"/>
    <w:p w14:paraId="45AFB322" w14:textId="77777777" w:rsidR="00F63775" w:rsidRDefault="00F63775">
      <w:r>
        <w:t xml:space="preserve">Musicals- </w:t>
      </w:r>
      <w:hyperlink r:id="rId21" w:history="1">
        <w:r w:rsidRPr="00913402">
          <w:rPr>
            <w:rStyle w:val="Hyperlink"/>
          </w:rPr>
          <w:t>http://www.film4.com/special-features/top-lists/top-50-musicals</w:t>
        </w:r>
      </w:hyperlink>
    </w:p>
    <w:p w14:paraId="0077F1DA" w14:textId="77777777" w:rsidR="00F63775" w:rsidRDefault="00F63775"/>
    <w:p w14:paraId="1485EB26" w14:textId="77777777" w:rsidR="00F63775" w:rsidRDefault="00F63775">
      <w:r>
        <w:t xml:space="preserve">World Landmarks- </w:t>
      </w:r>
      <w:hyperlink r:id="rId22" w:history="1">
        <w:r w:rsidRPr="00913402">
          <w:rPr>
            <w:rStyle w:val="Hyperlink"/>
          </w:rPr>
          <w:t>http://www.nationsonline.org/oneworld/most_famous_landmarks.htm</w:t>
        </w:r>
      </w:hyperlink>
    </w:p>
    <w:p w14:paraId="709AD80F" w14:textId="77777777" w:rsidR="00F63775" w:rsidRDefault="00F63775"/>
    <w:p w14:paraId="7F5FB92F" w14:textId="77777777" w:rsidR="00F63775" w:rsidRDefault="00F63775">
      <w:r>
        <w:lastRenderedPageBreak/>
        <w:t xml:space="preserve">Geological Eras- </w:t>
      </w:r>
      <w:hyperlink r:id="rId23" w:history="1">
        <w:r w:rsidRPr="00913402">
          <w:rPr>
            <w:rStyle w:val="Hyperlink"/>
          </w:rPr>
          <w:t>http://scienceforkids.kidipede.com/geology/eras/</w:t>
        </w:r>
      </w:hyperlink>
    </w:p>
    <w:p w14:paraId="165040BB" w14:textId="77777777" w:rsidR="00F63775" w:rsidRDefault="00F63775"/>
    <w:p w14:paraId="1FCFF4C4" w14:textId="77777777" w:rsidR="00F63775" w:rsidRDefault="00F63775">
      <w:r>
        <w:t xml:space="preserve">Animal classification- </w:t>
      </w:r>
      <w:hyperlink r:id="rId24" w:history="1">
        <w:r w:rsidRPr="00913402">
          <w:rPr>
            <w:rStyle w:val="Hyperlink"/>
          </w:rPr>
          <w:t>http://a-z-animals.com/reference/animal-classification/</w:t>
        </w:r>
      </w:hyperlink>
    </w:p>
    <w:p w14:paraId="07EDCAD7" w14:textId="77777777" w:rsidR="00F63775" w:rsidRDefault="00F63775"/>
    <w:p w14:paraId="488B4018" w14:textId="77777777" w:rsidR="00F63775" w:rsidRDefault="00F63775">
      <w:r>
        <w:t xml:space="preserve">Rock classification- </w:t>
      </w:r>
      <w:hyperlink r:id="rId25" w:history="1">
        <w:r w:rsidRPr="00913402">
          <w:rPr>
            <w:rStyle w:val="Hyperlink"/>
          </w:rPr>
          <w:t>http://geology.com/rocks/</w:t>
        </w:r>
      </w:hyperlink>
    </w:p>
    <w:p w14:paraId="2126B615" w14:textId="77777777" w:rsidR="00F63775" w:rsidRDefault="00F63775"/>
    <w:p w14:paraId="6524038A" w14:textId="77777777" w:rsidR="00F63775" w:rsidRDefault="00F63775">
      <w:r>
        <w:t xml:space="preserve">Simple machines- </w:t>
      </w:r>
      <w:hyperlink r:id="rId26" w:history="1">
        <w:r w:rsidRPr="00913402">
          <w:rPr>
            <w:rStyle w:val="Hyperlink"/>
          </w:rPr>
          <w:t>http://quizlet.com/4489588/6-types-of-simple-machines-flash-cards/</w:t>
        </w:r>
      </w:hyperlink>
    </w:p>
    <w:p w14:paraId="31A8C303" w14:textId="77777777" w:rsidR="00F63775" w:rsidRDefault="00F63775"/>
    <w:p w14:paraId="324E29ED" w14:textId="77777777" w:rsidR="00F63775" w:rsidRDefault="00F63775">
      <w:pPr>
        <w:rPr>
          <w:rStyle w:val="Hyperlink"/>
        </w:rPr>
      </w:pPr>
      <w:r>
        <w:t>Computer shortcuts-</w:t>
      </w:r>
      <w:hyperlink r:id="rId27" w:history="1">
        <w:r w:rsidRPr="00F63775">
          <w:rPr>
            <w:rStyle w:val="Hyperlink"/>
          </w:rPr>
          <w:t>http://www.computerhope.com/shortcut.htm</w:t>
        </w:r>
      </w:hyperlink>
    </w:p>
    <w:p w14:paraId="7BAB28C9" w14:textId="77777777" w:rsidR="000C5637" w:rsidRDefault="000C5637">
      <w:pPr>
        <w:rPr>
          <w:rStyle w:val="Hyperlink"/>
        </w:rPr>
      </w:pPr>
    </w:p>
    <w:p w14:paraId="70488FFE" w14:textId="77777777" w:rsidR="000C5637" w:rsidRDefault="000C563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Famous Americans- </w:t>
      </w:r>
      <w:hyperlink r:id="rId28" w:history="1">
        <w:r w:rsidRPr="00913402">
          <w:rPr>
            <w:rStyle w:val="Hyperlink"/>
          </w:rPr>
          <w:t>http://www.theatlantic.com/magazine/archive/2006/12/the-100-most-influential-figures-in-american-history/305384/</w:t>
        </w:r>
      </w:hyperlink>
    </w:p>
    <w:p w14:paraId="2AC8EF8C" w14:textId="77777777" w:rsidR="000C5637" w:rsidRDefault="000C5637">
      <w:pPr>
        <w:rPr>
          <w:rStyle w:val="Hyperlink"/>
          <w:color w:val="auto"/>
          <w:u w:val="none"/>
        </w:rPr>
      </w:pPr>
    </w:p>
    <w:p w14:paraId="799A9377" w14:textId="77777777" w:rsidR="000C5637" w:rsidRDefault="000C563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Famous Court cases- </w:t>
      </w:r>
      <w:hyperlink r:id="rId29" w:history="1">
        <w:r w:rsidRPr="00913402">
          <w:rPr>
            <w:rStyle w:val="Hyperlink"/>
          </w:rPr>
          <w:t>http://www.streetlaw.org/en/landmark/home</w:t>
        </w:r>
      </w:hyperlink>
    </w:p>
    <w:p w14:paraId="3A18329E" w14:textId="77777777" w:rsidR="000C5637" w:rsidRDefault="000C5637">
      <w:pPr>
        <w:rPr>
          <w:rStyle w:val="Hyperlink"/>
          <w:color w:val="auto"/>
          <w:u w:val="none"/>
        </w:rPr>
      </w:pPr>
    </w:p>
    <w:p w14:paraId="4D5AB0F0" w14:textId="77777777" w:rsidR="000C5637" w:rsidRDefault="000C563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Constitution facts- </w:t>
      </w:r>
      <w:hyperlink r:id="rId30" w:history="1">
        <w:r w:rsidRPr="00913402">
          <w:rPr>
            <w:rStyle w:val="Hyperlink"/>
          </w:rPr>
          <w:t>http://www.constitutionfacts.com/?page=quiz.cfm</w:t>
        </w:r>
      </w:hyperlink>
    </w:p>
    <w:p w14:paraId="2B42C35A" w14:textId="77777777" w:rsidR="000C5637" w:rsidRDefault="000C5637">
      <w:pPr>
        <w:rPr>
          <w:rStyle w:val="Hyperlink"/>
          <w:color w:val="auto"/>
          <w:u w:val="none"/>
        </w:rPr>
      </w:pPr>
    </w:p>
    <w:p w14:paraId="3B4D1735" w14:textId="77777777" w:rsidR="000C5637" w:rsidRDefault="000C563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Sports team Facts- </w:t>
      </w:r>
      <w:hyperlink r:id="rId31" w:history="1">
        <w:r w:rsidRPr="00913402">
          <w:rPr>
            <w:rStyle w:val="Hyperlink"/>
          </w:rPr>
          <w:t>http://www.teamnames.net/worldwide</w:t>
        </w:r>
      </w:hyperlink>
    </w:p>
    <w:p w14:paraId="178018FC" w14:textId="77777777" w:rsidR="000C5637" w:rsidRDefault="000C5637">
      <w:pPr>
        <w:rPr>
          <w:rStyle w:val="Hyperlink"/>
          <w:color w:val="auto"/>
          <w:u w:val="none"/>
        </w:rPr>
      </w:pPr>
    </w:p>
    <w:p w14:paraId="284B2F06" w14:textId="77777777" w:rsidR="000C5637" w:rsidRDefault="000C563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Classic Literature lists (Pick a book to read)- </w:t>
      </w:r>
      <w:hyperlink r:id="rId32" w:history="1">
        <w:r w:rsidRPr="00913402">
          <w:rPr>
            <w:rStyle w:val="Hyperlink"/>
          </w:rPr>
          <w:t>http://www.goodreads.com/list/show/4311.Best_Classic_Literature_Ever</w:t>
        </w:r>
      </w:hyperlink>
    </w:p>
    <w:p w14:paraId="6757CAD9" w14:textId="77777777" w:rsidR="000C5637" w:rsidRDefault="000C5637">
      <w:pPr>
        <w:rPr>
          <w:rStyle w:val="Hyperlink"/>
          <w:color w:val="auto"/>
          <w:u w:val="none"/>
        </w:rPr>
      </w:pPr>
    </w:p>
    <w:p w14:paraId="2E0DE696" w14:textId="77777777" w:rsidR="000C5637" w:rsidRDefault="000C563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Grammar facts- </w:t>
      </w:r>
      <w:hyperlink r:id="rId33" w:history="1">
        <w:r w:rsidRPr="00913402">
          <w:rPr>
            <w:rStyle w:val="Hyperlink"/>
          </w:rPr>
          <w:t>http://www.factmonster.com/ipka/A0882902.html</w:t>
        </w:r>
      </w:hyperlink>
    </w:p>
    <w:p w14:paraId="6653D6B7" w14:textId="77777777" w:rsidR="000C5637" w:rsidRDefault="000C5637">
      <w:pPr>
        <w:rPr>
          <w:rStyle w:val="Hyperlink"/>
          <w:color w:val="auto"/>
          <w:u w:val="none"/>
        </w:rPr>
      </w:pPr>
    </w:p>
    <w:p w14:paraId="39611C99" w14:textId="77777777" w:rsidR="000C5637" w:rsidRDefault="000C563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Mythology facts- </w:t>
      </w:r>
      <w:hyperlink r:id="rId34" w:history="1">
        <w:r w:rsidRPr="00913402">
          <w:rPr>
            <w:rStyle w:val="Hyperlink"/>
          </w:rPr>
          <w:t>http://www.factmonster.com/ipka/A0777436.html</w:t>
        </w:r>
      </w:hyperlink>
    </w:p>
    <w:p w14:paraId="5D92E58F" w14:textId="77777777" w:rsidR="000C5637" w:rsidRDefault="000C5637">
      <w:pPr>
        <w:rPr>
          <w:rStyle w:val="Hyperlink"/>
          <w:color w:val="auto"/>
          <w:u w:val="none"/>
        </w:rPr>
      </w:pPr>
    </w:p>
    <w:p w14:paraId="677D7FD4" w14:textId="77777777" w:rsidR="000C5637" w:rsidRDefault="000C563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General sports- </w:t>
      </w:r>
      <w:hyperlink r:id="rId35" w:history="1">
        <w:r w:rsidRPr="00913402">
          <w:rPr>
            <w:rStyle w:val="Hyperlink"/>
          </w:rPr>
          <w:t>http://www.factmonster.com/sports.html</w:t>
        </w:r>
      </w:hyperlink>
    </w:p>
    <w:p w14:paraId="549DE2E6" w14:textId="77777777" w:rsidR="000C5637" w:rsidRDefault="000C5637">
      <w:pPr>
        <w:rPr>
          <w:rStyle w:val="Hyperlink"/>
          <w:color w:val="auto"/>
          <w:u w:val="none"/>
        </w:rPr>
      </w:pPr>
    </w:p>
    <w:p w14:paraId="48166733" w14:textId="77777777" w:rsidR="000C5637" w:rsidRDefault="000C5637">
      <w:pPr>
        <w:rPr>
          <w:rStyle w:val="Hyperlink"/>
          <w:color w:val="auto"/>
          <w:u w:val="none"/>
        </w:rPr>
      </w:pPr>
    </w:p>
    <w:p w14:paraId="1E81DA9C" w14:textId="77777777" w:rsidR="000C5637" w:rsidRDefault="000C5637">
      <w:pPr>
        <w:rPr>
          <w:rStyle w:val="Hyperlink"/>
          <w:color w:val="auto"/>
          <w:u w:val="none"/>
        </w:rPr>
      </w:pPr>
    </w:p>
    <w:p w14:paraId="76AC464B" w14:textId="77777777" w:rsidR="000C5637" w:rsidRPr="000C5637" w:rsidRDefault="000C5637"/>
    <w:p w14:paraId="4A11B138" w14:textId="77777777" w:rsidR="00F63775" w:rsidRDefault="00F63775"/>
    <w:p w14:paraId="23C8827E" w14:textId="77777777" w:rsidR="00F63775" w:rsidRDefault="00F63775"/>
    <w:p w14:paraId="5E42EABF" w14:textId="77777777" w:rsidR="00F63775" w:rsidRDefault="00F63775"/>
    <w:p w14:paraId="48348C76" w14:textId="77777777" w:rsidR="00F63775" w:rsidRDefault="00F63775"/>
    <w:p w14:paraId="22FD5400" w14:textId="77777777" w:rsidR="00F63775" w:rsidRDefault="00F63775"/>
    <w:p w14:paraId="6B8C4243" w14:textId="77777777" w:rsidR="00F63775" w:rsidRDefault="00F63775"/>
    <w:p w14:paraId="7ED7025E" w14:textId="77777777" w:rsidR="00F63775" w:rsidRDefault="00F63775"/>
    <w:sectPr w:rsidR="00F63775" w:rsidSect="00B275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75"/>
    <w:rsid w:val="000C5637"/>
    <w:rsid w:val="00AD744B"/>
    <w:rsid w:val="00B275D3"/>
    <w:rsid w:val="00F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27D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7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factmonster.com/ipka/A0769968.html" TargetMode="External"/><Relationship Id="rId21" Type="http://schemas.openxmlformats.org/officeDocument/2006/relationships/hyperlink" Target="http://www.film4.com/special-features/top-lists/top-50-musicals" TargetMode="External"/><Relationship Id="rId22" Type="http://schemas.openxmlformats.org/officeDocument/2006/relationships/hyperlink" Target="http://www.nationsonline.org/oneworld/most_famous_landmarks.htm" TargetMode="External"/><Relationship Id="rId23" Type="http://schemas.openxmlformats.org/officeDocument/2006/relationships/hyperlink" Target="http://scienceforkids.kidipede.com/geology/eras/" TargetMode="External"/><Relationship Id="rId24" Type="http://schemas.openxmlformats.org/officeDocument/2006/relationships/hyperlink" Target="http://a-z-animals.com/reference/animal-classification/" TargetMode="External"/><Relationship Id="rId25" Type="http://schemas.openxmlformats.org/officeDocument/2006/relationships/hyperlink" Target="http://geology.com/rocks/" TargetMode="External"/><Relationship Id="rId26" Type="http://schemas.openxmlformats.org/officeDocument/2006/relationships/hyperlink" Target="http://quizlet.com/4489588/6-types-of-simple-machines-flash-cards/" TargetMode="External"/><Relationship Id="rId27" Type="http://schemas.openxmlformats.org/officeDocument/2006/relationships/hyperlink" Target="http://www.computerhope.com/shortcut.htm" TargetMode="External"/><Relationship Id="rId28" Type="http://schemas.openxmlformats.org/officeDocument/2006/relationships/hyperlink" Target="http://www.theatlantic.com/magazine/archive/2006/12/the-100-most-influential-figures-in-american-history/305384/" TargetMode="External"/><Relationship Id="rId29" Type="http://schemas.openxmlformats.org/officeDocument/2006/relationships/hyperlink" Target="http://www.streetlaw.org/en/landmark/hom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qt.com/YouGottaKnow/" TargetMode="External"/><Relationship Id="rId30" Type="http://schemas.openxmlformats.org/officeDocument/2006/relationships/hyperlink" Target="http://www.constitutionfacts.com/?page=quiz.cfm" TargetMode="External"/><Relationship Id="rId31" Type="http://schemas.openxmlformats.org/officeDocument/2006/relationships/hyperlink" Target="http://www.teamnames.net/worldwide" TargetMode="External"/><Relationship Id="rId32" Type="http://schemas.openxmlformats.org/officeDocument/2006/relationships/hyperlink" Target="http://www.goodreads.com/list/show/4311.Best_Classic_Literature_Ever" TargetMode="External"/><Relationship Id="rId9" Type="http://schemas.openxmlformats.org/officeDocument/2006/relationships/hyperlink" Target="http://www.sporcle.com/" TargetMode="External"/><Relationship Id="rId6" Type="http://schemas.openxmlformats.org/officeDocument/2006/relationships/hyperlink" Target="http://ai.stanford.edu/~csewell/culture/" TargetMode="External"/><Relationship Id="rId7" Type="http://schemas.openxmlformats.org/officeDocument/2006/relationships/hyperlink" Target="http://www.usefultrivia.com/" TargetMode="External"/><Relationship Id="rId8" Type="http://schemas.openxmlformats.org/officeDocument/2006/relationships/hyperlink" Target="http://www.quinterest.org/" TargetMode="External"/><Relationship Id="rId33" Type="http://schemas.openxmlformats.org/officeDocument/2006/relationships/hyperlink" Target="http://www.factmonster.com/ipka/A0882902.html" TargetMode="External"/><Relationship Id="rId34" Type="http://schemas.openxmlformats.org/officeDocument/2006/relationships/hyperlink" Target="http://www.factmonster.com/ipka/A0777436.html" TargetMode="External"/><Relationship Id="rId35" Type="http://schemas.openxmlformats.org/officeDocument/2006/relationships/hyperlink" Target="http://www.factmonster.com/sports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parknotes.com/lit/index.html" TargetMode="External"/><Relationship Id="rId11" Type="http://schemas.openxmlformats.org/officeDocument/2006/relationships/hyperlink" Target="http://geology.com/time.htm" TargetMode="External"/><Relationship Id="rId12" Type="http://schemas.openxmlformats.org/officeDocument/2006/relationships/hyperlink" Target="http://www.famousscientists.org" TargetMode="External"/><Relationship Id="rId13" Type="http://schemas.openxmlformats.org/officeDocument/2006/relationships/hyperlink" Target="http://www.famousauthors.org" TargetMode="External"/><Relationship Id="rId14" Type="http://schemas.openxmlformats.org/officeDocument/2006/relationships/hyperlink" Target="http://historylists.org/people/top-10-most-famous-classical-music-composers.html" TargetMode="External"/><Relationship Id="rId15" Type="http://schemas.openxmlformats.org/officeDocument/2006/relationships/hyperlink" Target="http://historylists.org/people/top-10-mad-kings-and-queens.html" TargetMode="External"/><Relationship Id="rId16" Type="http://schemas.openxmlformats.org/officeDocument/2006/relationships/hyperlink" Target="http://historylists.org/people/top-10-most-unfairly-maligned-women-in-history.html" TargetMode="External"/><Relationship Id="rId17" Type="http://schemas.openxmlformats.org/officeDocument/2006/relationships/hyperlink" Target="http://historylists.org/people/list-of-top-10-most-brutal-dictators-in-modern-history.html" TargetMode="External"/><Relationship Id="rId18" Type="http://schemas.openxmlformats.org/officeDocument/2006/relationships/hyperlink" Target="http://www.factmonster.com/ipka/A0770414.html" TargetMode="External"/><Relationship Id="rId19" Type="http://schemas.openxmlformats.org/officeDocument/2006/relationships/hyperlink" Target="http://www.classroomhelp.com/lessons/Presidents/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630</Words>
  <Characters>3596</Characters>
  <Application>Microsoft Macintosh Word</Application>
  <DocSecurity>0</DocSecurity>
  <Lines>29</Lines>
  <Paragraphs>8</Paragraphs>
  <ScaleCrop>false</ScaleCrop>
  <Company>New Lenox School District 122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NLSD</dc:creator>
  <cp:keywords/>
  <dc:description/>
  <cp:lastModifiedBy>NLSD</cp:lastModifiedBy>
  <cp:revision>3</cp:revision>
  <dcterms:created xsi:type="dcterms:W3CDTF">2015-03-31T18:12:00Z</dcterms:created>
  <dcterms:modified xsi:type="dcterms:W3CDTF">2015-05-14T21:01:00Z</dcterms:modified>
</cp:coreProperties>
</file>