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F8E5" w14:textId="77777777" w:rsidR="003F3891" w:rsidRDefault="003D3B3D" w:rsidP="003D3B3D">
      <w:r>
        <w:t>Constellation – Group of stars that forms a pattern in the sky that looks like a familiar object, animal or character.</w:t>
      </w:r>
    </w:p>
    <w:p w14:paraId="29EB1793" w14:textId="77777777" w:rsidR="003D3B3D" w:rsidRDefault="003D3B3D" w:rsidP="003D3B3D"/>
    <w:p w14:paraId="3AF42696" w14:textId="77777777" w:rsidR="003D3B3D" w:rsidRDefault="003D3B3D" w:rsidP="003D3B3D">
      <w:r>
        <w:t>Absolute Magnitude – Measure of the amount of light a star actually gives off.</w:t>
      </w:r>
    </w:p>
    <w:p w14:paraId="43792D92" w14:textId="77777777" w:rsidR="003D3B3D" w:rsidRDefault="003D3B3D" w:rsidP="003D3B3D"/>
    <w:p w14:paraId="1AD61528" w14:textId="77777777" w:rsidR="003D3B3D" w:rsidRDefault="003D3B3D" w:rsidP="003D3B3D">
      <w:r>
        <w:t>Apparent Magnitude – Measure of the amount of light from a star that is received on Earth.</w:t>
      </w:r>
    </w:p>
    <w:p w14:paraId="21F64E37" w14:textId="77777777" w:rsidR="003D3B3D" w:rsidRDefault="003D3B3D" w:rsidP="003D3B3D"/>
    <w:p w14:paraId="01234DAE" w14:textId="77777777" w:rsidR="003D3B3D" w:rsidRDefault="003D3B3D" w:rsidP="003D3B3D">
      <w:r>
        <w:t xml:space="preserve">Light-Year – Unit representing the distance light travels in one year, used to record distances between stars and galaxies. </w:t>
      </w:r>
    </w:p>
    <w:p w14:paraId="4267BA71" w14:textId="77777777" w:rsidR="003D3B3D" w:rsidRDefault="003D3B3D" w:rsidP="003D3B3D"/>
    <w:p w14:paraId="20685DAA" w14:textId="77777777" w:rsidR="003D3B3D" w:rsidRDefault="003D3B3D" w:rsidP="003D3B3D">
      <w:r>
        <w:t xml:space="preserve">Photosphere – Lowest layer of the Sun’s atmosphere; gives off light and has temperatures of about 6,000 k. </w:t>
      </w:r>
    </w:p>
    <w:p w14:paraId="5EDE152D" w14:textId="77777777" w:rsidR="003D3B3D" w:rsidRDefault="003D3B3D" w:rsidP="003D3B3D"/>
    <w:p w14:paraId="08DF5810" w14:textId="77777777" w:rsidR="003D3B3D" w:rsidRDefault="003D3B3D" w:rsidP="003D3B3D">
      <w:r>
        <w:t>Chromosphere – Lay</w:t>
      </w:r>
      <w:r w:rsidR="00EC312A">
        <w:t>er of the Sun’s atmosphere above</w:t>
      </w:r>
      <w:bookmarkStart w:id="0" w:name="_GoBack"/>
      <w:bookmarkEnd w:id="0"/>
      <w:r>
        <w:t xml:space="preserve"> the photosphere. </w:t>
      </w:r>
    </w:p>
    <w:p w14:paraId="7B4202D3" w14:textId="77777777" w:rsidR="003D3B3D" w:rsidRDefault="003D3B3D" w:rsidP="003D3B3D"/>
    <w:p w14:paraId="2E734E84" w14:textId="77777777" w:rsidR="003D3B3D" w:rsidRDefault="003D3B3D" w:rsidP="003D3B3D">
      <w:r>
        <w:t xml:space="preserve">Corona – Outermost, largest layer of the Sun’s atmosphere; extends millions of kilometers into space and has temperatures up to 2 million k. </w:t>
      </w:r>
    </w:p>
    <w:p w14:paraId="1897ED28" w14:textId="77777777" w:rsidR="003D3B3D" w:rsidRDefault="003D3B3D" w:rsidP="003D3B3D"/>
    <w:p w14:paraId="1771CAC9" w14:textId="77777777" w:rsidR="003D3B3D" w:rsidRDefault="003D3B3D" w:rsidP="003D3B3D">
      <w:r>
        <w:t xml:space="preserve">Sunspot – Areas on the Sun’s surface </w:t>
      </w:r>
      <w:proofErr w:type="gramStart"/>
      <w:r>
        <w:t>that are</w:t>
      </w:r>
      <w:proofErr w:type="gramEnd"/>
      <w:r>
        <w:t xml:space="preserve"> cooler and less bright than surrounding areas, are caused by the Sun’s magnetic field, and occur in cycles. </w:t>
      </w:r>
    </w:p>
    <w:p w14:paraId="037D3DCA" w14:textId="77777777" w:rsidR="003D3B3D" w:rsidRDefault="003D3B3D" w:rsidP="003D3B3D"/>
    <w:p w14:paraId="76B82DC5" w14:textId="77777777" w:rsidR="003D3B3D" w:rsidRDefault="003D3B3D" w:rsidP="003D3B3D">
      <w:r>
        <w:t xml:space="preserve">Nebula – Large cloud of gas and dust that contracts under gravitational force and breaks apart into smaller pieces, each of which might collapse to form a star. </w:t>
      </w:r>
    </w:p>
    <w:p w14:paraId="12C0D209" w14:textId="77777777" w:rsidR="003D3B3D" w:rsidRDefault="003D3B3D" w:rsidP="003D3B3D"/>
    <w:p w14:paraId="0A46534D" w14:textId="77777777" w:rsidR="003D3B3D" w:rsidRDefault="003D3B3D" w:rsidP="003D3B3D">
      <w:r>
        <w:t xml:space="preserve">Giant – Late stage in the life of comparatively low-mass main sequence star in which hydrogen in the core is deleted, the core contracts and temperatures inside the star increase, causing its outer layers to expand and cool. </w:t>
      </w:r>
    </w:p>
    <w:p w14:paraId="46F67502" w14:textId="77777777" w:rsidR="003D3B3D" w:rsidRDefault="003D3B3D" w:rsidP="003D3B3D"/>
    <w:p w14:paraId="77F3A4DD" w14:textId="77777777" w:rsidR="003D3B3D" w:rsidRDefault="003D3B3D" w:rsidP="003D3B3D">
      <w:r>
        <w:t xml:space="preserve">Galaxy – Large group of stars, dust and gas held together by gravity; can be elliptical, spiral or irregular. </w:t>
      </w:r>
    </w:p>
    <w:p w14:paraId="5908BC01" w14:textId="77777777" w:rsidR="003D3B3D" w:rsidRDefault="003D3B3D" w:rsidP="003D3B3D"/>
    <w:p w14:paraId="3F2146CF" w14:textId="77777777" w:rsidR="003D3B3D" w:rsidRDefault="003D3B3D" w:rsidP="003D3B3D">
      <w:r>
        <w:t xml:space="preserve">Big Bang Theory – States that about 13.7 billion years ago the universe began with a huge, fiery explosion. </w:t>
      </w:r>
    </w:p>
    <w:p w14:paraId="7AA641DF" w14:textId="77777777" w:rsidR="003D3B3D" w:rsidRDefault="003D3B3D" w:rsidP="003D3B3D"/>
    <w:p w14:paraId="5739FD93" w14:textId="77777777" w:rsidR="003D3B3D" w:rsidRDefault="003D3B3D" w:rsidP="003D3B3D">
      <w:r>
        <w:t xml:space="preserve">Cluster – The same way the stars are grouped together within a galaxy, galaxies are grouped together into these. </w:t>
      </w:r>
    </w:p>
    <w:p w14:paraId="66C1CA17" w14:textId="77777777" w:rsidR="003D3B3D" w:rsidRDefault="003D3B3D" w:rsidP="003D3B3D"/>
    <w:p w14:paraId="3372BE74" w14:textId="77777777" w:rsidR="003D3B3D" w:rsidRDefault="003D3B3D" w:rsidP="003D3B3D">
      <w:r>
        <w:t xml:space="preserve">Spiral Galaxies – These galaxies have spiral arms that wind outward from the center. </w:t>
      </w:r>
    </w:p>
    <w:p w14:paraId="540149C5" w14:textId="77777777" w:rsidR="003D3B3D" w:rsidRDefault="003D3B3D" w:rsidP="003D3B3D"/>
    <w:p w14:paraId="5077FE68" w14:textId="77777777" w:rsidR="003D3B3D" w:rsidRDefault="003D3B3D" w:rsidP="003D3B3D">
      <w:r>
        <w:t xml:space="preserve">Elliptical Galaxies – A common type of galaxy that is large, three dimensional and shaped like a football in most cases. </w:t>
      </w:r>
    </w:p>
    <w:p w14:paraId="2667AE94" w14:textId="77777777" w:rsidR="003D3B3D" w:rsidRDefault="003D3B3D" w:rsidP="003D3B3D"/>
    <w:p w14:paraId="72A13296" w14:textId="77777777" w:rsidR="003D3B3D" w:rsidRDefault="003D3B3D" w:rsidP="003D3B3D">
      <w:r>
        <w:t>White Dwarf – Late stage in the life cycle of a comparatively low-mass main sequence star; formed when its core depletes its helium and its outer layers escape into space, leaving behind a hot, dense core.</w:t>
      </w:r>
    </w:p>
    <w:p w14:paraId="2D1EA7FE" w14:textId="77777777" w:rsidR="003D3B3D" w:rsidRDefault="003D3B3D" w:rsidP="003D3B3D"/>
    <w:p w14:paraId="0C1F8CB9" w14:textId="77777777" w:rsidR="003D3B3D" w:rsidRDefault="003D3B3D" w:rsidP="003D3B3D">
      <w:r>
        <w:t>Supergiant – Late stage in the life cycle of a massive star in which the core heats up, heavy elements form by fusion and the star expands.</w:t>
      </w:r>
    </w:p>
    <w:p w14:paraId="316659B1" w14:textId="77777777" w:rsidR="003D3B3D" w:rsidRDefault="003D3B3D" w:rsidP="003D3B3D"/>
    <w:p w14:paraId="3E8BB5E4" w14:textId="77777777" w:rsidR="003D3B3D" w:rsidRDefault="003D3B3D" w:rsidP="003D3B3D">
      <w:r>
        <w:t xml:space="preserve">Neutron Star </w:t>
      </w:r>
      <w:r w:rsidR="00567E9D">
        <w:t>–</w:t>
      </w:r>
      <w:r>
        <w:t xml:space="preserve"> </w:t>
      </w:r>
      <w:r w:rsidR="00567E9D">
        <w:t xml:space="preserve">Collapsed core of a supernova that can shrink to about 20 km in diameter. </w:t>
      </w:r>
    </w:p>
    <w:p w14:paraId="10CDB676" w14:textId="77777777" w:rsidR="00567E9D" w:rsidRDefault="00567E9D" w:rsidP="003D3B3D"/>
    <w:p w14:paraId="3EDD7D0C" w14:textId="77777777" w:rsidR="00567E9D" w:rsidRDefault="00567E9D" w:rsidP="003D3B3D">
      <w:r>
        <w:t xml:space="preserve">Black Hole – Final Stage in the evolution of a very massive star, where the core’s mass collapses to a point that it’s gravity is so strong that not even light can escape. </w:t>
      </w:r>
    </w:p>
    <w:p w14:paraId="52130755" w14:textId="77777777" w:rsidR="00567E9D" w:rsidRDefault="00567E9D" w:rsidP="003D3B3D"/>
    <w:p w14:paraId="3F0D16C7" w14:textId="77777777" w:rsidR="00567E9D" w:rsidRDefault="00567E9D" w:rsidP="003D3B3D">
      <w:r>
        <w:t xml:space="preserve">Fusion – This occurs in the core of stars at a temperature of at least 10,000 </w:t>
      </w:r>
      <w:proofErr w:type="gramStart"/>
      <w:r>
        <w:t>k  and</w:t>
      </w:r>
      <w:proofErr w:type="gramEnd"/>
      <w:r>
        <w:t xml:space="preserve"> happens when two atoms combine, or fuse together. </w:t>
      </w:r>
    </w:p>
    <w:p w14:paraId="742FB465" w14:textId="77777777" w:rsidR="00567E9D" w:rsidRDefault="00567E9D" w:rsidP="003D3B3D"/>
    <w:p w14:paraId="65287A4E" w14:textId="77777777" w:rsidR="00567E9D" w:rsidRDefault="00567E9D" w:rsidP="003D3B3D">
      <w:r>
        <w:t xml:space="preserve">Irregular Galaxies – These galaxies do not find into the other categories and are made up of many different shapes. </w:t>
      </w:r>
    </w:p>
    <w:p w14:paraId="5CE8E6AA" w14:textId="77777777" w:rsidR="00567E9D" w:rsidRDefault="00567E9D" w:rsidP="003D3B3D"/>
    <w:p w14:paraId="6DE5E9E9" w14:textId="77777777" w:rsidR="00567E9D" w:rsidRDefault="00567E9D" w:rsidP="003D3B3D">
      <w:r>
        <w:t xml:space="preserve">Doppler Shift – This happens when a star is moving toward the Earth, the waves </w:t>
      </w:r>
      <w:proofErr w:type="gramStart"/>
      <w:r>
        <w:t>are</w:t>
      </w:r>
      <w:proofErr w:type="gramEnd"/>
      <w:r>
        <w:t xml:space="preserve"> compressed together and shift to the blue end of the spectrum. </w:t>
      </w:r>
    </w:p>
    <w:p w14:paraId="284B8DE7" w14:textId="77777777" w:rsidR="00567E9D" w:rsidRDefault="00567E9D" w:rsidP="003D3B3D"/>
    <w:p w14:paraId="758F8CF0" w14:textId="77777777" w:rsidR="00567E9D" w:rsidRDefault="00567E9D" w:rsidP="003D3B3D">
      <w:r>
        <w:t>Red Shift – This happens when a star moves away from the Earth, the waves spread farther apart and shift to the red end of the spectrum.</w:t>
      </w:r>
    </w:p>
    <w:p w14:paraId="1F1ED1F8" w14:textId="77777777" w:rsidR="00567E9D" w:rsidRDefault="00567E9D" w:rsidP="003D3B3D"/>
    <w:p w14:paraId="7C69D774" w14:textId="77777777" w:rsidR="00567E9D" w:rsidRDefault="00567E9D" w:rsidP="003D3B3D">
      <w:r>
        <w:t xml:space="preserve">Steady State Theory – This theory states that the Earth is the same now as it ever was. </w:t>
      </w:r>
    </w:p>
    <w:p w14:paraId="037B7E79" w14:textId="77777777" w:rsidR="00567E9D" w:rsidRDefault="00567E9D" w:rsidP="003D3B3D"/>
    <w:p w14:paraId="33AF88DA" w14:textId="77777777" w:rsidR="00567E9D" w:rsidRDefault="00567E9D" w:rsidP="003D3B3D">
      <w:r>
        <w:t xml:space="preserve">Oscillating Model Theory – In this theory the Earth began with expansion then over time the expansion stopped and the universe contracted.  </w:t>
      </w:r>
    </w:p>
    <w:sectPr w:rsidR="00567E9D" w:rsidSect="003F38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D"/>
    <w:rsid w:val="003D3B3D"/>
    <w:rsid w:val="003F3891"/>
    <w:rsid w:val="00567E9D"/>
    <w:rsid w:val="00E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0F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480</Words>
  <Characters>2738</Characters>
  <Application>Microsoft Macintosh Word</Application>
  <DocSecurity>0</DocSecurity>
  <Lines>22</Lines>
  <Paragraphs>6</Paragraphs>
  <ScaleCrop>false</ScaleCrop>
  <Company>New Lenox School District 122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2</cp:revision>
  <cp:lastPrinted>2016-04-05T14:17:00Z</cp:lastPrinted>
  <dcterms:created xsi:type="dcterms:W3CDTF">2016-04-04T17:08:00Z</dcterms:created>
  <dcterms:modified xsi:type="dcterms:W3CDTF">2016-04-06T13:52:00Z</dcterms:modified>
</cp:coreProperties>
</file>