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7D41" w14:textId="2396C529" w:rsidR="00C92036" w:rsidRDefault="00D02405" w:rsidP="00D02405">
      <w:pPr>
        <w:jc w:val="center"/>
        <w:rPr>
          <w:sz w:val="48"/>
          <w:szCs w:val="48"/>
        </w:rPr>
      </w:pPr>
      <w:r>
        <w:rPr>
          <w:b/>
          <w:sz w:val="52"/>
          <w:szCs w:val="52"/>
          <w:u w:val="single"/>
        </w:rPr>
        <w:t>One Consonant or Two</w:t>
      </w:r>
      <w:r w:rsidR="00127EC0">
        <w:rPr>
          <w:b/>
          <w:sz w:val="52"/>
          <w:szCs w:val="52"/>
          <w:u w:val="single"/>
        </w:rPr>
        <w:t xml:space="preserve"> #14</w:t>
      </w:r>
      <w:bookmarkStart w:id="0" w:name="_GoBack"/>
      <w:bookmarkEnd w:id="0"/>
    </w:p>
    <w:p w14:paraId="59E5D0BC" w14:textId="77777777" w:rsidR="00D02405" w:rsidRDefault="00D02405" w:rsidP="00D02405">
      <w:pPr>
        <w:jc w:val="center"/>
        <w:rPr>
          <w:sz w:val="48"/>
          <w:szCs w:val="48"/>
        </w:rPr>
      </w:pPr>
    </w:p>
    <w:p w14:paraId="60858F3E" w14:textId="505E376A" w:rsidR="00D02405" w:rsidRDefault="00D02405" w:rsidP="002E5BF4">
      <w:pPr>
        <w:rPr>
          <w:sz w:val="48"/>
          <w:szCs w:val="48"/>
        </w:rPr>
      </w:pPr>
      <w:r>
        <w:rPr>
          <w:sz w:val="48"/>
          <w:szCs w:val="48"/>
        </w:rPr>
        <w:t>1. address</w:t>
      </w:r>
    </w:p>
    <w:p w14:paraId="7ED51A48" w14:textId="68E17031" w:rsidR="00D02405" w:rsidRDefault="00D02405" w:rsidP="002E5BF4">
      <w:pPr>
        <w:rPr>
          <w:sz w:val="48"/>
          <w:szCs w:val="48"/>
        </w:rPr>
      </w:pPr>
      <w:r>
        <w:rPr>
          <w:sz w:val="48"/>
          <w:szCs w:val="48"/>
        </w:rPr>
        <w:t>2. collect</w:t>
      </w:r>
    </w:p>
    <w:p w14:paraId="4980AFB4" w14:textId="4EE163A8" w:rsidR="00D02405" w:rsidRDefault="00D02405" w:rsidP="002E5BF4">
      <w:pPr>
        <w:rPr>
          <w:sz w:val="48"/>
          <w:szCs w:val="48"/>
        </w:rPr>
      </w:pPr>
      <w:r>
        <w:rPr>
          <w:sz w:val="48"/>
          <w:szCs w:val="48"/>
        </w:rPr>
        <w:t>3. announce</w:t>
      </w:r>
    </w:p>
    <w:p w14:paraId="2B9A05E8" w14:textId="4EEA65F1" w:rsidR="00D02405" w:rsidRDefault="00D02405" w:rsidP="002E5BF4">
      <w:pPr>
        <w:rPr>
          <w:sz w:val="48"/>
          <w:szCs w:val="48"/>
        </w:rPr>
      </w:pPr>
      <w:r>
        <w:rPr>
          <w:sz w:val="48"/>
          <w:szCs w:val="48"/>
        </w:rPr>
        <w:t>4. barricade</w:t>
      </w:r>
    </w:p>
    <w:p w14:paraId="37B8FDB9" w14:textId="1F54C88D" w:rsidR="00D02405" w:rsidRDefault="00D02405" w:rsidP="002E5BF4">
      <w:pPr>
        <w:rPr>
          <w:sz w:val="48"/>
          <w:szCs w:val="48"/>
        </w:rPr>
      </w:pPr>
      <w:r>
        <w:rPr>
          <w:sz w:val="48"/>
          <w:szCs w:val="48"/>
        </w:rPr>
        <w:t>5. collar</w:t>
      </w:r>
    </w:p>
    <w:p w14:paraId="1155B02F" w14:textId="69D43AA4" w:rsidR="00D02405" w:rsidRDefault="00D02405" w:rsidP="002E5BF4">
      <w:pPr>
        <w:rPr>
          <w:sz w:val="48"/>
          <w:szCs w:val="48"/>
        </w:rPr>
      </w:pPr>
      <w:r>
        <w:rPr>
          <w:sz w:val="48"/>
          <w:szCs w:val="48"/>
        </w:rPr>
        <w:t>6. Mississippi</w:t>
      </w:r>
    </w:p>
    <w:p w14:paraId="129E9C06" w14:textId="12D577DB" w:rsidR="00D02405" w:rsidRDefault="00D02405" w:rsidP="002E5BF4">
      <w:pPr>
        <w:rPr>
          <w:sz w:val="48"/>
          <w:szCs w:val="48"/>
        </w:rPr>
      </w:pPr>
      <w:r>
        <w:rPr>
          <w:sz w:val="48"/>
          <w:szCs w:val="48"/>
        </w:rPr>
        <w:t>7. possess</w:t>
      </w:r>
    </w:p>
    <w:p w14:paraId="0DDA82B8" w14:textId="694C199C" w:rsidR="00D02405" w:rsidRDefault="00D02405" w:rsidP="002E5BF4">
      <w:pPr>
        <w:rPr>
          <w:sz w:val="48"/>
          <w:szCs w:val="48"/>
        </w:rPr>
      </w:pPr>
      <w:r>
        <w:rPr>
          <w:sz w:val="48"/>
          <w:szCs w:val="48"/>
        </w:rPr>
        <w:t>8. broccoli</w:t>
      </w:r>
    </w:p>
    <w:p w14:paraId="2263CA14" w14:textId="5D83FEF2" w:rsidR="00D02405" w:rsidRDefault="00D02405" w:rsidP="002E5BF4">
      <w:pPr>
        <w:rPr>
          <w:sz w:val="48"/>
          <w:szCs w:val="48"/>
        </w:rPr>
      </w:pPr>
      <w:r>
        <w:rPr>
          <w:sz w:val="48"/>
          <w:szCs w:val="48"/>
        </w:rPr>
        <w:t>9. mirror</w:t>
      </w:r>
    </w:p>
    <w:p w14:paraId="277F664A" w14:textId="7121ADD2" w:rsidR="00D02405" w:rsidRDefault="00D02405" w:rsidP="002E5BF4">
      <w:pPr>
        <w:rPr>
          <w:sz w:val="48"/>
          <w:szCs w:val="48"/>
        </w:rPr>
      </w:pPr>
      <w:r>
        <w:rPr>
          <w:sz w:val="48"/>
          <w:szCs w:val="48"/>
        </w:rPr>
        <w:t>10. immediate</w:t>
      </w:r>
    </w:p>
    <w:p w14:paraId="29605ECD" w14:textId="538F6B24" w:rsidR="00D02405" w:rsidRDefault="00D02405" w:rsidP="002E5BF4">
      <w:pPr>
        <w:rPr>
          <w:sz w:val="48"/>
          <w:szCs w:val="48"/>
        </w:rPr>
      </w:pPr>
      <w:r>
        <w:rPr>
          <w:sz w:val="48"/>
          <w:szCs w:val="48"/>
        </w:rPr>
        <w:t>11. Tennessee</w:t>
      </w:r>
    </w:p>
    <w:p w14:paraId="341638D7" w14:textId="7C9B0421" w:rsidR="00D02405" w:rsidRDefault="00D02405" w:rsidP="002E5BF4">
      <w:pPr>
        <w:rPr>
          <w:sz w:val="48"/>
          <w:szCs w:val="48"/>
        </w:rPr>
      </w:pPr>
      <w:r>
        <w:rPr>
          <w:sz w:val="48"/>
          <w:szCs w:val="48"/>
        </w:rPr>
        <w:t>12. accomplish</w:t>
      </w:r>
    </w:p>
    <w:p w14:paraId="400E3884" w14:textId="5D57A12C" w:rsidR="00D02405" w:rsidRDefault="00D02405" w:rsidP="002E5BF4">
      <w:pPr>
        <w:rPr>
          <w:sz w:val="48"/>
          <w:szCs w:val="48"/>
        </w:rPr>
      </w:pPr>
      <w:r>
        <w:rPr>
          <w:sz w:val="48"/>
          <w:szCs w:val="48"/>
        </w:rPr>
        <w:t>13. recess</w:t>
      </w:r>
    </w:p>
    <w:p w14:paraId="61FA6092" w14:textId="6EEF0359" w:rsidR="00D02405" w:rsidRDefault="00D02405" w:rsidP="002E5BF4">
      <w:pPr>
        <w:rPr>
          <w:sz w:val="48"/>
          <w:szCs w:val="48"/>
        </w:rPr>
      </w:pPr>
      <w:r>
        <w:rPr>
          <w:sz w:val="48"/>
          <w:szCs w:val="48"/>
        </w:rPr>
        <w:t>14. command</w:t>
      </w:r>
    </w:p>
    <w:p w14:paraId="05CEF08D" w14:textId="2590F263" w:rsidR="00D02405" w:rsidRDefault="00D02405" w:rsidP="002E5BF4">
      <w:pPr>
        <w:rPr>
          <w:sz w:val="48"/>
          <w:szCs w:val="48"/>
        </w:rPr>
      </w:pPr>
      <w:r>
        <w:rPr>
          <w:sz w:val="48"/>
          <w:szCs w:val="48"/>
        </w:rPr>
        <w:t>15. gallop</w:t>
      </w:r>
    </w:p>
    <w:p w14:paraId="62605B06" w14:textId="1CEC0532" w:rsidR="00D02405" w:rsidRDefault="00D02405" w:rsidP="002E5BF4">
      <w:pPr>
        <w:rPr>
          <w:sz w:val="48"/>
          <w:szCs w:val="48"/>
        </w:rPr>
      </w:pPr>
      <w:r>
        <w:rPr>
          <w:sz w:val="48"/>
          <w:szCs w:val="48"/>
        </w:rPr>
        <w:t>16. allowance</w:t>
      </w:r>
    </w:p>
    <w:p w14:paraId="44AF8772" w14:textId="22856AF3" w:rsidR="00D02405" w:rsidRDefault="00D02405" w:rsidP="002E5BF4">
      <w:pPr>
        <w:rPr>
          <w:sz w:val="48"/>
          <w:szCs w:val="48"/>
        </w:rPr>
      </w:pPr>
      <w:r>
        <w:rPr>
          <w:sz w:val="48"/>
          <w:szCs w:val="48"/>
        </w:rPr>
        <w:t>17. committee</w:t>
      </w:r>
    </w:p>
    <w:p w14:paraId="25900E68" w14:textId="770698A2" w:rsidR="00D02405" w:rsidRDefault="00D02405" w:rsidP="002E5BF4">
      <w:pPr>
        <w:rPr>
          <w:sz w:val="48"/>
          <w:szCs w:val="48"/>
        </w:rPr>
      </w:pPr>
      <w:r>
        <w:rPr>
          <w:sz w:val="48"/>
          <w:szCs w:val="48"/>
        </w:rPr>
        <w:t>18. appreciate</w:t>
      </w:r>
    </w:p>
    <w:p w14:paraId="7364A479" w14:textId="3BD0BF17" w:rsidR="00D02405" w:rsidRDefault="00D02405" w:rsidP="002E5BF4">
      <w:pPr>
        <w:rPr>
          <w:sz w:val="48"/>
          <w:szCs w:val="48"/>
        </w:rPr>
      </w:pPr>
      <w:r>
        <w:rPr>
          <w:sz w:val="48"/>
          <w:szCs w:val="48"/>
        </w:rPr>
        <w:t>19. opponent</w:t>
      </w:r>
    </w:p>
    <w:p w14:paraId="531A8798" w14:textId="523FAC46" w:rsidR="00D02405" w:rsidRPr="00D02405" w:rsidRDefault="00D02405" w:rsidP="002E5BF4">
      <w:pPr>
        <w:rPr>
          <w:sz w:val="48"/>
          <w:szCs w:val="48"/>
        </w:rPr>
      </w:pPr>
      <w:r>
        <w:rPr>
          <w:sz w:val="48"/>
          <w:szCs w:val="48"/>
        </w:rPr>
        <w:t>20. zucchini</w:t>
      </w:r>
    </w:p>
    <w:sectPr w:rsidR="00D02405" w:rsidRPr="00D02405" w:rsidSect="00B1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CB1"/>
    <w:rsid w:val="000D3682"/>
    <w:rsid w:val="00127EC0"/>
    <w:rsid w:val="002E5BF4"/>
    <w:rsid w:val="006B315B"/>
    <w:rsid w:val="007D7CB1"/>
    <w:rsid w:val="00B160E1"/>
    <w:rsid w:val="00C532CC"/>
    <w:rsid w:val="00D0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F56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2018-06-29T00:59:00Z</dcterms:created>
  <dcterms:modified xsi:type="dcterms:W3CDTF">2018-08-28T14:35:00Z</dcterms:modified>
</cp:coreProperties>
</file>