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0C66" w14:textId="1ED339BA" w:rsidR="00E85088" w:rsidRDefault="00E85088" w:rsidP="00E85088">
      <w:pPr>
        <w:jc w:val="center"/>
        <w:rPr>
          <w:sz w:val="44"/>
          <w:szCs w:val="44"/>
        </w:rPr>
      </w:pPr>
      <w:r w:rsidRPr="00E85088">
        <w:rPr>
          <w:b/>
          <w:sz w:val="52"/>
          <w:szCs w:val="52"/>
          <w:u w:val="single"/>
        </w:rPr>
        <w:t xml:space="preserve">Prefixes un-, de-, dis- </w:t>
      </w:r>
      <w:r w:rsidR="00F11A20">
        <w:rPr>
          <w:b/>
          <w:sz w:val="52"/>
          <w:szCs w:val="52"/>
          <w:u w:val="single"/>
        </w:rPr>
        <w:t>#15</w:t>
      </w:r>
      <w:bookmarkStart w:id="0" w:name="_GoBack"/>
      <w:bookmarkEnd w:id="0"/>
      <w:r w:rsidRPr="00E85088">
        <w:rPr>
          <w:b/>
          <w:sz w:val="52"/>
          <w:szCs w:val="52"/>
          <w:u w:val="single"/>
        </w:rPr>
        <w:t xml:space="preserve">  </w:t>
      </w:r>
    </w:p>
    <w:p w14:paraId="0D702B85" w14:textId="77777777" w:rsidR="00E85088" w:rsidRDefault="00E85088" w:rsidP="002F3B71">
      <w:pPr>
        <w:rPr>
          <w:sz w:val="44"/>
          <w:szCs w:val="44"/>
        </w:rPr>
      </w:pPr>
    </w:p>
    <w:p w14:paraId="234233E8" w14:textId="122699D2" w:rsidR="00E85088" w:rsidRDefault="00E85088" w:rsidP="002F3B71">
      <w:pPr>
        <w:rPr>
          <w:sz w:val="44"/>
          <w:szCs w:val="44"/>
        </w:rPr>
      </w:pPr>
      <w:r>
        <w:rPr>
          <w:sz w:val="44"/>
          <w:szCs w:val="44"/>
        </w:rPr>
        <w:t xml:space="preserve">1. </w:t>
      </w:r>
      <w:r w:rsidR="00942675">
        <w:rPr>
          <w:sz w:val="44"/>
          <w:szCs w:val="44"/>
        </w:rPr>
        <w:t>uncover</w:t>
      </w:r>
    </w:p>
    <w:p w14:paraId="2D791160" w14:textId="7147D4F0" w:rsidR="004B198B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2. unfortunate</w:t>
      </w:r>
    </w:p>
    <w:p w14:paraId="41D5B712" w14:textId="67DCF624" w:rsidR="004B198B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3. unemployed</w:t>
      </w:r>
    </w:p>
    <w:p w14:paraId="64428B0A" w14:textId="623EA594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4. disappointment</w:t>
      </w:r>
    </w:p>
    <w:p w14:paraId="22DBB86B" w14:textId="2B26DE9B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5. defrost</w:t>
      </w:r>
    </w:p>
    <w:p w14:paraId="18630E43" w14:textId="073CB93B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6. unfamiliar</w:t>
      </w:r>
    </w:p>
    <w:p w14:paraId="0D36B7FA" w14:textId="2F597877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7. deflate</w:t>
      </w:r>
    </w:p>
    <w:p w14:paraId="3F9AC3E2" w14:textId="41F89DE6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8. unpleasant</w:t>
      </w:r>
    </w:p>
    <w:p w14:paraId="166F2C06" w14:textId="7B1895C0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9. uncomfortable</w:t>
      </w:r>
    </w:p>
    <w:p w14:paraId="79CE5179" w14:textId="229C7F64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10. disability</w:t>
      </w:r>
    </w:p>
    <w:p w14:paraId="7935DE42" w14:textId="0B7A509C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11. disbelief</w:t>
      </w:r>
    </w:p>
    <w:p w14:paraId="68CFEB14" w14:textId="534CCB52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12. dehydrated</w:t>
      </w:r>
    </w:p>
    <w:p w14:paraId="6E732B30" w14:textId="3C021367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13. discourage</w:t>
      </w:r>
    </w:p>
    <w:p w14:paraId="4420DE6F" w14:textId="79E0E563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14. discomfort</w:t>
      </w:r>
    </w:p>
    <w:p w14:paraId="36AF3068" w14:textId="2A4B5D5F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15. unpredictable</w:t>
      </w:r>
    </w:p>
    <w:p w14:paraId="43CCFE7A" w14:textId="32EB09D0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16. disqualify</w:t>
      </w:r>
    </w:p>
    <w:p w14:paraId="2849D131" w14:textId="35F3B209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17. disadvantage</w:t>
      </w:r>
    </w:p>
    <w:p w14:paraId="7DE42F33" w14:textId="23A5EB87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18. deodorant</w:t>
      </w:r>
    </w:p>
    <w:p w14:paraId="6101DC82" w14:textId="2C4C20AD" w:rsidR="00942675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19. disapprove</w:t>
      </w:r>
    </w:p>
    <w:p w14:paraId="2F495B9B" w14:textId="7F8E5EBE" w:rsidR="00942675" w:rsidRPr="00E85088" w:rsidRDefault="00942675" w:rsidP="002F3B71">
      <w:pPr>
        <w:rPr>
          <w:sz w:val="44"/>
          <w:szCs w:val="44"/>
        </w:rPr>
      </w:pPr>
      <w:r>
        <w:rPr>
          <w:sz w:val="44"/>
          <w:szCs w:val="44"/>
        </w:rPr>
        <w:t>20. undecided</w:t>
      </w:r>
    </w:p>
    <w:p w14:paraId="1DFDBAFB" w14:textId="13D58D52" w:rsidR="00C92036" w:rsidRPr="00E85088" w:rsidRDefault="00E85088" w:rsidP="00942675">
      <w:pPr>
        <w:jc w:val="center"/>
        <w:rPr>
          <w:b/>
          <w:sz w:val="52"/>
          <w:szCs w:val="52"/>
          <w:u w:val="single"/>
        </w:rPr>
      </w:pPr>
      <w:r w:rsidRPr="00E85088">
        <w:rPr>
          <w:b/>
          <w:sz w:val="52"/>
          <w:szCs w:val="52"/>
          <w:u w:val="single"/>
        </w:rPr>
        <w:t xml:space="preserve">                                            </w:t>
      </w:r>
    </w:p>
    <w:sectPr w:rsidR="00C92036" w:rsidRPr="00E85088" w:rsidSect="00B1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E5"/>
    <w:rsid w:val="000D3682"/>
    <w:rsid w:val="002F3B71"/>
    <w:rsid w:val="004B198B"/>
    <w:rsid w:val="006626E5"/>
    <w:rsid w:val="006B315B"/>
    <w:rsid w:val="00942675"/>
    <w:rsid w:val="00B160E1"/>
    <w:rsid w:val="00C532CC"/>
    <w:rsid w:val="00E85088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CD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2018-07-04T18:32:00Z</dcterms:created>
  <dcterms:modified xsi:type="dcterms:W3CDTF">2018-08-28T14:36:00Z</dcterms:modified>
</cp:coreProperties>
</file>