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718251" w14:textId="44BAB75A" w:rsidR="00C92036" w:rsidRDefault="00C31359" w:rsidP="00AE5719">
      <w:pPr>
        <w:jc w:val="center"/>
        <w:rPr>
          <w:sz w:val="44"/>
          <w:szCs w:val="44"/>
        </w:rPr>
      </w:pPr>
      <w:r>
        <w:rPr>
          <w:b/>
          <w:sz w:val="52"/>
          <w:szCs w:val="52"/>
          <w:u w:val="single"/>
        </w:rPr>
        <w:t>Homophones</w:t>
      </w:r>
      <w:r w:rsidR="00BF6544">
        <w:rPr>
          <w:b/>
          <w:sz w:val="52"/>
          <w:szCs w:val="52"/>
          <w:u w:val="single"/>
        </w:rPr>
        <w:t xml:space="preserve"> #18</w:t>
      </w:r>
      <w:bookmarkStart w:id="0" w:name="_GoBack"/>
      <w:bookmarkEnd w:id="0"/>
    </w:p>
    <w:p w14:paraId="77A1291A" w14:textId="77777777" w:rsidR="00C31359" w:rsidRDefault="00C31359" w:rsidP="00AE5719">
      <w:pPr>
        <w:jc w:val="center"/>
        <w:rPr>
          <w:sz w:val="44"/>
          <w:szCs w:val="44"/>
        </w:rPr>
      </w:pPr>
    </w:p>
    <w:p w14:paraId="7CB2B5D0" w14:textId="77777777" w:rsidR="00C31359" w:rsidRDefault="00C31359" w:rsidP="00957471">
      <w:pPr>
        <w:rPr>
          <w:sz w:val="44"/>
          <w:szCs w:val="44"/>
        </w:rPr>
      </w:pPr>
      <w:r>
        <w:rPr>
          <w:sz w:val="44"/>
          <w:szCs w:val="44"/>
        </w:rPr>
        <w:t>1. cent</w:t>
      </w:r>
    </w:p>
    <w:p w14:paraId="6EF5F800" w14:textId="77777777" w:rsidR="00C31359" w:rsidRDefault="00C31359" w:rsidP="00957471">
      <w:pPr>
        <w:rPr>
          <w:sz w:val="44"/>
          <w:szCs w:val="44"/>
        </w:rPr>
      </w:pPr>
      <w:r>
        <w:rPr>
          <w:sz w:val="44"/>
          <w:szCs w:val="44"/>
        </w:rPr>
        <w:t>2. weather</w:t>
      </w:r>
    </w:p>
    <w:p w14:paraId="6D38198C" w14:textId="77777777" w:rsidR="00C31359" w:rsidRDefault="00C31359" w:rsidP="00957471">
      <w:pPr>
        <w:rPr>
          <w:sz w:val="44"/>
          <w:szCs w:val="44"/>
        </w:rPr>
      </w:pPr>
      <w:r>
        <w:rPr>
          <w:sz w:val="44"/>
          <w:szCs w:val="44"/>
        </w:rPr>
        <w:t>3. chili</w:t>
      </w:r>
    </w:p>
    <w:p w14:paraId="1C391250" w14:textId="77777777" w:rsidR="00C31359" w:rsidRDefault="00C31359" w:rsidP="00957471">
      <w:pPr>
        <w:rPr>
          <w:sz w:val="44"/>
          <w:szCs w:val="44"/>
        </w:rPr>
      </w:pPr>
      <w:r>
        <w:rPr>
          <w:sz w:val="44"/>
          <w:szCs w:val="44"/>
        </w:rPr>
        <w:t>4. pail</w:t>
      </w:r>
    </w:p>
    <w:p w14:paraId="548043AE" w14:textId="77777777" w:rsidR="00C31359" w:rsidRDefault="00C31359" w:rsidP="00957471">
      <w:pPr>
        <w:rPr>
          <w:sz w:val="44"/>
          <w:szCs w:val="44"/>
        </w:rPr>
      </w:pPr>
      <w:r>
        <w:rPr>
          <w:sz w:val="44"/>
          <w:szCs w:val="44"/>
        </w:rPr>
        <w:t>5. sent</w:t>
      </w:r>
    </w:p>
    <w:p w14:paraId="57B14207" w14:textId="77777777" w:rsidR="00C31359" w:rsidRDefault="00C31359" w:rsidP="00957471">
      <w:pPr>
        <w:rPr>
          <w:sz w:val="44"/>
          <w:szCs w:val="44"/>
        </w:rPr>
      </w:pPr>
      <w:r>
        <w:rPr>
          <w:sz w:val="44"/>
          <w:szCs w:val="44"/>
        </w:rPr>
        <w:t>6. whether</w:t>
      </w:r>
    </w:p>
    <w:p w14:paraId="463EDBE3" w14:textId="77777777" w:rsidR="00C31359" w:rsidRDefault="00C31359" w:rsidP="00957471">
      <w:pPr>
        <w:rPr>
          <w:sz w:val="44"/>
          <w:szCs w:val="44"/>
        </w:rPr>
      </w:pPr>
      <w:r>
        <w:rPr>
          <w:sz w:val="44"/>
          <w:szCs w:val="44"/>
        </w:rPr>
        <w:t>7. chilly</w:t>
      </w:r>
    </w:p>
    <w:p w14:paraId="74866908" w14:textId="77777777" w:rsidR="00C31359" w:rsidRDefault="00C31359" w:rsidP="00957471">
      <w:pPr>
        <w:rPr>
          <w:sz w:val="44"/>
          <w:szCs w:val="44"/>
        </w:rPr>
      </w:pPr>
      <w:r>
        <w:rPr>
          <w:sz w:val="44"/>
          <w:szCs w:val="44"/>
        </w:rPr>
        <w:t>8. aloud</w:t>
      </w:r>
    </w:p>
    <w:p w14:paraId="63784261" w14:textId="77777777" w:rsidR="00C31359" w:rsidRDefault="00C31359" w:rsidP="00957471">
      <w:pPr>
        <w:rPr>
          <w:sz w:val="44"/>
          <w:szCs w:val="44"/>
        </w:rPr>
      </w:pPr>
      <w:r>
        <w:rPr>
          <w:sz w:val="44"/>
          <w:szCs w:val="44"/>
        </w:rPr>
        <w:t>9. scent</w:t>
      </w:r>
    </w:p>
    <w:p w14:paraId="1797616D" w14:textId="77777777" w:rsidR="00C31359" w:rsidRDefault="00C31359" w:rsidP="00957471">
      <w:pPr>
        <w:rPr>
          <w:sz w:val="44"/>
          <w:szCs w:val="44"/>
        </w:rPr>
      </w:pPr>
      <w:r>
        <w:rPr>
          <w:sz w:val="44"/>
          <w:szCs w:val="44"/>
        </w:rPr>
        <w:t>10. their</w:t>
      </w:r>
    </w:p>
    <w:p w14:paraId="25815270" w14:textId="77777777" w:rsidR="00C31359" w:rsidRDefault="00C31359" w:rsidP="00957471">
      <w:pPr>
        <w:rPr>
          <w:sz w:val="44"/>
          <w:szCs w:val="44"/>
        </w:rPr>
      </w:pPr>
      <w:r>
        <w:rPr>
          <w:sz w:val="44"/>
          <w:szCs w:val="44"/>
        </w:rPr>
        <w:t>11. tide</w:t>
      </w:r>
    </w:p>
    <w:p w14:paraId="6D44633C" w14:textId="77777777" w:rsidR="00C31359" w:rsidRDefault="00C31359" w:rsidP="00957471">
      <w:pPr>
        <w:rPr>
          <w:sz w:val="44"/>
          <w:szCs w:val="44"/>
        </w:rPr>
      </w:pPr>
      <w:r>
        <w:rPr>
          <w:sz w:val="44"/>
          <w:szCs w:val="44"/>
        </w:rPr>
        <w:t>12. allowed</w:t>
      </w:r>
    </w:p>
    <w:p w14:paraId="739FD8C0" w14:textId="77777777" w:rsidR="00C31359" w:rsidRDefault="00C31359" w:rsidP="00957471">
      <w:pPr>
        <w:rPr>
          <w:sz w:val="44"/>
          <w:szCs w:val="44"/>
        </w:rPr>
      </w:pPr>
      <w:r>
        <w:rPr>
          <w:sz w:val="44"/>
          <w:szCs w:val="44"/>
        </w:rPr>
        <w:t>13. threw</w:t>
      </w:r>
    </w:p>
    <w:p w14:paraId="564B2394" w14:textId="77777777" w:rsidR="00C31359" w:rsidRDefault="00C31359" w:rsidP="00957471">
      <w:pPr>
        <w:rPr>
          <w:sz w:val="44"/>
          <w:szCs w:val="44"/>
        </w:rPr>
      </w:pPr>
      <w:r>
        <w:rPr>
          <w:sz w:val="44"/>
          <w:szCs w:val="44"/>
        </w:rPr>
        <w:t>14. there</w:t>
      </w:r>
    </w:p>
    <w:p w14:paraId="1BA0B8EA" w14:textId="77777777" w:rsidR="00C31359" w:rsidRDefault="00C31359" w:rsidP="00957471">
      <w:pPr>
        <w:rPr>
          <w:sz w:val="44"/>
          <w:szCs w:val="44"/>
        </w:rPr>
      </w:pPr>
      <w:r>
        <w:rPr>
          <w:sz w:val="44"/>
          <w:szCs w:val="44"/>
        </w:rPr>
        <w:t>15. tied</w:t>
      </w:r>
    </w:p>
    <w:p w14:paraId="7FE29BCE" w14:textId="77777777" w:rsidR="00C31359" w:rsidRDefault="00C31359" w:rsidP="00957471">
      <w:pPr>
        <w:rPr>
          <w:sz w:val="44"/>
          <w:szCs w:val="44"/>
        </w:rPr>
      </w:pPr>
      <w:r>
        <w:rPr>
          <w:sz w:val="44"/>
          <w:szCs w:val="44"/>
        </w:rPr>
        <w:t>16. course</w:t>
      </w:r>
    </w:p>
    <w:p w14:paraId="338033E2" w14:textId="77777777" w:rsidR="00C31359" w:rsidRDefault="00C31359" w:rsidP="00957471">
      <w:pPr>
        <w:rPr>
          <w:sz w:val="44"/>
          <w:szCs w:val="44"/>
        </w:rPr>
      </w:pPr>
      <w:r>
        <w:rPr>
          <w:sz w:val="44"/>
          <w:szCs w:val="44"/>
        </w:rPr>
        <w:t>17. through</w:t>
      </w:r>
    </w:p>
    <w:p w14:paraId="58533D4A" w14:textId="77777777" w:rsidR="00C31359" w:rsidRDefault="00C31359" w:rsidP="00957471">
      <w:pPr>
        <w:rPr>
          <w:sz w:val="44"/>
          <w:szCs w:val="44"/>
        </w:rPr>
      </w:pPr>
      <w:r>
        <w:rPr>
          <w:sz w:val="44"/>
          <w:szCs w:val="44"/>
        </w:rPr>
        <w:t>18. they’re</w:t>
      </w:r>
    </w:p>
    <w:p w14:paraId="0C633812" w14:textId="77777777" w:rsidR="00C31359" w:rsidRDefault="00C31359" w:rsidP="00957471">
      <w:pPr>
        <w:rPr>
          <w:sz w:val="44"/>
          <w:szCs w:val="44"/>
        </w:rPr>
      </w:pPr>
      <w:r>
        <w:rPr>
          <w:sz w:val="44"/>
          <w:szCs w:val="44"/>
        </w:rPr>
        <w:t>19. pale</w:t>
      </w:r>
    </w:p>
    <w:p w14:paraId="556ACB80" w14:textId="77777777" w:rsidR="00C31359" w:rsidRPr="00C31359" w:rsidRDefault="00C31359" w:rsidP="00957471">
      <w:pPr>
        <w:rPr>
          <w:sz w:val="44"/>
          <w:szCs w:val="44"/>
        </w:rPr>
      </w:pPr>
      <w:r>
        <w:rPr>
          <w:sz w:val="44"/>
          <w:szCs w:val="44"/>
        </w:rPr>
        <w:t>20. coarse</w:t>
      </w:r>
    </w:p>
    <w:sectPr w:rsidR="00C31359" w:rsidRPr="00C31359" w:rsidSect="00B160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719"/>
    <w:rsid w:val="000D3682"/>
    <w:rsid w:val="006B315B"/>
    <w:rsid w:val="00957471"/>
    <w:rsid w:val="00AE5719"/>
    <w:rsid w:val="00B160E1"/>
    <w:rsid w:val="00BF6544"/>
    <w:rsid w:val="00C31359"/>
    <w:rsid w:val="00C5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1168D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2018-07-05T20:23:00Z</dcterms:created>
  <dcterms:modified xsi:type="dcterms:W3CDTF">2018-08-28T14:37:00Z</dcterms:modified>
</cp:coreProperties>
</file>