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6217" w14:textId="6234605A" w:rsidR="00D22560" w:rsidRDefault="00437D5A">
      <w:pPr>
        <w:jc w:val="center"/>
        <w:rPr>
          <w:rFonts w:ascii="DM Serif Display" w:eastAsia="DM Serif Display" w:hAnsi="DM Serif Display" w:cs="DM Serif Display"/>
          <w:color w:val="1155CC"/>
          <w:sz w:val="36"/>
          <w:szCs w:val="36"/>
        </w:rPr>
      </w:pPr>
      <w:r>
        <w:rPr>
          <w:rFonts w:ascii="Vast Shadow" w:eastAsia="Vast Shadow" w:hAnsi="Vast Shadow" w:cs="Vast Shadow"/>
          <w:noProof/>
          <w:sz w:val="48"/>
          <w:szCs w:val="48"/>
        </w:rPr>
        <w:drawing>
          <wp:anchor distT="114300" distB="114300" distL="114300" distR="114300" simplePos="0" relativeHeight="251659264" behindDoc="0" locked="0" layoutInCell="1" hidden="0" allowOverlap="1" wp14:anchorId="5EE8866D" wp14:editId="0E61599B">
            <wp:simplePos x="0" y="0"/>
            <wp:positionH relativeFrom="page">
              <wp:posOffset>304800</wp:posOffset>
            </wp:positionH>
            <wp:positionV relativeFrom="page">
              <wp:posOffset>109386</wp:posOffset>
            </wp:positionV>
            <wp:extent cx="1271588" cy="1070329"/>
            <wp:effectExtent l="25400" t="25400" r="25400" b="2540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1070329"/>
                    </a:xfrm>
                    <a:prstGeom prst="rect">
                      <a:avLst/>
                    </a:prstGeom>
                    <a:ln w="25400">
                      <a:solidFill>
                        <a:srgbClr val="1155CC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DM Serif Display" w:eastAsia="DM Serif Display" w:hAnsi="DM Serif Display" w:cs="DM Serif Display"/>
          <w:color w:val="1155CC"/>
          <w:sz w:val="36"/>
          <w:szCs w:val="36"/>
        </w:rPr>
        <w:t>Junior High School</w:t>
      </w:r>
    </w:p>
    <w:p w14:paraId="2A7AC96C" w14:textId="77777777" w:rsidR="00D22560" w:rsidRDefault="00D22560">
      <w:pPr>
        <w:jc w:val="center"/>
        <w:rPr>
          <w:rFonts w:ascii="DM Serif Display" w:eastAsia="DM Serif Display" w:hAnsi="DM Serif Display" w:cs="DM Serif Display"/>
          <w:color w:val="1155CC"/>
          <w:sz w:val="36"/>
          <w:szCs w:val="36"/>
        </w:rPr>
      </w:pPr>
    </w:p>
    <w:p w14:paraId="438E0F7F" w14:textId="77777777" w:rsidR="00D22560" w:rsidRDefault="00437D5A">
      <w:pPr>
        <w:rPr>
          <w:rFonts w:ascii="DM Serif Display" w:eastAsia="DM Serif Display" w:hAnsi="DM Serif Display" w:cs="DM Serif Display"/>
          <w:sz w:val="28"/>
          <w:szCs w:val="28"/>
        </w:rPr>
      </w:pPr>
      <w:r>
        <w:rPr>
          <w:rFonts w:ascii="DM Serif Display" w:eastAsia="DM Serif Display" w:hAnsi="DM Serif Display" w:cs="DM Serif Display"/>
          <w:sz w:val="28"/>
          <w:szCs w:val="28"/>
        </w:rPr>
        <w:t xml:space="preserve">   Date</w:t>
      </w:r>
      <w:r>
        <w:rPr>
          <w:rFonts w:ascii="DM Serif Display" w:eastAsia="DM Serif Display" w:hAnsi="DM Serif Display" w:cs="DM Serif Display"/>
          <w:sz w:val="28"/>
          <w:szCs w:val="28"/>
        </w:rPr>
        <w:tab/>
        <w:t xml:space="preserve">               Sponsor              </w:t>
      </w:r>
      <w:r>
        <w:rPr>
          <w:rFonts w:ascii="DM Serif Display" w:eastAsia="DM Serif Display" w:hAnsi="DM Serif Display" w:cs="DM Serif Display"/>
          <w:sz w:val="28"/>
          <w:szCs w:val="28"/>
        </w:rPr>
        <w:tab/>
        <w:t xml:space="preserve">              Time                        Location</w:t>
      </w:r>
    </w:p>
    <w:tbl>
      <w:tblPr>
        <w:tblStyle w:val="a"/>
        <w:tblW w:w="8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255"/>
        <w:gridCol w:w="1770"/>
        <w:gridCol w:w="2430"/>
      </w:tblGrid>
      <w:tr w:rsidR="00D22560" w14:paraId="015A4FB7" w14:textId="77777777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5E1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9/8/25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7CB7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Morning Math </w:t>
            </w:r>
          </w:p>
          <w:p w14:paraId="5F454DD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Boys Volleyball Practice </w:t>
            </w:r>
          </w:p>
          <w:p w14:paraId="00C76D3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Fishing Club</w:t>
            </w:r>
          </w:p>
          <w:p w14:paraId="7DB5E7D0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Baseball vs Martino</w:t>
            </w:r>
          </w:p>
          <w:p w14:paraId="468B1B0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Softball vs Martino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130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7:30-8:15</w:t>
            </w:r>
          </w:p>
          <w:p w14:paraId="487C609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3:00-4:30</w:t>
            </w:r>
          </w:p>
          <w:p w14:paraId="66935C25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3:00-4:00</w:t>
            </w:r>
          </w:p>
          <w:p w14:paraId="3E42F3F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4:00</w:t>
            </w:r>
          </w:p>
          <w:p w14:paraId="29966CF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4:00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89C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120</w:t>
            </w:r>
          </w:p>
          <w:p w14:paraId="16589FE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Gym </w:t>
            </w:r>
          </w:p>
          <w:p w14:paraId="60FAA653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117</w:t>
            </w:r>
          </w:p>
          <w:p w14:paraId="0ACB965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Bentley Fields</w:t>
            </w:r>
          </w:p>
          <w:p w14:paraId="3F537FC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4"/>
                <w:szCs w:val="24"/>
              </w:rPr>
              <w:t>Walona</w:t>
            </w:r>
            <w:proofErr w:type="spellEnd"/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Park</w:t>
            </w:r>
          </w:p>
        </w:tc>
      </w:tr>
      <w:tr w:rsidR="00D22560" w14:paraId="3020AE1B" w14:textId="77777777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BF1B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9/9/25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14F3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Morning Math </w:t>
            </w:r>
          </w:p>
          <w:p w14:paraId="73507EB5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Student Council </w:t>
            </w:r>
          </w:p>
          <w:p w14:paraId="7219E1CC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Homework Club </w:t>
            </w:r>
          </w:p>
          <w:p w14:paraId="65F830E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Chorus</w:t>
            </w:r>
          </w:p>
          <w:p w14:paraId="7D787650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Boys Volleyball Practice </w:t>
            </w:r>
          </w:p>
          <w:p w14:paraId="115FD2F3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Archery Club </w:t>
            </w:r>
          </w:p>
          <w:p w14:paraId="242C7FBB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Baseball vs Troy</w:t>
            </w:r>
          </w:p>
          <w:p w14:paraId="5A2CFF66" w14:textId="77777777" w:rsidR="00D22560" w:rsidRDefault="00D2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DD6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7:30-8:15</w:t>
            </w:r>
          </w:p>
          <w:p w14:paraId="6B914B41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2:50-3:50</w:t>
            </w:r>
          </w:p>
          <w:p w14:paraId="4000E058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2:50-3:30</w:t>
            </w:r>
          </w:p>
          <w:p w14:paraId="7CAB60D0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2:55-3:55</w:t>
            </w:r>
          </w:p>
          <w:p w14:paraId="55AE0B6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3:00-4:30</w:t>
            </w:r>
          </w:p>
          <w:p w14:paraId="10F7D0A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3:00-4:15</w:t>
            </w:r>
          </w:p>
          <w:p w14:paraId="0E0D2C0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4:00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D933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100</w:t>
            </w:r>
          </w:p>
          <w:p w14:paraId="3A1C3146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216</w:t>
            </w:r>
          </w:p>
          <w:p w14:paraId="669B29A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220</w:t>
            </w:r>
          </w:p>
          <w:p w14:paraId="699A336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Music Rm </w:t>
            </w:r>
          </w:p>
          <w:p w14:paraId="5BB3C02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Gym</w:t>
            </w:r>
          </w:p>
          <w:p w14:paraId="19E0678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Liberty </w:t>
            </w:r>
          </w:p>
          <w:p w14:paraId="50F1409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Bentley </w:t>
            </w:r>
          </w:p>
          <w:p w14:paraId="52480625" w14:textId="77777777" w:rsidR="00D22560" w:rsidRDefault="00D2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D22560" w14:paraId="642A604C" w14:textId="77777777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1487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9/10/25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6D4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Morning Math</w:t>
            </w:r>
          </w:p>
          <w:p w14:paraId="1AF084A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Baseball Practice</w:t>
            </w:r>
          </w:p>
          <w:p w14:paraId="181E927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XC Meet vs Summit Hill</w:t>
            </w:r>
          </w:p>
          <w:p w14:paraId="67E5290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Speech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F1C6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7:30-8:15</w:t>
            </w:r>
          </w:p>
          <w:p w14:paraId="049C2428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3:15-5:00</w:t>
            </w:r>
          </w:p>
          <w:p w14:paraId="7523C33B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4:15</w:t>
            </w:r>
          </w:p>
          <w:p w14:paraId="7805B12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2:50-3:30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3091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102</w:t>
            </w:r>
          </w:p>
          <w:p w14:paraId="6432F215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Bentley </w:t>
            </w:r>
          </w:p>
          <w:p w14:paraId="117DED71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Summit Hill JHS </w:t>
            </w:r>
          </w:p>
          <w:p w14:paraId="270ACB6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Music Rm</w:t>
            </w:r>
          </w:p>
        </w:tc>
      </w:tr>
      <w:tr w:rsidR="00D22560" w14:paraId="0B6FF079" w14:textId="77777777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25B1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9/11/25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C83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Morning Math </w:t>
            </w:r>
          </w:p>
          <w:p w14:paraId="2B1D1324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Art Club </w:t>
            </w:r>
          </w:p>
          <w:p w14:paraId="15741D27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Homework Club </w:t>
            </w:r>
          </w:p>
          <w:p w14:paraId="228F292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Chorus </w:t>
            </w:r>
          </w:p>
          <w:p w14:paraId="692B6C2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Boys Volleyball Practice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E977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7:30-8:15</w:t>
            </w:r>
          </w:p>
          <w:p w14:paraId="12C6626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2:50-4:00</w:t>
            </w:r>
          </w:p>
          <w:p w14:paraId="5FB90F8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2:50-3:30</w:t>
            </w:r>
          </w:p>
          <w:p w14:paraId="5994DA1F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2:55-3:55</w:t>
            </w:r>
          </w:p>
          <w:p w14:paraId="3E80C6A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3:00-4:30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DEDE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202</w:t>
            </w:r>
          </w:p>
          <w:p w14:paraId="1F3CECCD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105</w:t>
            </w:r>
          </w:p>
          <w:p w14:paraId="7F553B93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220</w:t>
            </w:r>
          </w:p>
          <w:p w14:paraId="03DB851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Music Rm</w:t>
            </w:r>
          </w:p>
          <w:p w14:paraId="178CB106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Gym</w:t>
            </w:r>
          </w:p>
        </w:tc>
      </w:tr>
      <w:tr w:rsidR="00D22560" w14:paraId="1D37C614" w14:textId="77777777">
        <w:trPr>
          <w:jc w:val="center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1BC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9/12/25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DE75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Morning Math </w:t>
            </w:r>
          </w:p>
          <w:p w14:paraId="2815077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Boys Volleyball Practice</w:t>
            </w:r>
          </w:p>
          <w:p w14:paraId="49CB6B31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 xml:space="preserve">Fishing Club </w:t>
            </w:r>
          </w:p>
          <w:p w14:paraId="1BDC1B48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sz w:val="24"/>
                <w:szCs w:val="24"/>
              </w:rPr>
              <w:t>Baseball Practice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62E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7:30-8:15</w:t>
            </w:r>
          </w:p>
          <w:p w14:paraId="77516E1C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3:00-4:30</w:t>
            </w:r>
          </w:p>
          <w:p w14:paraId="09FA2B9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3:00-4:00</w:t>
            </w:r>
          </w:p>
          <w:p w14:paraId="5D675722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3:15-5:00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A949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118</w:t>
            </w:r>
          </w:p>
          <w:p w14:paraId="291951FA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Gym</w:t>
            </w:r>
          </w:p>
          <w:p w14:paraId="4B6AB258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Rm 117</w:t>
            </w:r>
          </w:p>
          <w:p w14:paraId="5748C198" w14:textId="77777777" w:rsidR="00D22560" w:rsidRDefault="0043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Bentley</w:t>
            </w:r>
          </w:p>
        </w:tc>
      </w:tr>
    </w:tbl>
    <w:p w14:paraId="7FB6A948" w14:textId="77777777" w:rsidR="00D22560" w:rsidRDefault="00D22560">
      <w:pPr>
        <w:jc w:val="center"/>
        <w:rPr>
          <w:rFonts w:ascii="Vast Shadow" w:eastAsia="Vast Shadow" w:hAnsi="Vast Shadow" w:cs="Vast Shadow"/>
          <w:sz w:val="24"/>
          <w:szCs w:val="24"/>
        </w:rPr>
      </w:pPr>
    </w:p>
    <w:sectPr w:rsidR="00D225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DM Serif Display">
    <w:charset w:val="00"/>
    <w:family w:val="auto"/>
    <w:pitch w:val="default"/>
  </w:font>
  <w:font w:name="Vast Shadow">
    <w:charset w:val="00"/>
    <w:family w:val="auto"/>
    <w:pitch w:val="default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60"/>
    <w:rsid w:val="00437D5A"/>
    <w:rsid w:val="00D2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5658E"/>
  <w15:docId w15:val="{C3663CAF-A148-B045-9D85-87EAD3E5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2025-09-11T19:41:00Z</dcterms:created>
  <dcterms:modified xsi:type="dcterms:W3CDTF">2025-09-11T19:41:00Z</dcterms:modified>
</cp:coreProperties>
</file>