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49A" w14:textId="77777777" w:rsidR="00AA2BA2" w:rsidRDefault="008F13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514E5F" wp14:editId="5F3840E4">
            <wp:simplePos x="0" y="0"/>
            <wp:positionH relativeFrom="column">
              <wp:posOffset>-245745</wp:posOffset>
            </wp:positionH>
            <wp:positionV relativeFrom="paragraph">
              <wp:posOffset>-36371</wp:posOffset>
            </wp:positionV>
            <wp:extent cx="6383655" cy="8422315"/>
            <wp:effectExtent l="0" t="0" r="0" b="10795"/>
            <wp:wrapNone/>
            <wp:docPr id="1" name="Picture 1" descr="/Users/glosacco/Desktop/Screen Shot 2017-09-24 at 4.27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losacco/Desktop/Screen Shot 2017-09-24 at 4.27.5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4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BA2" w:rsidSect="00A0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FD"/>
    <w:rsid w:val="002C1745"/>
    <w:rsid w:val="004B3271"/>
    <w:rsid w:val="008F13FD"/>
    <w:rsid w:val="00A074CB"/>
    <w:rsid w:val="00B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0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2017-09-24T21:33:00Z</dcterms:created>
  <dcterms:modified xsi:type="dcterms:W3CDTF">2017-09-24T21:34:00Z</dcterms:modified>
</cp:coreProperties>
</file>