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AC6C28" w14:textId="77777777" w:rsidR="00AA2BA2" w:rsidRDefault="005706BE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2EBE2EBF" wp14:editId="511424A9">
            <wp:simplePos x="0" y="0"/>
            <wp:positionH relativeFrom="column">
              <wp:posOffset>-359842</wp:posOffset>
            </wp:positionH>
            <wp:positionV relativeFrom="paragraph">
              <wp:posOffset>-271253</wp:posOffset>
            </wp:positionV>
            <wp:extent cx="6621983" cy="8584880"/>
            <wp:effectExtent l="0" t="0" r="7620" b="635"/>
            <wp:wrapNone/>
            <wp:docPr id="1" name="Picture 1" descr="/Users/glosacco/Desktop/Screen Shot 2017-09-24 at 4.28.16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glosacco/Desktop/Screen Shot 2017-09-24 at 4.28.16 PM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1983" cy="858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A2BA2" w:rsidSect="00A074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5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6BE"/>
    <w:rsid w:val="002C1745"/>
    <w:rsid w:val="004B3271"/>
    <w:rsid w:val="005706BE"/>
    <w:rsid w:val="00A074CB"/>
    <w:rsid w:val="00B60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78940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2017-09-24T21:32:00Z</dcterms:created>
  <dcterms:modified xsi:type="dcterms:W3CDTF">2017-09-24T21:33:00Z</dcterms:modified>
</cp:coreProperties>
</file>