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8D8F6" w14:textId="77777777" w:rsidR="00743AA9" w:rsidRPr="00A3731E" w:rsidRDefault="003A7B90" w:rsidP="003A7B90">
      <w:pPr>
        <w:jc w:val="center"/>
        <w:rPr>
          <w:sz w:val="29"/>
          <w:szCs w:val="29"/>
        </w:rPr>
      </w:pPr>
      <w:r w:rsidRPr="00A3731E">
        <w:rPr>
          <w:sz w:val="29"/>
          <w:szCs w:val="29"/>
        </w:rPr>
        <w:t>LOGGING INTO DIGITS</w:t>
      </w:r>
    </w:p>
    <w:p w14:paraId="2FB8319B" w14:textId="77777777" w:rsidR="003A7B90" w:rsidRPr="00A3731E" w:rsidRDefault="003A7B90" w:rsidP="003A7B90">
      <w:pPr>
        <w:jc w:val="center"/>
        <w:rPr>
          <w:sz w:val="29"/>
          <w:szCs w:val="29"/>
        </w:rPr>
      </w:pPr>
    </w:p>
    <w:p w14:paraId="4853D1CA" w14:textId="77777777" w:rsidR="003A7B90" w:rsidRPr="00A3731E" w:rsidRDefault="003A7B90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>#1.  Go to our districts home page</w:t>
      </w:r>
      <w:proofErr w:type="gramStart"/>
      <w:r w:rsidRPr="00A3731E">
        <w:rPr>
          <w:sz w:val="29"/>
          <w:szCs w:val="29"/>
        </w:rPr>
        <w:t xml:space="preserve">-   </w:t>
      </w:r>
      <w:proofErr w:type="gramEnd"/>
      <w:r w:rsidRPr="00A3731E">
        <w:rPr>
          <w:sz w:val="29"/>
          <w:szCs w:val="29"/>
        </w:rPr>
        <w:fldChar w:fldCharType="begin"/>
      </w:r>
      <w:r w:rsidRPr="00A3731E">
        <w:rPr>
          <w:sz w:val="29"/>
          <w:szCs w:val="29"/>
        </w:rPr>
        <w:instrText xml:space="preserve"> HYPERLINK "http://www2.nlsd122.org/c/" </w:instrText>
      </w:r>
      <w:r w:rsidRPr="00A3731E">
        <w:rPr>
          <w:sz w:val="29"/>
          <w:szCs w:val="29"/>
        </w:rPr>
        <w:fldChar w:fldCharType="separate"/>
      </w:r>
      <w:r w:rsidRPr="00A3731E">
        <w:rPr>
          <w:rStyle w:val="Hyperlink"/>
          <w:color w:val="auto"/>
          <w:sz w:val="29"/>
          <w:szCs w:val="29"/>
        </w:rPr>
        <w:t>http://www2.nlsd122.org/c/</w:t>
      </w:r>
      <w:r w:rsidRPr="00A3731E">
        <w:rPr>
          <w:sz w:val="29"/>
          <w:szCs w:val="29"/>
        </w:rPr>
        <w:fldChar w:fldCharType="end"/>
      </w:r>
    </w:p>
    <w:p w14:paraId="52A3FAFD" w14:textId="77777777" w:rsidR="003A7B90" w:rsidRPr="00A3731E" w:rsidRDefault="003A7B90" w:rsidP="003A7B90">
      <w:pPr>
        <w:rPr>
          <w:sz w:val="29"/>
          <w:szCs w:val="29"/>
        </w:rPr>
      </w:pPr>
    </w:p>
    <w:p w14:paraId="77E0961F" w14:textId="77777777" w:rsidR="003A7B90" w:rsidRPr="00A3731E" w:rsidRDefault="003A7B90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>#2.  Put your cursor over “Parents and Students”  - A drop down menu will appear.  Please select “</w:t>
      </w:r>
      <w:proofErr w:type="spellStart"/>
      <w:r w:rsidRPr="00A3731E">
        <w:rPr>
          <w:sz w:val="29"/>
          <w:szCs w:val="29"/>
        </w:rPr>
        <w:t>Powerschool</w:t>
      </w:r>
      <w:proofErr w:type="spellEnd"/>
      <w:r w:rsidRPr="00A3731E">
        <w:rPr>
          <w:sz w:val="29"/>
          <w:szCs w:val="29"/>
        </w:rPr>
        <w:t>- Parent and Student Login”</w:t>
      </w:r>
    </w:p>
    <w:p w14:paraId="7DEC17C6" w14:textId="77777777" w:rsidR="003A7B90" w:rsidRPr="00A3731E" w:rsidRDefault="003A7B90" w:rsidP="003A7B90">
      <w:pPr>
        <w:rPr>
          <w:sz w:val="29"/>
          <w:szCs w:val="29"/>
        </w:rPr>
      </w:pPr>
    </w:p>
    <w:p w14:paraId="6558F226" w14:textId="77777777" w:rsidR="003A7B90" w:rsidRPr="00A3731E" w:rsidRDefault="003A7B90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 xml:space="preserve">#3.  Log in to </w:t>
      </w:r>
      <w:proofErr w:type="spellStart"/>
      <w:r w:rsidRPr="00A3731E">
        <w:rPr>
          <w:sz w:val="29"/>
          <w:szCs w:val="29"/>
        </w:rPr>
        <w:t>Powerschool</w:t>
      </w:r>
      <w:proofErr w:type="spellEnd"/>
      <w:r w:rsidRPr="00A3731E">
        <w:rPr>
          <w:sz w:val="29"/>
          <w:szCs w:val="29"/>
        </w:rPr>
        <w:t xml:space="preserve">.  If you do not know your username and password- please check your </w:t>
      </w:r>
      <w:r w:rsidR="00A3731E" w:rsidRPr="00A3731E">
        <w:rPr>
          <w:sz w:val="29"/>
          <w:szCs w:val="29"/>
        </w:rPr>
        <w:t>student’s</w:t>
      </w:r>
      <w:r w:rsidRPr="00A3731E">
        <w:rPr>
          <w:sz w:val="29"/>
          <w:szCs w:val="29"/>
        </w:rPr>
        <w:t xml:space="preserve"> assignment notebook- we wrote the username and password in the front page.  (Most students have it memorized by now!)</w:t>
      </w:r>
    </w:p>
    <w:p w14:paraId="204E9950" w14:textId="77777777" w:rsidR="003A7B90" w:rsidRPr="00A3731E" w:rsidRDefault="003A7B90" w:rsidP="003A7B90">
      <w:pPr>
        <w:rPr>
          <w:sz w:val="29"/>
          <w:szCs w:val="29"/>
        </w:rPr>
      </w:pPr>
    </w:p>
    <w:p w14:paraId="025C4F0F" w14:textId="77777777" w:rsidR="003A7B90" w:rsidRPr="00A3731E" w:rsidRDefault="003A7B90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>#4.  On the left hand side of the screen- click “PEARSON COURSES”</w:t>
      </w:r>
    </w:p>
    <w:p w14:paraId="2A51A062" w14:textId="77777777" w:rsidR="003A7B90" w:rsidRPr="00A3731E" w:rsidRDefault="003A7B90" w:rsidP="003A7B90">
      <w:pPr>
        <w:rPr>
          <w:sz w:val="29"/>
          <w:szCs w:val="29"/>
        </w:rPr>
      </w:pPr>
    </w:p>
    <w:p w14:paraId="18829058" w14:textId="77777777" w:rsidR="003A7B90" w:rsidRPr="00A3731E" w:rsidRDefault="003A7B90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>#5.  A new window should have appeared.  On the right hand side of the screen, please click “</w:t>
      </w:r>
      <w:r w:rsidR="00A3731E" w:rsidRPr="00A3731E">
        <w:rPr>
          <w:sz w:val="29"/>
          <w:szCs w:val="29"/>
        </w:rPr>
        <w:t xml:space="preserve">Pearson Realize”. </w:t>
      </w:r>
    </w:p>
    <w:p w14:paraId="63E8480C" w14:textId="77777777" w:rsidR="00A3731E" w:rsidRPr="00A3731E" w:rsidRDefault="00A3731E" w:rsidP="003A7B90">
      <w:pPr>
        <w:rPr>
          <w:sz w:val="29"/>
          <w:szCs w:val="29"/>
        </w:rPr>
      </w:pPr>
    </w:p>
    <w:p w14:paraId="6120EA85" w14:textId="77777777" w:rsidR="00A3731E" w:rsidRPr="00A3731E" w:rsidRDefault="00A3731E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>#6.  To find assignments and homework assignments- click the red circle that says classes.  This will take you to their assignments.  Find the assignment t</w:t>
      </w:r>
      <w:r>
        <w:rPr>
          <w:sz w:val="29"/>
          <w:szCs w:val="29"/>
        </w:rPr>
        <w:t>hat relates to their homework, click on that and begin.</w:t>
      </w:r>
    </w:p>
    <w:p w14:paraId="46D1DB50" w14:textId="77777777" w:rsidR="00A3731E" w:rsidRPr="00A3731E" w:rsidRDefault="00A3731E" w:rsidP="003A7B90">
      <w:pPr>
        <w:rPr>
          <w:sz w:val="29"/>
          <w:szCs w:val="29"/>
        </w:rPr>
      </w:pPr>
    </w:p>
    <w:p w14:paraId="7BD77496" w14:textId="77777777" w:rsidR="00A3731E" w:rsidRPr="00A3731E" w:rsidRDefault="00A3731E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ab/>
        <w:t>-There are</w:t>
      </w:r>
      <w:r>
        <w:rPr>
          <w:sz w:val="29"/>
          <w:szCs w:val="29"/>
        </w:rPr>
        <w:t xml:space="preserve"> also tabs to show assignments “In P</w:t>
      </w:r>
      <w:r w:rsidRPr="00A3731E">
        <w:rPr>
          <w:sz w:val="29"/>
          <w:szCs w:val="29"/>
        </w:rPr>
        <w:t>rogress</w:t>
      </w:r>
      <w:r>
        <w:rPr>
          <w:sz w:val="29"/>
          <w:szCs w:val="29"/>
        </w:rPr>
        <w:t>”</w:t>
      </w:r>
      <w:proofErr w:type="gramStart"/>
      <w:r w:rsidRPr="00A3731E">
        <w:rPr>
          <w:sz w:val="29"/>
          <w:szCs w:val="29"/>
        </w:rPr>
        <w:t>-  if</w:t>
      </w:r>
      <w:proofErr w:type="gramEnd"/>
      <w:r w:rsidRPr="00A3731E">
        <w:rPr>
          <w:sz w:val="29"/>
          <w:szCs w:val="29"/>
        </w:rPr>
        <w:t xml:space="preserve"> a student starts an assignment and they exit the program, it will be moved to the “In Progress” tab.  </w:t>
      </w:r>
    </w:p>
    <w:p w14:paraId="13A0873F" w14:textId="77777777" w:rsidR="00A3731E" w:rsidRPr="00A3731E" w:rsidRDefault="00A3731E" w:rsidP="003A7B90">
      <w:pPr>
        <w:rPr>
          <w:sz w:val="29"/>
          <w:szCs w:val="29"/>
        </w:rPr>
      </w:pPr>
    </w:p>
    <w:p w14:paraId="10712CF8" w14:textId="77777777" w:rsidR="00A3731E" w:rsidRPr="00A3731E" w:rsidRDefault="00A3731E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ab/>
        <w:t xml:space="preserve">-You can also view previous graded assignments/tests in the completed section.  You can view the grade and if you click on the assignment you can see which question the student answered correctly/incorrectly.  For questions the student answered incorrectly, Digits will have the correct answer provided and if you put your cursor over the answer, it will report what the student answered.  </w:t>
      </w:r>
    </w:p>
    <w:p w14:paraId="60D6D898" w14:textId="77777777" w:rsidR="00A3731E" w:rsidRPr="00A3731E" w:rsidRDefault="00A3731E" w:rsidP="003A7B90">
      <w:pPr>
        <w:rPr>
          <w:sz w:val="29"/>
          <w:szCs w:val="29"/>
        </w:rPr>
      </w:pPr>
    </w:p>
    <w:p w14:paraId="2D402965" w14:textId="77777777" w:rsidR="00A3731E" w:rsidRPr="00A3731E" w:rsidRDefault="00A3731E" w:rsidP="003A7B90">
      <w:pPr>
        <w:rPr>
          <w:sz w:val="29"/>
          <w:szCs w:val="29"/>
        </w:rPr>
      </w:pPr>
      <w:r w:rsidRPr="00A3731E">
        <w:rPr>
          <w:sz w:val="29"/>
          <w:szCs w:val="29"/>
        </w:rPr>
        <w:t xml:space="preserve">#7.  If you want to review what was learned in class.  Go back to the page with the 3 circles.  If you click the Green Circle- Programs- you can view any lessons being taught to the students. </w:t>
      </w:r>
      <w:bookmarkStart w:id="0" w:name="_GoBack"/>
      <w:bookmarkEnd w:id="0"/>
    </w:p>
    <w:sectPr w:rsidR="00A3731E" w:rsidRPr="00A3731E" w:rsidSect="00743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90"/>
    <w:rsid w:val="0004320E"/>
    <w:rsid w:val="002F1EEE"/>
    <w:rsid w:val="003A7B90"/>
    <w:rsid w:val="00743AA9"/>
    <w:rsid w:val="00A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F7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Macintosh Word</Application>
  <DocSecurity>0</DocSecurity>
  <Lines>11</Lines>
  <Paragraphs>3</Paragraphs>
  <ScaleCrop>false</ScaleCrop>
  <Company>New Lenox School District 122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2</cp:revision>
  <cp:lastPrinted>2015-09-30T14:40:00Z</cp:lastPrinted>
  <dcterms:created xsi:type="dcterms:W3CDTF">2015-09-30T14:17:00Z</dcterms:created>
  <dcterms:modified xsi:type="dcterms:W3CDTF">2016-05-06T17:08:00Z</dcterms:modified>
</cp:coreProperties>
</file>