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FCC71" w14:textId="41F1D3BF" w:rsidR="00EA4DC7" w:rsidRDefault="00E2267D" w:rsidP="000A6EC8">
      <w:pPr>
        <w:jc w:val="center"/>
      </w:pPr>
      <w:r>
        <w:t>Chapter 3</w:t>
      </w:r>
      <w:bookmarkStart w:id="0" w:name="_GoBack"/>
      <w:bookmarkEnd w:id="0"/>
      <w:r w:rsidR="000A6EC8">
        <w:t xml:space="preserve"> Study Guide</w:t>
      </w:r>
    </w:p>
    <w:tbl>
      <w:tblPr>
        <w:tblStyle w:val="TableGrid"/>
        <w:tblpPr w:leftFromText="180" w:rightFromText="180" w:vertAnchor="page" w:horzAnchor="page" w:tblpX="1729" w:tblpY="2161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EA4DC7" w14:paraId="7E159EA0" w14:textId="77777777" w:rsidTr="000A6EC8">
        <w:trPr>
          <w:trHeight w:val="1641"/>
        </w:trPr>
        <w:tc>
          <w:tcPr>
            <w:tcW w:w="4378" w:type="dxa"/>
          </w:tcPr>
          <w:p w14:paraId="57D2C605" w14:textId="77777777" w:rsidR="00EA4DC7" w:rsidRDefault="00EA4DC7" w:rsidP="000A6EC8"/>
          <w:p w14:paraId="4C0385C8" w14:textId="77777777" w:rsidR="00EA4DC7" w:rsidRDefault="00EA4DC7" w:rsidP="000A6EC8">
            <w:pPr>
              <w:jc w:val="center"/>
            </w:pPr>
          </w:p>
          <w:p w14:paraId="3E302CF0" w14:textId="77777777" w:rsidR="00EA4DC7" w:rsidRDefault="003B45F6" w:rsidP="000A6EC8">
            <w:pPr>
              <w:jc w:val="center"/>
            </w:pPr>
            <w:r>
              <w:t>Passing of traits from parents to offspring.</w:t>
            </w:r>
          </w:p>
          <w:p w14:paraId="5938C083" w14:textId="77777777" w:rsidR="00877395" w:rsidRDefault="00877395" w:rsidP="000A6EC8">
            <w:pPr>
              <w:jc w:val="center"/>
            </w:pPr>
          </w:p>
        </w:tc>
        <w:tc>
          <w:tcPr>
            <w:tcW w:w="4378" w:type="dxa"/>
          </w:tcPr>
          <w:p w14:paraId="713E4CCF" w14:textId="77777777" w:rsidR="00EA4DC7" w:rsidRDefault="00EA4DC7" w:rsidP="000A6EC8"/>
        </w:tc>
      </w:tr>
      <w:tr w:rsidR="00EA4DC7" w14:paraId="55D60E44" w14:textId="77777777" w:rsidTr="000A6EC8">
        <w:trPr>
          <w:trHeight w:val="1511"/>
        </w:trPr>
        <w:tc>
          <w:tcPr>
            <w:tcW w:w="4378" w:type="dxa"/>
          </w:tcPr>
          <w:p w14:paraId="1E736307" w14:textId="77777777" w:rsidR="00EA4DC7" w:rsidRDefault="00EA4DC7" w:rsidP="000A6EC8"/>
          <w:p w14:paraId="4BAAC39B" w14:textId="77777777" w:rsidR="00EA4DC7" w:rsidRDefault="00EA4DC7" w:rsidP="000A6EC8"/>
          <w:p w14:paraId="711EF6C2" w14:textId="77777777" w:rsidR="00EA4DC7" w:rsidRDefault="003B45F6" w:rsidP="000A6EC8">
            <w:pPr>
              <w:jc w:val="center"/>
            </w:pPr>
            <w:r>
              <w:t xml:space="preserve">These 3 things determines all of an organisms characteristics.  </w:t>
            </w:r>
          </w:p>
        </w:tc>
        <w:tc>
          <w:tcPr>
            <w:tcW w:w="4378" w:type="dxa"/>
          </w:tcPr>
          <w:p w14:paraId="4BED6E6E" w14:textId="77777777" w:rsidR="00EA4DC7" w:rsidRDefault="003B45F6" w:rsidP="000A6EC8">
            <w:r>
              <w:t>A.</w:t>
            </w:r>
          </w:p>
          <w:p w14:paraId="6EB258D6" w14:textId="77777777" w:rsidR="003B45F6" w:rsidRDefault="003B45F6" w:rsidP="000A6EC8"/>
          <w:p w14:paraId="4B06F2A4" w14:textId="77777777" w:rsidR="003B45F6" w:rsidRDefault="003B45F6" w:rsidP="000A6EC8">
            <w:r>
              <w:t>B.</w:t>
            </w:r>
          </w:p>
          <w:p w14:paraId="649762CE" w14:textId="77777777" w:rsidR="003B45F6" w:rsidRDefault="003B45F6" w:rsidP="000A6EC8"/>
          <w:p w14:paraId="1EB661E3" w14:textId="77777777" w:rsidR="003B45F6" w:rsidRDefault="003B45F6" w:rsidP="000A6EC8">
            <w:r>
              <w:t xml:space="preserve">C.  </w:t>
            </w:r>
          </w:p>
        </w:tc>
      </w:tr>
      <w:tr w:rsidR="00EA4DC7" w14:paraId="335677FD" w14:textId="77777777" w:rsidTr="000A6EC8">
        <w:trPr>
          <w:trHeight w:val="1511"/>
        </w:trPr>
        <w:tc>
          <w:tcPr>
            <w:tcW w:w="4378" w:type="dxa"/>
          </w:tcPr>
          <w:p w14:paraId="0FEE2784" w14:textId="77777777" w:rsidR="00EA4DC7" w:rsidRDefault="00EA4DC7" w:rsidP="000A6EC8"/>
          <w:p w14:paraId="3E6E9A24" w14:textId="77777777" w:rsidR="00EA4DC7" w:rsidRDefault="00EA4DC7" w:rsidP="000A6EC8"/>
          <w:p w14:paraId="341C30D8" w14:textId="77777777" w:rsidR="00EA4DC7" w:rsidRDefault="003B45F6" w:rsidP="000A6EC8">
            <w:pPr>
              <w:jc w:val="center"/>
            </w:pPr>
            <w:r>
              <w:t>Being able to play musical instruments or have superior athletic performance is an example of what kind of trait?</w:t>
            </w:r>
          </w:p>
          <w:p w14:paraId="388A992C" w14:textId="77777777" w:rsidR="00EA4DC7" w:rsidRDefault="00EA4DC7" w:rsidP="000A6EC8">
            <w:pPr>
              <w:jc w:val="center"/>
            </w:pPr>
          </w:p>
        </w:tc>
        <w:tc>
          <w:tcPr>
            <w:tcW w:w="4378" w:type="dxa"/>
          </w:tcPr>
          <w:p w14:paraId="38230A7F" w14:textId="77777777" w:rsidR="00EA4DC7" w:rsidRDefault="00EA4DC7" w:rsidP="000A6EC8"/>
        </w:tc>
      </w:tr>
      <w:tr w:rsidR="00EA4DC7" w14:paraId="059769AF" w14:textId="77777777" w:rsidTr="000A6EC8">
        <w:trPr>
          <w:trHeight w:val="1641"/>
        </w:trPr>
        <w:tc>
          <w:tcPr>
            <w:tcW w:w="4378" w:type="dxa"/>
          </w:tcPr>
          <w:p w14:paraId="1745F430" w14:textId="77777777" w:rsidR="00EA4DC7" w:rsidRDefault="00EA4DC7" w:rsidP="000A6EC8"/>
          <w:p w14:paraId="71B58FA7" w14:textId="77777777" w:rsidR="00EA4DC7" w:rsidRDefault="00EA4DC7" w:rsidP="000A6EC8"/>
          <w:p w14:paraId="5D54FF0A" w14:textId="77777777" w:rsidR="00EA4DC7" w:rsidRDefault="003B45F6" w:rsidP="000A6EC8">
            <w:pPr>
              <w:jc w:val="center"/>
            </w:pPr>
            <w:r>
              <w:t>Give 3 examples of asexual reproduction</w:t>
            </w:r>
          </w:p>
        </w:tc>
        <w:tc>
          <w:tcPr>
            <w:tcW w:w="4378" w:type="dxa"/>
          </w:tcPr>
          <w:p w14:paraId="20C908C3" w14:textId="77777777" w:rsidR="00877395" w:rsidRDefault="00877395" w:rsidP="000A6EC8">
            <w:r>
              <w:t xml:space="preserve">A.  </w:t>
            </w:r>
          </w:p>
          <w:p w14:paraId="5B61EA6B" w14:textId="77777777" w:rsidR="00877395" w:rsidRDefault="00877395" w:rsidP="000A6EC8"/>
          <w:p w14:paraId="566AF2F2" w14:textId="77777777" w:rsidR="00877395" w:rsidRDefault="00877395" w:rsidP="000A6EC8">
            <w:r>
              <w:t xml:space="preserve">B.  </w:t>
            </w:r>
          </w:p>
          <w:p w14:paraId="5FF71337" w14:textId="77777777" w:rsidR="003B45F6" w:rsidRDefault="003B45F6" w:rsidP="000A6EC8"/>
          <w:p w14:paraId="24A91500" w14:textId="77777777" w:rsidR="003B45F6" w:rsidRDefault="003B45F6" w:rsidP="000A6EC8">
            <w:r>
              <w:t>C.</w:t>
            </w:r>
          </w:p>
        </w:tc>
      </w:tr>
      <w:tr w:rsidR="00EA4DC7" w14:paraId="578FD3DF" w14:textId="77777777" w:rsidTr="000A6EC8">
        <w:trPr>
          <w:trHeight w:val="1641"/>
        </w:trPr>
        <w:tc>
          <w:tcPr>
            <w:tcW w:w="4378" w:type="dxa"/>
          </w:tcPr>
          <w:p w14:paraId="1CBE1965" w14:textId="77777777" w:rsidR="00EA4DC7" w:rsidRDefault="00EA4DC7" w:rsidP="000A6EC8"/>
          <w:p w14:paraId="43E101B8" w14:textId="77777777" w:rsidR="00EA4DC7" w:rsidRDefault="00EA4DC7" w:rsidP="000A6EC8"/>
          <w:p w14:paraId="2A0BDB5E" w14:textId="77777777" w:rsidR="00EA4DC7" w:rsidRDefault="003B45F6" w:rsidP="000A6EC8">
            <w:pPr>
              <w:jc w:val="center"/>
            </w:pPr>
            <w:r>
              <w:t>When the sea stars were chopped up from the fishermen, there were more sea stars later on.  How did the sea stars reproduce?</w:t>
            </w:r>
          </w:p>
          <w:p w14:paraId="23EB71BA" w14:textId="77777777" w:rsidR="003B45F6" w:rsidRDefault="003B45F6" w:rsidP="000A6EC8">
            <w:pPr>
              <w:jc w:val="center"/>
            </w:pPr>
          </w:p>
        </w:tc>
        <w:tc>
          <w:tcPr>
            <w:tcW w:w="4378" w:type="dxa"/>
          </w:tcPr>
          <w:p w14:paraId="1A76B87A" w14:textId="77777777" w:rsidR="00EA4DC7" w:rsidRDefault="00EA4DC7" w:rsidP="000A6EC8"/>
        </w:tc>
      </w:tr>
      <w:tr w:rsidR="00EA4DC7" w14:paraId="161B1BC6" w14:textId="77777777" w:rsidTr="000A6EC8">
        <w:trPr>
          <w:trHeight w:val="1641"/>
        </w:trPr>
        <w:tc>
          <w:tcPr>
            <w:tcW w:w="4378" w:type="dxa"/>
          </w:tcPr>
          <w:p w14:paraId="43BFEAA7" w14:textId="77777777" w:rsidR="00EA4DC7" w:rsidRDefault="00EA4DC7" w:rsidP="000A6EC8">
            <w:pPr>
              <w:jc w:val="center"/>
            </w:pPr>
          </w:p>
          <w:p w14:paraId="3499DDF0" w14:textId="77777777" w:rsidR="003B45F6" w:rsidRDefault="003B45F6" w:rsidP="000A6EC8">
            <w:pPr>
              <w:jc w:val="center"/>
            </w:pPr>
          </w:p>
          <w:p w14:paraId="0DE40ECA" w14:textId="77777777" w:rsidR="00EA4DC7" w:rsidRDefault="003B45F6" w:rsidP="000A6EC8">
            <w:pPr>
              <w:jc w:val="center"/>
            </w:pPr>
            <w:r>
              <w:t>What determines the kind of organism a cell belongs to?</w:t>
            </w:r>
          </w:p>
        </w:tc>
        <w:tc>
          <w:tcPr>
            <w:tcW w:w="4378" w:type="dxa"/>
          </w:tcPr>
          <w:p w14:paraId="0118239E" w14:textId="77777777" w:rsidR="00EA4DC7" w:rsidRDefault="00EA4DC7" w:rsidP="000A6EC8"/>
        </w:tc>
      </w:tr>
      <w:tr w:rsidR="00EA4DC7" w14:paraId="47CAFB39" w14:textId="77777777" w:rsidTr="000A6EC8">
        <w:trPr>
          <w:trHeight w:val="1511"/>
        </w:trPr>
        <w:tc>
          <w:tcPr>
            <w:tcW w:w="4378" w:type="dxa"/>
          </w:tcPr>
          <w:p w14:paraId="29053753" w14:textId="77777777" w:rsidR="00EA4DC7" w:rsidRDefault="00EA4DC7" w:rsidP="000A6EC8"/>
          <w:p w14:paraId="48283991" w14:textId="77777777" w:rsidR="00EA4DC7" w:rsidRDefault="00EA4DC7" w:rsidP="000A6EC8"/>
          <w:p w14:paraId="4A3539AB" w14:textId="77777777" w:rsidR="00EA4DC7" w:rsidRDefault="003B45F6" w:rsidP="000A6EC8">
            <w:pPr>
              <w:jc w:val="center"/>
            </w:pPr>
            <w:r>
              <w:t>What is the relationship between a species number of chromosomes and the sizes of the individual chromosomes?</w:t>
            </w:r>
          </w:p>
          <w:p w14:paraId="76F229F0" w14:textId="77777777" w:rsidR="003B45F6" w:rsidRDefault="003B45F6" w:rsidP="000A6EC8">
            <w:pPr>
              <w:jc w:val="center"/>
            </w:pPr>
          </w:p>
        </w:tc>
        <w:tc>
          <w:tcPr>
            <w:tcW w:w="4378" w:type="dxa"/>
          </w:tcPr>
          <w:p w14:paraId="433FCDB4" w14:textId="77777777" w:rsidR="00EA4DC7" w:rsidRDefault="00EA4DC7" w:rsidP="000A6EC8"/>
          <w:p w14:paraId="01C3536D" w14:textId="77777777" w:rsidR="00866042" w:rsidRDefault="00866042" w:rsidP="000A6EC8">
            <w:r>
              <w:t xml:space="preserve">  </w:t>
            </w:r>
          </w:p>
          <w:p w14:paraId="3D6438B1" w14:textId="77777777" w:rsidR="00866042" w:rsidRDefault="00866042" w:rsidP="000A6EC8"/>
          <w:p w14:paraId="48DFABB4" w14:textId="77777777" w:rsidR="00866042" w:rsidRDefault="00866042" w:rsidP="000A6EC8"/>
        </w:tc>
      </w:tr>
      <w:tr w:rsidR="00EA4DC7" w14:paraId="6D2AE665" w14:textId="77777777" w:rsidTr="000A6EC8">
        <w:trPr>
          <w:trHeight w:val="1641"/>
        </w:trPr>
        <w:tc>
          <w:tcPr>
            <w:tcW w:w="4378" w:type="dxa"/>
          </w:tcPr>
          <w:p w14:paraId="51148396" w14:textId="77777777" w:rsidR="00EA4DC7" w:rsidRDefault="00EA4DC7" w:rsidP="000A6EC8"/>
          <w:p w14:paraId="1B08EF15" w14:textId="77777777" w:rsidR="00866042" w:rsidRDefault="00866042" w:rsidP="000A6EC8"/>
          <w:p w14:paraId="40C8A716" w14:textId="77777777" w:rsidR="00866042" w:rsidRDefault="00866042" w:rsidP="000A6EC8">
            <w:pPr>
              <w:jc w:val="center"/>
            </w:pPr>
          </w:p>
        </w:tc>
        <w:tc>
          <w:tcPr>
            <w:tcW w:w="4378" w:type="dxa"/>
          </w:tcPr>
          <w:p w14:paraId="6CBEC225" w14:textId="77777777" w:rsidR="00EA4DC7" w:rsidRDefault="00EA4DC7" w:rsidP="000A6EC8"/>
        </w:tc>
      </w:tr>
    </w:tbl>
    <w:p w14:paraId="21D5B2B2" w14:textId="77777777" w:rsidR="00EA4DC7" w:rsidRDefault="00EA4DC7"/>
    <w:p w14:paraId="1E350FD6" w14:textId="77777777" w:rsidR="00866042" w:rsidRDefault="00866042"/>
    <w:p w14:paraId="74AD4EEB" w14:textId="77777777" w:rsidR="00866042" w:rsidRDefault="00866042"/>
    <w:p w14:paraId="37B986D5" w14:textId="77777777" w:rsidR="00866042" w:rsidRDefault="00866042"/>
    <w:p w14:paraId="63765DC9" w14:textId="77777777" w:rsidR="00866042" w:rsidRDefault="00866042"/>
    <w:p w14:paraId="4EF8E201" w14:textId="77777777" w:rsidR="00866042" w:rsidRDefault="00866042"/>
    <w:p w14:paraId="3D030F1D" w14:textId="77777777" w:rsidR="00866042" w:rsidRDefault="00866042"/>
    <w:p w14:paraId="3967A1B4" w14:textId="77777777" w:rsidR="00866042" w:rsidRDefault="00866042"/>
    <w:p w14:paraId="57B34BE2" w14:textId="77777777" w:rsidR="00866042" w:rsidRDefault="00866042"/>
    <w:p w14:paraId="1473009C" w14:textId="77777777" w:rsidR="00866042" w:rsidRDefault="00866042"/>
    <w:p w14:paraId="1AEB1C8B" w14:textId="77777777" w:rsidR="00866042" w:rsidRDefault="00866042"/>
    <w:p w14:paraId="48B2B8FE" w14:textId="77777777" w:rsidR="00866042" w:rsidRDefault="00866042"/>
    <w:p w14:paraId="0B6FC078" w14:textId="77777777" w:rsidR="00866042" w:rsidRDefault="00866042"/>
    <w:p w14:paraId="5937670D" w14:textId="77777777" w:rsidR="00866042" w:rsidRDefault="00866042"/>
    <w:p w14:paraId="3D79450D" w14:textId="77777777" w:rsidR="00866042" w:rsidRDefault="00866042"/>
    <w:p w14:paraId="705AC9B4" w14:textId="77777777" w:rsidR="00866042" w:rsidRDefault="00866042"/>
    <w:p w14:paraId="65F8F141" w14:textId="77777777" w:rsidR="00866042" w:rsidRDefault="00866042"/>
    <w:p w14:paraId="1A4C35FD" w14:textId="77777777" w:rsidR="00866042" w:rsidRDefault="00866042"/>
    <w:p w14:paraId="78BFE98C" w14:textId="77777777" w:rsidR="00866042" w:rsidRDefault="00866042"/>
    <w:p w14:paraId="756F9A5D" w14:textId="77777777" w:rsidR="00866042" w:rsidRDefault="00866042"/>
    <w:p w14:paraId="5581E163" w14:textId="77777777" w:rsidR="00866042" w:rsidRDefault="00866042"/>
    <w:p w14:paraId="72B079B0" w14:textId="77777777" w:rsidR="00866042" w:rsidRDefault="00866042"/>
    <w:p w14:paraId="77395643" w14:textId="77777777" w:rsidR="00866042" w:rsidRDefault="00866042"/>
    <w:p w14:paraId="6DAF35F5" w14:textId="77777777" w:rsidR="00866042" w:rsidRDefault="00866042"/>
    <w:p w14:paraId="75B5EE50" w14:textId="77777777" w:rsidR="00866042" w:rsidRDefault="00866042"/>
    <w:p w14:paraId="5F846C12" w14:textId="77777777" w:rsidR="00866042" w:rsidRDefault="00866042"/>
    <w:p w14:paraId="7632D5DD" w14:textId="77777777" w:rsidR="00866042" w:rsidRDefault="00866042"/>
    <w:p w14:paraId="17436BA2" w14:textId="77777777" w:rsidR="00866042" w:rsidRDefault="00866042"/>
    <w:p w14:paraId="1084F282" w14:textId="77777777" w:rsidR="00866042" w:rsidRDefault="00866042"/>
    <w:p w14:paraId="575811BC" w14:textId="77777777" w:rsidR="00866042" w:rsidRDefault="00866042"/>
    <w:p w14:paraId="68AD2F16" w14:textId="77777777" w:rsidR="00866042" w:rsidRDefault="00866042"/>
    <w:p w14:paraId="56F45E5F" w14:textId="77777777" w:rsidR="00866042" w:rsidRDefault="00866042"/>
    <w:p w14:paraId="77D53441" w14:textId="77777777" w:rsidR="00866042" w:rsidRDefault="00866042"/>
    <w:p w14:paraId="4942A856" w14:textId="77777777" w:rsidR="00866042" w:rsidRDefault="00866042"/>
    <w:p w14:paraId="1D40B580" w14:textId="77777777" w:rsidR="00866042" w:rsidRDefault="00866042"/>
    <w:p w14:paraId="567FA333" w14:textId="77777777" w:rsidR="00866042" w:rsidRDefault="00866042"/>
    <w:p w14:paraId="79A4C21A" w14:textId="77777777" w:rsidR="00866042" w:rsidRDefault="00866042"/>
    <w:p w14:paraId="40B752D6" w14:textId="77777777" w:rsidR="00866042" w:rsidRDefault="00866042"/>
    <w:p w14:paraId="53F1AB17" w14:textId="77777777" w:rsidR="00866042" w:rsidRDefault="00866042"/>
    <w:p w14:paraId="793D78E7" w14:textId="77777777" w:rsidR="00866042" w:rsidRDefault="008660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6042" w14:paraId="755B53C3" w14:textId="77777777" w:rsidTr="00866042">
        <w:tc>
          <w:tcPr>
            <w:tcW w:w="4428" w:type="dxa"/>
          </w:tcPr>
          <w:p w14:paraId="4654372B" w14:textId="77777777" w:rsidR="00866042" w:rsidRDefault="00866042"/>
          <w:p w14:paraId="27D55333" w14:textId="77777777" w:rsidR="00866042" w:rsidRDefault="00866042"/>
          <w:p w14:paraId="3DE5988E" w14:textId="77777777" w:rsidR="00866042" w:rsidRDefault="003B45F6" w:rsidP="00866042">
            <w:pPr>
              <w:jc w:val="center"/>
            </w:pPr>
            <w:r>
              <w:t>What happens when DNA unzips?</w:t>
            </w:r>
          </w:p>
          <w:p w14:paraId="2C1A4EF0" w14:textId="77777777" w:rsidR="00866042" w:rsidRDefault="00866042"/>
        </w:tc>
        <w:tc>
          <w:tcPr>
            <w:tcW w:w="4428" w:type="dxa"/>
          </w:tcPr>
          <w:p w14:paraId="08530E61" w14:textId="77777777" w:rsidR="00866042" w:rsidRDefault="00866042"/>
        </w:tc>
      </w:tr>
      <w:tr w:rsidR="00866042" w14:paraId="389F951D" w14:textId="77777777" w:rsidTr="00866042">
        <w:tc>
          <w:tcPr>
            <w:tcW w:w="4428" w:type="dxa"/>
          </w:tcPr>
          <w:p w14:paraId="4BA94657" w14:textId="77777777" w:rsidR="00866042" w:rsidRDefault="00866042"/>
          <w:p w14:paraId="37FC6407" w14:textId="77777777" w:rsidR="00866042" w:rsidRDefault="003B45F6" w:rsidP="004C11A3">
            <w:pPr>
              <w:jc w:val="center"/>
            </w:pPr>
            <w:r>
              <w:t>What did the Human Genome project do?</w:t>
            </w:r>
          </w:p>
          <w:p w14:paraId="68963403" w14:textId="77777777" w:rsidR="00866042" w:rsidRDefault="00866042"/>
        </w:tc>
        <w:tc>
          <w:tcPr>
            <w:tcW w:w="4428" w:type="dxa"/>
          </w:tcPr>
          <w:p w14:paraId="65563E44" w14:textId="77777777" w:rsidR="00866042" w:rsidRDefault="00866042"/>
        </w:tc>
      </w:tr>
      <w:tr w:rsidR="00866042" w14:paraId="4115AADA" w14:textId="77777777" w:rsidTr="00866042">
        <w:tc>
          <w:tcPr>
            <w:tcW w:w="4428" w:type="dxa"/>
          </w:tcPr>
          <w:p w14:paraId="5D284E47" w14:textId="77777777" w:rsidR="00866042" w:rsidRDefault="00866042"/>
          <w:p w14:paraId="6E4FE457" w14:textId="77777777" w:rsidR="00866042" w:rsidRDefault="00877395" w:rsidP="00877395">
            <w:pPr>
              <w:jc w:val="center"/>
            </w:pPr>
            <w:r>
              <w:t>What material stores information about how an organism will grow and develop?</w:t>
            </w:r>
          </w:p>
          <w:p w14:paraId="09F7C2B0" w14:textId="77777777" w:rsidR="00877395" w:rsidRDefault="00877395" w:rsidP="00877395">
            <w:pPr>
              <w:jc w:val="center"/>
            </w:pPr>
          </w:p>
        </w:tc>
        <w:tc>
          <w:tcPr>
            <w:tcW w:w="4428" w:type="dxa"/>
          </w:tcPr>
          <w:p w14:paraId="00F48EC4" w14:textId="77777777" w:rsidR="00866042" w:rsidRDefault="00866042"/>
        </w:tc>
      </w:tr>
      <w:tr w:rsidR="00866042" w14:paraId="7504D34A" w14:textId="77777777" w:rsidTr="00866042">
        <w:tc>
          <w:tcPr>
            <w:tcW w:w="4428" w:type="dxa"/>
          </w:tcPr>
          <w:p w14:paraId="77484921" w14:textId="77777777" w:rsidR="00866042" w:rsidRDefault="00866042" w:rsidP="004C11A3">
            <w:pPr>
              <w:jc w:val="center"/>
            </w:pPr>
          </w:p>
          <w:p w14:paraId="2B2A7DC9" w14:textId="77777777" w:rsidR="00866042" w:rsidRDefault="003B45F6" w:rsidP="00877395">
            <w:pPr>
              <w:jc w:val="center"/>
            </w:pPr>
            <w:r>
              <w:t>What process creates sex cells?</w:t>
            </w:r>
          </w:p>
          <w:p w14:paraId="1828592B" w14:textId="77777777" w:rsidR="00877395" w:rsidRDefault="00877395" w:rsidP="00877395">
            <w:pPr>
              <w:jc w:val="center"/>
            </w:pPr>
          </w:p>
        </w:tc>
        <w:tc>
          <w:tcPr>
            <w:tcW w:w="4428" w:type="dxa"/>
          </w:tcPr>
          <w:p w14:paraId="5EF19598" w14:textId="77777777" w:rsidR="00866042" w:rsidRDefault="00866042"/>
        </w:tc>
      </w:tr>
      <w:tr w:rsidR="00866042" w14:paraId="7258BD72" w14:textId="77777777" w:rsidTr="00866042">
        <w:tc>
          <w:tcPr>
            <w:tcW w:w="4428" w:type="dxa"/>
          </w:tcPr>
          <w:p w14:paraId="552AAD60" w14:textId="77777777" w:rsidR="00866042" w:rsidRDefault="00866042"/>
          <w:p w14:paraId="614A2081" w14:textId="77777777" w:rsidR="00866042" w:rsidRDefault="003B45F6" w:rsidP="004C11A3">
            <w:pPr>
              <w:jc w:val="center"/>
            </w:pPr>
            <w:r>
              <w:t>Where does fertilization occur in a  flowering plant?</w:t>
            </w:r>
          </w:p>
          <w:p w14:paraId="73CDCC87" w14:textId="77777777" w:rsidR="00866042" w:rsidRDefault="00866042"/>
        </w:tc>
        <w:tc>
          <w:tcPr>
            <w:tcW w:w="4428" w:type="dxa"/>
          </w:tcPr>
          <w:p w14:paraId="392C44D0" w14:textId="77777777" w:rsidR="00866042" w:rsidRDefault="00866042"/>
        </w:tc>
      </w:tr>
      <w:tr w:rsidR="00866042" w14:paraId="6DCD86B9" w14:textId="77777777" w:rsidTr="00866042">
        <w:tc>
          <w:tcPr>
            <w:tcW w:w="4428" w:type="dxa"/>
          </w:tcPr>
          <w:p w14:paraId="5168AF1B" w14:textId="77777777" w:rsidR="00866042" w:rsidRDefault="00866042"/>
          <w:p w14:paraId="38127FD7" w14:textId="77777777" w:rsidR="004C11A3" w:rsidRDefault="00D06294" w:rsidP="004C11A3">
            <w:pPr>
              <w:jc w:val="center"/>
            </w:pPr>
            <w:r>
              <w:t>B= Brown Eyes</w:t>
            </w:r>
          </w:p>
          <w:p w14:paraId="38BF3D90" w14:textId="77777777" w:rsidR="00D06294" w:rsidRDefault="00D06294" w:rsidP="004C11A3">
            <w:pPr>
              <w:jc w:val="center"/>
            </w:pPr>
            <w:r>
              <w:t>b = Blue Eyes</w:t>
            </w:r>
          </w:p>
          <w:p w14:paraId="1BA98AB7" w14:textId="77777777" w:rsidR="00D06294" w:rsidRDefault="00D06294" w:rsidP="004C11A3">
            <w:pPr>
              <w:jc w:val="center"/>
            </w:pPr>
          </w:p>
          <w:p w14:paraId="523B5A4F" w14:textId="77777777" w:rsidR="00D06294" w:rsidRDefault="00D06294" w:rsidP="004C11A3">
            <w:pPr>
              <w:jc w:val="center"/>
            </w:pPr>
            <w:r>
              <w:t>What % chance will the offspring have blue eyes?</w:t>
            </w:r>
          </w:p>
          <w:p w14:paraId="4A045BA5" w14:textId="77777777" w:rsidR="00D06294" w:rsidRDefault="00D06294" w:rsidP="004C11A3">
            <w:pPr>
              <w:jc w:val="center"/>
            </w:pPr>
          </w:p>
          <w:p w14:paraId="243CA5B4" w14:textId="77777777" w:rsidR="00D06294" w:rsidRDefault="00D06294" w:rsidP="004C11A3">
            <w:pPr>
              <w:jc w:val="center"/>
            </w:pPr>
          </w:p>
          <w:p w14:paraId="45ADBF49" w14:textId="77777777" w:rsidR="00D06294" w:rsidRDefault="00D06294" w:rsidP="004C11A3">
            <w:pPr>
              <w:jc w:val="center"/>
            </w:pPr>
          </w:p>
          <w:p w14:paraId="359025A4" w14:textId="77777777" w:rsidR="00D06294" w:rsidRDefault="00D06294" w:rsidP="004C11A3">
            <w:pPr>
              <w:jc w:val="center"/>
            </w:pPr>
          </w:p>
          <w:p w14:paraId="7600E169" w14:textId="77777777" w:rsidR="00D06294" w:rsidRDefault="00D06294" w:rsidP="004C11A3">
            <w:pPr>
              <w:jc w:val="center"/>
            </w:pPr>
          </w:p>
          <w:p w14:paraId="1AD47B5F" w14:textId="77777777" w:rsidR="00D06294" w:rsidRDefault="00D06294" w:rsidP="004C11A3">
            <w:pPr>
              <w:jc w:val="center"/>
            </w:pPr>
          </w:p>
          <w:p w14:paraId="648DB9A9" w14:textId="77777777" w:rsidR="00D06294" w:rsidRDefault="00D06294" w:rsidP="004C11A3">
            <w:pPr>
              <w:jc w:val="center"/>
            </w:pPr>
          </w:p>
          <w:p w14:paraId="2C18738B" w14:textId="77777777" w:rsidR="004C11A3" w:rsidRDefault="004C11A3"/>
        </w:tc>
        <w:tc>
          <w:tcPr>
            <w:tcW w:w="4428" w:type="dxa"/>
          </w:tcPr>
          <w:p w14:paraId="41156B98" w14:textId="77777777" w:rsidR="00866042" w:rsidRDefault="00866042"/>
        </w:tc>
      </w:tr>
      <w:tr w:rsidR="00866042" w14:paraId="659251EC" w14:textId="77777777" w:rsidTr="00866042">
        <w:tc>
          <w:tcPr>
            <w:tcW w:w="4428" w:type="dxa"/>
          </w:tcPr>
          <w:p w14:paraId="00B6659E" w14:textId="77777777" w:rsidR="00877395" w:rsidRDefault="00D06294" w:rsidP="00D06294">
            <w:pPr>
              <w:jc w:val="center"/>
            </w:pPr>
            <w:r>
              <w:t>Mom has Brown eyes, the dad has blue eyes.  What color eyes will the offspring have?</w:t>
            </w:r>
          </w:p>
          <w:p w14:paraId="7064FBFE" w14:textId="77777777" w:rsidR="00877395" w:rsidRDefault="00877395" w:rsidP="004C11A3">
            <w:pPr>
              <w:jc w:val="center"/>
            </w:pPr>
          </w:p>
          <w:p w14:paraId="6D2435CF" w14:textId="77777777" w:rsidR="00877395" w:rsidRDefault="00877395" w:rsidP="004C11A3">
            <w:pPr>
              <w:jc w:val="center"/>
            </w:pPr>
          </w:p>
          <w:p w14:paraId="21313937" w14:textId="77777777" w:rsidR="00D06294" w:rsidRDefault="00D06294" w:rsidP="00D06294"/>
          <w:p w14:paraId="786CC5EC" w14:textId="77777777" w:rsidR="00D06294" w:rsidRDefault="00D06294" w:rsidP="004C11A3">
            <w:pPr>
              <w:jc w:val="center"/>
            </w:pPr>
          </w:p>
          <w:p w14:paraId="7FF1F1DB" w14:textId="77777777" w:rsidR="004C11A3" w:rsidRDefault="004C11A3" w:rsidP="00D06294">
            <w:pPr>
              <w:jc w:val="center"/>
            </w:pPr>
          </w:p>
        </w:tc>
        <w:tc>
          <w:tcPr>
            <w:tcW w:w="4428" w:type="dxa"/>
          </w:tcPr>
          <w:p w14:paraId="7FD859F6" w14:textId="77777777" w:rsidR="00877395" w:rsidRDefault="00877395"/>
          <w:p w14:paraId="2A0038DD" w14:textId="77777777" w:rsidR="00877395" w:rsidRDefault="00877395"/>
        </w:tc>
      </w:tr>
      <w:tr w:rsidR="00866042" w14:paraId="1E18C9AE" w14:textId="77777777" w:rsidTr="00866042">
        <w:tc>
          <w:tcPr>
            <w:tcW w:w="4428" w:type="dxa"/>
          </w:tcPr>
          <w:p w14:paraId="395DAA32" w14:textId="77777777" w:rsidR="00866042" w:rsidRDefault="00866042"/>
          <w:p w14:paraId="59570360" w14:textId="77777777" w:rsidR="00877395" w:rsidRDefault="00D06294" w:rsidP="00D06294">
            <w:pPr>
              <w:jc w:val="center"/>
            </w:pPr>
            <w:r>
              <w:t>What do you call an organism displaying one dominant gene and one recessive version of the gene?</w:t>
            </w:r>
          </w:p>
        </w:tc>
        <w:tc>
          <w:tcPr>
            <w:tcW w:w="4428" w:type="dxa"/>
          </w:tcPr>
          <w:p w14:paraId="7A295117" w14:textId="77777777" w:rsidR="00866042" w:rsidRDefault="00866042"/>
        </w:tc>
      </w:tr>
    </w:tbl>
    <w:p w14:paraId="37FDE876" w14:textId="77777777" w:rsidR="004C11A3" w:rsidRDefault="004C11A3" w:rsidP="00D06294">
      <w:pPr>
        <w:jc w:val="center"/>
      </w:pPr>
    </w:p>
    <w:p w14:paraId="22CBBEF3" w14:textId="77777777" w:rsidR="004C11A3" w:rsidRDefault="004C11A3" w:rsidP="00D06294">
      <w:pPr>
        <w:jc w:val="center"/>
      </w:pPr>
    </w:p>
    <w:p w14:paraId="7D694013" w14:textId="77777777" w:rsidR="004C11A3" w:rsidRDefault="004C11A3" w:rsidP="00D06294">
      <w:pPr>
        <w:jc w:val="center"/>
      </w:pPr>
    </w:p>
    <w:tbl>
      <w:tblPr>
        <w:tblStyle w:val="TableGrid"/>
        <w:tblpPr w:leftFromText="180" w:rightFromText="180" w:vertAnchor="text" w:horzAnchor="page" w:tblpX="1909" w:tblpY="-54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77395" w14:paraId="168EDE41" w14:textId="77777777" w:rsidTr="000A6EC8">
        <w:tc>
          <w:tcPr>
            <w:tcW w:w="4428" w:type="dxa"/>
          </w:tcPr>
          <w:p w14:paraId="49CC03E6" w14:textId="77777777" w:rsidR="00877395" w:rsidRDefault="00877395" w:rsidP="00D06294">
            <w:pPr>
              <w:jc w:val="center"/>
            </w:pPr>
          </w:p>
          <w:p w14:paraId="32BE7715" w14:textId="77777777" w:rsidR="00877395" w:rsidRDefault="00877395" w:rsidP="00D06294">
            <w:pPr>
              <w:jc w:val="center"/>
            </w:pPr>
          </w:p>
          <w:p w14:paraId="4FEB2304" w14:textId="77777777" w:rsidR="00877395" w:rsidRDefault="00877395" w:rsidP="00D06294">
            <w:pPr>
              <w:jc w:val="center"/>
            </w:pPr>
          </w:p>
          <w:p w14:paraId="0AAB27C0" w14:textId="77777777" w:rsidR="00877395" w:rsidRDefault="00D06294" w:rsidP="00D06294">
            <w:pPr>
              <w:jc w:val="center"/>
            </w:pPr>
            <w:r>
              <w:t>Name 4 ways that pollen moves to other plants.</w:t>
            </w:r>
          </w:p>
          <w:p w14:paraId="63209550" w14:textId="77777777" w:rsidR="00877395" w:rsidRDefault="00877395" w:rsidP="00D06294">
            <w:pPr>
              <w:jc w:val="center"/>
            </w:pPr>
          </w:p>
          <w:p w14:paraId="740D107A" w14:textId="77777777" w:rsidR="00877395" w:rsidRDefault="00877395" w:rsidP="00D06294">
            <w:pPr>
              <w:jc w:val="center"/>
            </w:pPr>
          </w:p>
          <w:p w14:paraId="343E002C" w14:textId="77777777" w:rsidR="00877395" w:rsidRDefault="00877395" w:rsidP="00D06294">
            <w:pPr>
              <w:jc w:val="center"/>
            </w:pPr>
          </w:p>
        </w:tc>
        <w:tc>
          <w:tcPr>
            <w:tcW w:w="4428" w:type="dxa"/>
          </w:tcPr>
          <w:p w14:paraId="49996888" w14:textId="77777777" w:rsidR="00877395" w:rsidRDefault="00D06294" w:rsidP="00D06294">
            <w:r>
              <w:t>A.</w:t>
            </w:r>
          </w:p>
          <w:p w14:paraId="1D4C0D5D" w14:textId="77777777" w:rsidR="00D06294" w:rsidRDefault="00D06294" w:rsidP="00D06294"/>
          <w:p w14:paraId="09A9681A" w14:textId="77777777" w:rsidR="00D06294" w:rsidRDefault="00D06294" w:rsidP="00D06294">
            <w:r>
              <w:t>B.</w:t>
            </w:r>
          </w:p>
          <w:p w14:paraId="430B7394" w14:textId="77777777" w:rsidR="00D06294" w:rsidRDefault="00D06294" w:rsidP="00D06294"/>
          <w:p w14:paraId="295DCF35" w14:textId="77777777" w:rsidR="00D06294" w:rsidRDefault="00D06294" w:rsidP="00D06294">
            <w:r>
              <w:t>C.</w:t>
            </w:r>
          </w:p>
          <w:p w14:paraId="0EE2E0F3" w14:textId="77777777" w:rsidR="00D06294" w:rsidRDefault="00D06294" w:rsidP="00D06294"/>
          <w:p w14:paraId="30DC82B3" w14:textId="77777777" w:rsidR="00D06294" w:rsidRDefault="00D06294" w:rsidP="00D06294">
            <w:r>
              <w:t>D.</w:t>
            </w:r>
          </w:p>
        </w:tc>
      </w:tr>
      <w:tr w:rsidR="00877395" w14:paraId="06611FCA" w14:textId="77777777" w:rsidTr="000A6EC8">
        <w:tc>
          <w:tcPr>
            <w:tcW w:w="4428" w:type="dxa"/>
          </w:tcPr>
          <w:p w14:paraId="01F11332" w14:textId="77777777" w:rsidR="00877395" w:rsidRDefault="00877395" w:rsidP="000A6EC8"/>
          <w:p w14:paraId="187A25C1" w14:textId="77777777" w:rsidR="00877395" w:rsidRDefault="00877395" w:rsidP="000A6EC8">
            <w:pPr>
              <w:jc w:val="center"/>
            </w:pPr>
          </w:p>
          <w:p w14:paraId="2107269F" w14:textId="77777777" w:rsidR="00877395" w:rsidRDefault="00D06294" w:rsidP="000A6EC8">
            <w:pPr>
              <w:jc w:val="center"/>
            </w:pPr>
            <w:r>
              <w:t>When are more egg and sperm cells produced?</w:t>
            </w:r>
          </w:p>
          <w:p w14:paraId="2A617383" w14:textId="77777777" w:rsidR="00877395" w:rsidRDefault="00877395" w:rsidP="000A6EC8">
            <w:pPr>
              <w:jc w:val="center"/>
            </w:pPr>
          </w:p>
          <w:p w14:paraId="77992295" w14:textId="77777777" w:rsidR="00877395" w:rsidRDefault="00877395" w:rsidP="000A6EC8"/>
        </w:tc>
        <w:tc>
          <w:tcPr>
            <w:tcW w:w="4428" w:type="dxa"/>
          </w:tcPr>
          <w:p w14:paraId="48D09E99" w14:textId="77777777" w:rsidR="00877395" w:rsidRDefault="00877395" w:rsidP="000A6EC8"/>
        </w:tc>
      </w:tr>
      <w:tr w:rsidR="00877395" w14:paraId="7562C104" w14:textId="77777777" w:rsidTr="000A6EC8">
        <w:tc>
          <w:tcPr>
            <w:tcW w:w="4428" w:type="dxa"/>
          </w:tcPr>
          <w:p w14:paraId="570D3171" w14:textId="77777777" w:rsidR="00877395" w:rsidRDefault="00877395" w:rsidP="000A6EC8"/>
          <w:p w14:paraId="302EAA92" w14:textId="77777777" w:rsidR="00877395" w:rsidRDefault="00D06294" w:rsidP="000A6EC8">
            <w:pPr>
              <w:jc w:val="center"/>
            </w:pPr>
            <w:r>
              <w:t>Male sex cell</w:t>
            </w:r>
          </w:p>
          <w:p w14:paraId="095279CF" w14:textId="77777777" w:rsidR="00877395" w:rsidRDefault="00877395" w:rsidP="000A6EC8"/>
        </w:tc>
        <w:tc>
          <w:tcPr>
            <w:tcW w:w="4428" w:type="dxa"/>
          </w:tcPr>
          <w:p w14:paraId="3C17BAB7" w14:textId="77777777" w:rsidR="00877395" w:rsidRDefault="00877395" w:rsidP="000A6EC8"/>
        </w:tc>
      </w:tr>
      <w:tr w:rsidR="00877395" w14:paraId="0987903A" w14:textId="77777777" w:rsidTr="000A6EC8">
        <w:tc>
          <w:tcPr>
            <w:tcW w:w="4428" w:type="dxa"/>
          </w:tcPr>
          <w:p w14:paraId="68939BAE" w14:textId="77777777" w:rsidR="00877395" w:rsidRDefault="00877395" w:rsidP="000A6EC8"/>
          <w:p w14:paraId="01C84B57" w14:textId="77777777" w:rsidR="00877395" w:rsidRDefault="00D06294" w:rsidP="000A6EC8">
            <w:pPr>
              <w:jc w:val="center"/>
            </w:pPr>
            <w:r>
              <w:t xml:space="preserve">Name two advantages of asexual reproduction.  </w:t>
            </w:r>
          </w:p>
          <w:p w14:paraId="7BFEF602" w14:textId="77777777" w:rsidR="00877395" w:rsidRDefault="00877395" w:rsidP="000A6EC8"/>
        </w:tc>
        <w:tc>
          <w:tcPr>
            <w:tcW w:w="4428" w:type="dxa"/>
          </w:tcPr>
          <w:p w14:paraId="7F30ADC6" w14:textId="77777777" w:rsidR="00877395" w:rsidRDefault="00877395" w:rsidP="000A6EC8"/>
        </w:tc>
      </w:tr>
      <w:tr w:rsidR="00877395" w14:paraId="3672B301" w14:textId="77777777" w:rsidTr="000A6EC8">
        <w:tc>
          <w:tcPr>
            <w:tcW w:w="4428" w:type="dxa"/>
          </w:tcPr>
          <w:p w14:paraId="30B4A7F6" w14:textId="77777777" w:rsidR="00877395" w:rsidRDefault="00877395" w:rsidP="000A6EC8"/>
          <w:p w14:paraId="1D9C4643" w14:textId="77777777" w:rsidR="00877395" w:rsidRDefault="00D06294" w:rsidP="000A6EC8">
            <w:pPr>
              <w:jc w:val="center"/>
            </w:pPr>
            <w:r>
              <w:t xml:space="preserve">Name one advantage or sexual reproduction.  </w:t>
            </w:r>
          </w:p>
          <w:p w14:paraId="0F402D2B" w14:textId="77777777" w:rsidR="00877395" w:rsidRDefault="00877395" w:rsidP="000A6EC8"/>
        </w:tc>
        <w:tc>
          <w:tcPr>
            <w:tcW w:w="4428" w:type="dxa"/>
          </w:tcPr>
          <w:p w14:paraId="2C118045" w14:textId="77777777" w:rsidR="00877395" w:rsidRDefault="00877395" w:rsidP="000A6EC8"/>
        </w:tc>
      </w:tr>
      <w:tr w:rsidR="00877395" w14:paraId="10536D2B" w14:textId="77777777" w:rsidTr="000A6EC8">
        <w:tc>
          <w:tcPr>
            <w:tcW w:w="4428" w:type="dxa"/>
          </w:tcPr>
          <w:p w14:paraId="694A0254" w14:textId="77777777" w:rsidR="00877395" w:rsidRDefault="00877395" w:rsidP="000A6EC8"/>
          <w:p w14:paraId="57484FF8" w14:textId="77777777" w:rsidR="00877395" w:rsidRDefault="00D06294" w:rsidP="000A6EC8">
            <w:pPr>
              <w:jc w:val="center"/>
            </w:pPr>
            <w:r>
              <w:t>Name one disadvantage for asexual reproduction.</w:t>
            </w:r>
          </w:p>
          <w:p w14:paraId="0C30B5D0" w14:textId="77777777" w:rsidR="00877395" w:rsidRDefault="00877395" w:rsidP="000A6EC8"/>
        </w:tc>
        <w:tc>
          <w:tcPr>
            <w:tcW w:w="4428" w:type="dxa"/>
          </w:tcPr>
          <w:p w14:paraId="43BBA270" w14:textId="77777777" w:rsidR="00877395" w:rsidRDefault="00877395" w:rsidP="000A6EC8"/>
        </w:tc>
      </w:tr>
      <w:tr w:rsidR="00877395" w14:paraId="4FAD01C4" w14:textId="77777777" w:rsidTr="000A6EC8">
        <w:tc>
          <w:tcPr>
            <w:tcW w:w="4428" w:type="dxa"/>
          </w:tcPr>
          <w:p w14:paraId="6B8FD339" w14:textId="77777777" w:rsidR="00877395" w:rsidRDefault="00877395" w:rsidP="000A6EC8"/>
          <w:p w14:paraId="07A7324A" w14:textId="77777777" w:rsidR="00877395" w:rsidRDefault="00877395" w:rsidP="000A6EC8">
            <w:pPr>
              <w:jc w:val="center"/>
            </w:pPr>
          </w:p>
          <w:p w14:paraId="3440E8AC" w14:textId="77777777" w:rsidR="00877395" w:rsidRDefault="00D06294" w:rsidP="000A6EC8">
            <w:pPr>
              <w:jc w:val="center"/>
            </w:pPr>
            <w:r>
              <w:t xml:space="preserve">Name one disadvantage of sexual reproduction. </w:t>
            </w:r>
          </w:p>
          <w:p w14:paraId="392AD345" w14:textId="77777777" w:rsidR="00877395" w:rsidRDefault="00877395" w:rsidP="000A6EC8"/>
        </w:tc>
        <w:tc>
          <w:tcPr>
            <w:tcW w:w="4428" w:type="dxa"/>
          </w:tcPr>
          <w:p w14:paraId="3AF7CE2A" w14:textId="77777777" w:rsidR="00877395" w:rsidRDefault="00877395" w:rsidP="000A6EC8"/>
        </w:tc>
      </w:tr>
      <w:tr w:rsidR="00877395" w14:paraId="29EFAB6F" w14:textId="77777777" w:rsidTr="000A6EC8">
        <w:tc>
          <w:tcPr>
            <w:tcW w:w="4428" w:type="dxa"/>
          </w:tcPr>
          <w:p w14:paraId="3B29943F" w14:textId="77777777" w:rsidR="00877395" w:rsidRDefault="00877395" w:rsidP="000A6EC8"/>
          <w:p w14:paraId="4528F8C6" w14:textId="77777777" w:rsidR="00877395" w:rsidRDefault="00877395" w:rsidP="000A6EC8">
            <w:pPr>
              <w:jc w:val="center"/>
            </w:pPr>
          </w:p>
          <w:p w14:paraId="4FDC8D22" w14:textId="77777777" w:rsidR="00877395" w:rsidRDefault="00D06294" w:rsidP="000A6EC8">
            <w:pPr>
              <w:jc w:val="center"/>
            </w:pPr>
            <w:r>
              <w:t>When does reproduction occur between two parents?</w:t>
            </w:r>
          </w:p>
          <w:p w14:paraId="5B1F3CF2" w14:textId="77777777" w:rsidR="00877395" w:rsidRDefault="00877395" w:rsidP="000A6EC8"/>
        </w:tc>
        <w:tc>
          <w:tcPr>
            <w:tcW w:w="4428" w:type="dxa"/>
          </w:tcPr>
          <w:p w14:paraId="587209D2" w14:textId="77777777" w:rsidR="00877395" w:rsidRDefault="00877395" w:rsidP="000A6EC8"/>
        </w:tc>
      </w:tr>
    </w:tbl>
    <w:p w14:paraId="6A909B9C" w14:textId="77777777" w:rsidR="004C11A3" w:rsidRDefault="004C11A3"/>
    <w:p w14:paraId="48AEAB27" w14:textId="77777777" w:rsidR="004C11A3" w:rsidRDefault="004C11A3"/>
    <w:p w14:paraId="6FE8DE31" w14:textId="77777777" w:rsidR="00877395" w:rsidRDefault="00877395"/>
    <w:tbl>
      <w:tblPr>
        <w:tblStyle w:val="TableGrid"/>
        <w:tblW w:w="8464" w:type="dxa"/>
        <w:tblLook w:val="04A0" w:firstRow="1" w:lastRow="0" w:firstColumn="1" w:lastColumn="0" w:noHBand="0" w:noVBand="1"/>
      </w:tblPr>
      <w:tblGrid>
        <w:gridCol w:w="4263"/>
        <w:gridCol w:w="4201"/>
      </w:tblGrid>
      <w:tr w:rsidR="004C11A3" w14:paraId="65DFA40E" w14:textId="77777777" w:rsidTr="000A6EC8">
        <w:trPr>
          <w:trHeight w:val="1438"/>
        </w:trPr>
        <w:tc>
          <w:tcPr>
            <w:tcW w:w="4263" w:type="dxa"/>
          </w:tcPr>
          <w:p w14:paraId="53A0F4A3" w14:textId="77777777" w:rsidR="004C11A3" w:rsidRDefault="004C11A3"/>
          <w:p w14:paraId="60D5EE59" w14:textId="77777777" w:rsidR="004C11A3" w:rsidRDefault="00D06294" w:rsidP="00D06294">
            <w:pPr>
              <w:jc w:val="center"/>
            </w:pPr>
            <w:r>
              <w:t>What is it called when offspring comes from one parent?</w:t>
            </w:r>
          </w:p>
        </w:tc>
        <w:tc>
          <w:tcPr>
            <w:tcW w:w="4201" w:type="dxa"/>
          </w:tcPr>
          <w:p w14:paraId="0A25C412" w14:textId="77777777" w:rsidR="004C11A3" w:rsidRDefault="004C11A3"/>
        </w:tc>
      </w:tr>
      <w:tr w:rsidR="004C11A3" w14:paraId="7AB7802B" w14:textId="77777777" w:rsidTr="000A6EC8">
        <w:trPr>
          <w:trHeight w:val="863"/>
        </w:trPr>
        <w:tc>
          <w:tcPr>
            <w:tcW w:w="4263" w:type="dxa"/>
          </w:tcPr>
          <w:p w14:paraId="4FA58BCB" w14:textId="77777777" w:rsidR="004C11A3" w:rsidRDefault="004C11A3"/>
          <w:p w14:paraId="1CF0DB5E" w14:textId="77777777" w:rsidR="004C11A3" w:rsidRDefault="00D06294" w:rsidP="00877395">
            <w:pPr>
              <w:jc w:val="center"/>
            </w:pPr>
            <w:r>
              <w:t>A version of a gene that masks the effect of another version.</w:t>
            </w:r>
          </w:p>
          <w:p w14:paraId="5F1C58D9" w14:textId="77777777" w:rsidR="004C11A3" w:rsidRDefault="004C11A3"/>
        </w:tc>
        <w:tc>
          <w:tcPr>
            <w:tcW w:w="4201" w:type="dxa"/>
          </w:tcPr>
          <w:p w14:paraId="5D896368" w14:textId="77777777" w:rsidR="004C11A3" w:rsidRDefault="004C11A3"/>
        </w:tc>
      </w:tr>
      <w:tr w:rsidR="004C11A3" w14:paraId="295E938C" w14:textId="77777777" w:rsidTr="000A6EC8">
        <w:trPr>
          <w:trHeight w:val="863"/>
        </w:trPr>
        <w:tc>
          <w:tcPr>
            <w:tcW w:w="4263" w:type="dxa"/>
          </w:tcPr>
          <w:p w14:paraId="6CBCE755" w14:textId="77777777" w:rsidR="004C11A3" w:rsidRDefault="004C11A3"/>
          <w:p w14:paraId="26038F82" w14:textId="77777777" w:rsidR="004C11A3" w:rsidRDefault="00D06294" w:rsidP="00BC628E">
            <w:pPr>
              <w:jc w:val="center"/>
            </w:pPr>
            <w:r>
              <w:t>The trait that is hidden.</w:t>
            </w:r>
          </w:p>
          <w:p w14:paraId="71A529CB" w14:textId="77777777" w:rsidR="004C11A3" w:rsidRDefault="004C11A3"/>
        </w:tc>
        <w:tc>
          <w:tcPr>
            <w:tcW w:w="4201" w:type="dxa"/>
          </w:tcPr>
          <w:p w14:paraId="68413A18" w14:textId="77777777" w:rsidR="004C11A3" w:rsidRDefault="004C11A3"/>
        </w:tc>
      </w:tr>
      <w:tr w:rsidR="004C11A3" w14:paraId="0B4BF6AF" w14:textId="77777777" w:rsidTr="000A6EC8">
        <w:trPr>
          <w:trHeight w:val="1130"/>
        </w:trPr>
        <w:tc>
          <w:tcPr>
            <w:tcW w:w="4263" w:type="dxa"/>
          </w:tcPr>
          <w:p w14:paraId="2C4F19C2" w14:textId="77777777" w:rsidR="004C11A3" w:rsidRDefault="004C11A3"/>
          <w:p w14:paraId="719BEE48" w14:textId="77777777" w:rsidR="004C11A3" w:rsidRDefault="00D06294" w:rsidP="00BC628E">
            <w:pPr>
              <w:jc w:val="center"/>
            </w:pPr>
            <w:r>
              <w:t>When the sperm cell unites with the egg cell, what process takes place?</w:t>
            </w:r>
          </w:p>
          <w:p w14:paraId="061132F3" w14:textId="77777777" w:rsidR="004C11A3" w:rsidRDefault="004C11A3"/>
        </w:tc>
        <w:tc>
          <w:tcPr>
            <w:tcW w:w="4201" w:type="dxa"/>
          </w:tcPr>
          <w:p w14:paraId="5CDC523E" w14:textId="77777777" w:rsidR="004C11A3" w:rsidRDefault="004C11A3"/>
        </w:tc>
      </w:tr>
      <w:tr w:rsidR="004C11A3" w14:paraId="1A40EFB8" w14:textId="77777777" w:rsidTr="000A6EC8">
        <w:trPr>
          <w:trHeight w:val="842"/>
        </w:trPr>
        <w:tc>
          <w:tcPr>
            <w:tcW w:w="4263" w:type="dxa"/>
          </w:tcPr>
          <w:p w14:paraId="7C434919" w14:textId="77777777" w:rsidR="004C11A3" w:rsidRDefault="004C11A3"/>
          <w:p w14:paraId="3C5846C2" w14:textId="77777777" w:rsidR="004C11A3" w:rsidRDefault="00D06294" w:rsidP="00BC628E">
            <w:pPr>
              <w:jc w:val="center"/>
            </w:pPr>
            <w:r>
              <w:t>Reproductive sex cell of the female</w:t>
            </w:r>
          </w:p>
          <w:p w14:paraId="219F51ED" w14:textId="77777777" w:rsidR="004C11A3" w:rsidRDefault="004C11A3"/>
        </w:tc>
        <w:tc>
          <w:tcPr>
            <w:tcW w:w="4201" w:type="dxa"/>
          </w:tcPr>
          <w:p w14:paraId="7816B594" w14:textId="77777777" w:rsidR="004C11A3" w:rsidRDefault="004C11A3"/>
        </w:tc>
      </w:tr>
      <w:tr w:rsidR="004C11A3" w14:paraId="1A26C509" w14:textId="77777777" w:rsidTr="000A6EC8">
        <w:trPr>
          <w:trHeight w:val="1150"/>
        </w:trPr>
        <w:tc>
          <w:tcPr>
            <w:tcW w:w="4263" w:type="dxa"/>
          </w:tcPr>
          <w:p w14:paraId="4839308C" w14:textId="77777777" w:rsidR="004C11A3" w:rsidRDefault="004C11A3"/>
          <w:p w14:paraId="5508485E" w14:textId="77777777" w:rsidR="004C11A3" w:rsidRDefault="00D06294" w:rsidP="00BC628E">
            <w:pPr>
              <w:jc w:val="center"/>
            </w:pPr>
            <w:r>
              <w:t>Reproductive sex cell of the male</w:t>
            </w:r>
          </w:p>
          <w:p w14:paraId="39CD325D" w14:textId="77777777" w:rsidR="004C11A3" w:rsidRDefault="004C11A3"/>
        </w:tc>
        <w:tc>
          <w:tcPr>
            <w:tcW w:w="4201" w:type="dxa"/>
          </w:tcPr>
          <w:p w14:paraId="1011E910" w14:textId="77777777" w:rsidR="004C11A3" w:rsidRDefault="004C11A3"/>
        </w:tc>
      </w:tr>
      <w:tr w:rsidR="004C11A3" w14:paraId="1B37FD18" w14:textId="77777777" w:rsidTr="000A6EC8">
        <w:trPr>
          <w:trHeight w:val="863"/>
        </w:trPr>
        <w:tc>
          <w:tcPr>
            <w:tcW w:w="4263" w:type="dxa"/>
          </w:tcPr>
          <w:p w14:paraId="5C61A2EA" w14:textId="77777777" w:rsidR="004C11A3" w:rsidRDefault="004C11A3"/>
          <w:p w14:paraId="28B3D123" w14:textId="77777777" w:rsidR="004C11A3" w:rsidRDefault="00B71AD3" w:rsidP="00BC628E">
            <w:pPr>
              <w:jc w:val="center"/>
            </w:pPr>
            <w:r>
              <w:t xml:space="preserve">Selecting a few organisms to serve as parents to offspring.  This is not a natural process.  </w:t>
            </w:r>
          </w:p>
          <w:p w14:paraId="156AF54C" w14:textId="77777777" w:rsidR="00BC628E" w:rsidRDefault="00BC628E" w:rsidP="00BC628E">
            <w:pPr>
              <w:jc w:val="center"/>
            </w:pPr>
          </w:p>
        </w:tc>
        <w:tc>
          <w:tcPr>
            <w:tcW w:w="4201" w:type="dxa"/>
          </w:tcPr>
          <w:p w14:paraId="43512652" w14:textId="77777777" w:rsidR="004C11A3" w:rsidRDefault="004C11A3"/>
        </w:tc>
      </w:tr>
      <w:tr w:rsidR="00BC628E" w14:paraId="0724DFBF" w14:textId="77777777" w:rsidTr="000A6EC8">
        <w:trPr>
          <w:trHeight w:val="288"/>
        </w:trPr>
        <w:tc>
          <w:tcPr>
            <w:tcW w:w="4263" w:type="dxa"/>
          </w:tcPr>
          <w:p w14:paraId="4DF54B5F" w14:textId="77777777" w:rsidR="00BC628E" w:rsidRDefault="00BC628E"/>
          <w:p w14:paraId="56596A8E" w14:textId="77777777" w:rsidR="00BC628E" w:rsidRDefault="00B71AD3" w:rsidP="00B71AD3">
            <w:pPr>
              <w:jc w:val="center"/>
            </w:pPr>
            <w:r>
              <w:t>This looks like a twisted ladder.</w:t>
            </w:r>
          </w:p>
          <w:p w14:paraId="3F59AAC5" w14:textId="77777777" w:rsidR="00BC628E" w:rsidRDefault="00BC628E"/>
        </w:tc>
        <w:tc>
          <w:tcPr>
            <w:tcW w:w="4201" w:type="dxa"/>
          </w:tcPr>
          <w:p w14:paraId="6DF91198" w14:textId="77777777" w:rsidR="00BC628E" w:rsidRDefault="00BC628E"/>
        </w:tc>
      </w:tr>
      <w:tr w:rsidR="000A6EC8" w14:paraId="23DA422F" w14:textId="77777777" w:rsidTr="000A6EC8">
        <w:tc>
          <w:tcPr>
            <w:tcW w:w="4263" w:type="dxa"/>
          </w:tcPr>
          <w:p w14:paraId="2CA848AD" w14:textId="77777777" w:rsidR="000A6EC8" w:rsidRDefault="000A6EC8"/>
          <w:p w14:paraId="4EF8E7B8" w14:textId="77777777" w:rsidR="000A6EC8" w:rsidRDefault="00B71AD3" w:rsidP="000A6EC8">
            <w:pPr>
              <w:jc w:val="center"/>
            </w:pPr>
            <w:r>
              <w:t>Male sex cell of a plant.</w:t>
            </w:r>
          </w:p>
          <w:p w14:paraId="3DDE53A3" w14:textId="77777777" w:rsidR="000A6EC8" w:rsidRDefault="000A6EC8"/>
        </w:tc>
        <w:tc>
          <w:tcPr>
            <w:tcW w:w="4201" w:type="dxa"/>
          </w:tcPr>
          <w:p w14:paraId="153B6D3C" w14:textId="77777777" w:rsidR="000A6EC8" w:rsidRDefault="000A6EC8"/>
        </w:tc>
      </w:tr>
      <w:tr w:rsidR="000A6EC8" w14:paraId="136DE5EB" w14:textId="77777777" w:rsidTr="000A6EC8">
        <w:tc>
          <w:tcPr>
            <w:tcW w:w="4263" w:type="dxa"/>
          </w:tcPr>
          <w:p w14:paraId="0729BF13" w14:textId="77777777" w:rsidR="000A6EC8" w:rsidRDefault="000A6EC8"/>
          <w:p w14:paraId="6793DFA4" w14:textId="77777777" w:rsidR="000A6EC8" w:rsidRDefault="00B71AD3" w:rsidP="000A6EC8">
            <w:pPr>
              <w:jc w:val="center"/>
            </w:pPr>
            <w:r>
              <w:t xml:space="preserve">Pollen is produced in the _______ of a flowering plant.  </w:t>
            </w:r>
          </w:p>
          <w:p w14:paraId="2EF78912" w14:textId="77777777" w:rsidR="000A6EC8" w:rsidRDefault="000A6EC8"/>
        </w:tc>
        <w:tc>
          <w:tcPr>
            <w:tcW w:w="4201" w:type="dxa"/>
          </w:tcPr>
          <w:p w14:paraId="69523FFE" w14:textId="77777777" w:rsidR="000A6EC8" w:rsidRDefault="000A6EC8"/>
        </w:tc>
      </w:tr>
    </w:tbl>
    <w:p w14:paraId="7A1A1866" w14:textId="77777777" w:rsidR="004C11A3" w:rsidRDefault="004C11A3"/>
    <w:p w14:paraId="5626EB74" w14:textId="77777777" w:rsidR="000A6EC8" w:rsidRDefault="000A6EC8"/>
    <w:p w14:paraId="2E239849" w14:textId="77777777" w:rsidR="000A6EC8" w:rsidRDefault="000A6EC8"/>
    <w:p w14:paraId="2695E583" w14:textId="77777777" w:rsidR="000A6EC8" w:rsidRDefault="000A6EC8"/>
    <w:p w14:paraId="5F92A6E2" w14:textId="77777777" w:rsidR="000A6EC8" w:rsidRDefault="000A6EC8"/>
    <w:p w14:paraId="18191335" w14:textId="77777777" w:rsidR="00B71AD3" w:rsidRDefault="00B71AD3" w:rsidP="000A6EC8">
      <w:pPr>
        <w:jc w:val="center"/>
        <w:rPr>
          <w:b/>
        </w:rPr>
      </w:pPr>
    </w:p>
    <w:p w14:paraId="15028956" w14:textId="77777777" w:rsidR="00B71AD3" w:rsidRDefault="00B71AD3" w:rsidP="000A6EC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B60E7" w14:paraId="16A6481F" w14:textId="77777777" w:rsidTr="007B60E7">
        <w:tc>
          <w:tcPr>
            <w:tcW w:w="4428" w:type="dxa"/>
          </w:tcPr>
          <w:p w14:paraId="1D5B5ABF" w14:textId="77777777" w:rsidR="007B60E7" w:rsidRDefault="007B60E7" w:rsidP="007B60E7">
            <w:pPr>
              <w:jc w:val="center"/>
            </w:pPr>
          </w:p>
          <w:p w14:paraId="54B51532" w14:textId="77777777" w:rsidR="00EA0245" w:rsidRDefault="00EA0245" w:rsidP="007B60E7">
            <w:pPr>
              <w:jc w:val="center"/>
            </w:pPr>
            <w:r>
              <w:t>The egg cell in flowering plants.</w:t>
            </w:r>
          </w:p>
          <w:p w14:paraId="41FB07C4" w14:textId="77777777" w:rsidR="00EA0245" w:rsidRPr="007B60E7" w:rsidRDefault="00EA0245" w:rsidP="007B60E7">
            <w:pPr>
              <w:jc w:val="center"/>
            </w:pPr>
          </w:p>
        </w:tc>
        <w:tc>
          <w:tcPr>
            <w:tcW w:w="4428" w:type="dxa"/>
          </w:tcPr>
          <w:p w14:paraId="5665B38F" w14:textId="77777777" w:rsidR="007B60E7" w:rsidRDefault="007B60E7" w:rsidP="007B60E7">
            <w:pPr>
              <w:rPr>
                <w:b/>
              </w:rPr>
            </w:pPr>
          </w:p>
        </w:tc>
      </w:tr>
      <w:tr w:rsidR="007B60E7" w14:paraId="22EDFB7E" w14:textId="77777777" w:rsidTr="007B60E7">
        <w:tc>
          <w:tcPr>
            <w:tcW w:w="4428" w:type="dxa"/>
          </w:tcPr>
          <w:p w14:paraId="04299892" w14:textId="77777777" w:rsidR="007B60E7" w:rsidRDefault="007B60E7" w:rsidP="007B60E7">
            <w:pPr>
              <w:rPr>
                <w:b/>
              </w:rPr>
            </w:pPr>
          </w:p>
          <w:p w14:paraId="4ACEBB35" w14:textId="77777777" w:rsidR="00EA0245" w:rsidRDefault="00EA0245" w:rsidP="00EA0245">
            <w:pPr>
              <w:jc w:val="center"/>
            </w:pPr>
            <w:r>
              <w:t>When fertilization takes place outside the females body.</w:t>
            </w:r>
          </w:p>
          <w:p w14:paraId="77F0B37F" w14:textId="77777777" w:rsidR="00EA0245" w:rsidRPr="00EA0245" w:rsidRDefault="00EA0245" w:rsidP="00EA0245">
            <w:pPr>
              <w:jc w:val="center"/>
            </w:pPr>
          </w:p>
        </w:tc>
        <w:tc>
          <w:tcPr>
            <w:tcW w:w="4428" w:type="dxa"/>
          </w:tcPr>
          <w:p w14:paraId="682307C5" w14:textId="77777777" w:rsidR="007B60E7" w:rsidRDefault="007B60E7" w:rsidP="007B60E7">
            <w:pPr>
              <w:rPr>
                <w:b/>
              </w:rPr>
            </w:pPr>
          </w:p>
        </w:tc>
      </w:tr>
      <w:tr w:rsidR="007B60E7" w14:paraId="2185EDF5" w14:textId="77777777" w:rsidTr="007B60E7">
        <w:tc>
          <w:tcPr>
            <w:tcW w:w="4428" w:type="dxa"/>
          </w:tcPr>
          <w:p w14:paraId="1ED5CBF8" w14:textId="77777777" w:rsidR="007B60E7" w:rsidRDefault="007B60E7" w:rsidP="007B60E7">
            <w:pPr>
              <w:rPr>
                <w:b/>
              </w:rPr>
            </w:pPr>
          </w:p>
          <w:p w14:paraId="0AFEAF9B" w14:textId="77777777" w:rsidR="00EA0245" w:rsidRDefault="00EA0245" w:rsidP="00EA0245">
            <w:pPr>
              <w:jc w:val="center"/>
            </w:pPr>
            <w:r>
              <w:t xml:space="preserve">A series of base pairs, or rungs. </w:t>
            </w:r>
          </w:p>
          <w:p w14:paraId="67A37DDC" w14:textId="77777777" w:rsidR="00EA0245" w:rsidRPr="00EA0245" w:rsidRDefault="00EA0245" w:rsidP="00EA0245">
            <w:pPr>
              <w:jc w:val="center"/>
            </w:pPr>
          </w:p>
        </w:tc>
        <w:tc>
          <w:tcPr>
            <w:tcW w:w="4428" w:type="dxa"/>
          </w:tcPr>
          <w:p w14:paraId="062055BD" w14:textId="77777777" w:rsidR="007B60E7" w:rsidRDefault="007B60E7" w:rsidP="007B60E7">
            <w:pPr>
              <w:rPr>
                <w:b/>
              </w:rPr>
            </w:pPr>
          </w:p>
        </w:tc>
      </w:tr>
      <w:tr w:rsidR="007B60E7" w14:paraId="75346D0A" w14:textId="77777777" w:rsidTr="007B60E7">
        <w:tc>
          <w:tcPr>
            <w:tcW w:w="4428" w:type="dxa"/>
          </w:tcPr>
          <w:p w14:paraId="2A068F9F" w14:textId="77777777" w:rsidR="007B60E7" w:rsidRDefault="007B60E7" w:rsidP="007B60E7">
            <w:pPr>
              <w:rPr>
                <w:b/>
              </w:rPr>
            </w:pPr>
          </w:p>
          <w:p w14:paraId="58C08267" w14:textId="77777777" w:rsidR="00EA0245" w:rsidRDefault="00EA0245" w:rsidP="00EA0245">
            <w:pPr>
              <w:jc w:val="center"/>
            </w:pPr>
            <w:r w:rsidRPr="00EA0245">
              <w:t>The process in which a cell in the parent’s body produces a small version of the parent</w:t>
            </w:r>
          </w:p>
          <w:p w14:paraId="6C5799BC" w14:textId="77777777" w:rsidR="00EA0245" w:rsidRPr="00EA0245" w:rsidRDefault="00EA0245" w:rsidP="00EA0245">
            <w:pPr>
              <w:jc w:val="center"/>
            </w:pPr>
          </w:p>
        </w:tc>
        <w:tc>
          <w:tcPr>
            <w:tcW w:w="4428" w:type="dxa"/>
          </w:tcPr>
          <w:p w14:paraId="77B1A5D9" w14:textId="77777777" w:rsidR="007B60E7" w:rsidRDefault="007B60E7" w:rsidP="007B60E7">
            <w:pPr>
              <w:rPr>
                <w:b/>
              </w:rPr>
            </w:pPr>
          </w:p>
        </w:tc>
      </w:tr>
      <w:tr w:rsidR="007B60E7" w14:paraId="70FE0C06" w14:textId="77777777" w:rsidTr="007B60E7">
        <w:tc>
          <w:tcPr>
            <w:tcW w:w="4428" w:type="dxa"/>
          </w:tcPr>
          <w:p w14:paraId="77481888" w14:textId="77777777" w:rsidR="007B60E7" w:rsidRDefault="007B60E7" w:rsidP="007B60E7">
            <w:pPr>
              <w:rPr>
                <w:b/>
              </w:rPr>
            </w:pPr>
          </w:p>
          <w:p w14:paraId="23E21C02" w14:textId="77777777" w:rsidR="00EA0245" w:rsidRDefault="00EA0245" w:rsidP="00EA0245">
            <w:pPr>
              <w:jc w:val="center"/>
            </w:pPr>
            <w:r w:rsidRPr="00EA0245">
              <w:t>A _______ is a re</w:t>
            </w:r>
            <w:r>
              <w:t>productive cell that has a nucle</w:t>
            </w:r>
            <w:r w:rsidRPr="00EA0245">
              <w:t xml:space="preserve">us and a little bit of cytoplasm.  It has a hard coat and covers most of these to protect it when conditions in the environment are harmful. </w:t>
            </w:r>
          </w:p>
          <w:p w14:paraId="34594348" w14:textId="77777777" w:rsidR="00EA0245" w:rsidRPr="00EA0245" w:rsidRDefault="00EA0245" w:rsidP="00EA0245">
            <w:pPr>
              <w:jc w:val="center"/>
            </w:pPr>
            <w:r w:rsidRPr="00EA0245">
              <w:t xml:space="preserve"> </w:t>
            </w:r>
          </w:p>
        </w:tc>
        <w:tc>
          <w:tcPr>
            <w:tcW w:w="4428" w:type="dxa"/>
          </w:tcPr>
          <w:p w14:paraId="5F76F0BA" w14:textId="77777777" w:rsidR="007B60E7" w:rsidRDefault="007B60E7" w:rsidP="007B60E7">
            <w:pPr>
              <w:rPr>
                <w:b/>
              </w:rPr>
            </w:pPr>
          </w:p>
        </w:tc>
      </w:tr>
      <w:tr w:rsidR="007B60E7" w14:paraId="66C0E5FC" w14:textId="77777777" w:rsidTr="007B60E7">
        <w:tc>
          <w:tcPr>
            <w:tcW w:w="4428" w:type="dxa"/>
          </w:tcPr>
          <w:p w14:paraId="5D203711" w14:textId="77777777" w:rsidR="007B60E7" w:rsidRDefault="007B60E7" w:rsidP="007B60E7">
            <w:pPr>
              <w:rPr>
                <w:b/>
              </w:rPr>
            </w:pPr>
          </w:p>
          <w:p w14:paraId="37ED6ECD" w14:textId="77777777" w:rsidR="00EA0245" w:rsidRDefault="00EA0245" w:rsidP="00EA0245">
            <w:pPr>
              <w:jc w:val="center"/>
            </w:pPr>
            <w:r w:rsidRPr="00EA0245">
              <w:t xml:space="preserve">_________ is when a parent cell splits to produce two offspring cells of the same size, and each offspring cell has the same traits as the parent.  </w:t>
            </w:r>
          </w:p>
          <w:p w14:paraId="2AC09055" w14:textId="77777777" w:rsidR="00EA0245" w:rsidRPr="00EA0245" w:rsidRDefault="00EA0245" w:rsidP="00EA0245">
            <w:pPr>
              <w:jc w:val="center"/>
            </w:pPr>
          </w:p>
        </w:tc>
        <w:tc>
          <w:tcPr>
            <w:tcW w:w="4428" w:type="dxa"/>
          </w:tcPr>
          <w:p w14:paraId="386DC8E6" w14:textId="77777777" w:rsidR="007B60E7" w:rsidRDefault="007B60E7" w:rsidP="007B60E7">
            <w:pPr>
              <w:rPr>
                <w:b/>
              </w:rPr>
            </w:pPr>
          </w:p>
        </w:tc>
      </w:tr>
    </w:tbl>
    <w:p w14:paraId="1143EADD" w14:textId="77777777" w:rsidR="00B71AD3" w:rsidRDefault="00B71AD3" w:rsidP="007B60E7">
      <w:pPr>
        <w:rPr>
          <w:b/>
        </w:rPr>
      </w:pPr>
    </w:p>
    <w:p w14:paraId="7595CC7D" w14:textId="77777777" w:rsidR="00B71AD3" w:rsidRDefault="00B71AD3" w:rsidP="000A6EC8">
      <w:pPr>
        <w:jc w:val="center"/>
        <w:rPr>
          <w:b/>
        </w:rPr>
      </w:pPr>
    </w:p>
    <w:p w14:paraId="0ED2DE0F" w14:textId="77777777" w:rsidR="00B71AD3" w:rsidRDefault="00B71AD3" w:rsidP="000A6EC8">
      <w:pPr>
        <w:jc w:val="center"/>
        <w:rPr>
          <w:b/>
        </w:rPr>
      </w:pPr>
    </w:p>
    <w:p w14:paraId="4A9DA8A9" w14:textId="77777777" w:rsidR="000A6EC8" w:rsidRDefault="000A6EC8"/>
    <w:p w14:paraId="1D5C329D" w14:textId="77777777" w:rsidR="000A6EC8" w:rsidRDefault="000A6EC8"/>
    <w:p w14:paraId="750E74FE" w14:textId="77777777" w:rsidR="000A6EC8" w:rsidRDefault="000A6EC8"/>
    <w:p w14:paraId="46AB2ACF" w14:textId="77777777" w:rsidR="000A6EC8" w:rsidRDefault="000A6EC8"/>
    <w:p w14:paraId="2F962ED4" w14:textId="77777777" w:rsidR="000A6EC8" w:rsidRDefault="000A6EC8"/>
    <w:p w14:paraId="2F8F3683" w14:textId="77777777" w:rsidR="000A6EC8" w:rsidRDefault="000A6EC8"/>
    <w:p w14:paraId="242AFB9C" w14:textId="77777777" w:rsidR="000A6EC8" w:rsidRDefault="000A6EC8" w:rsidP="000A6EC8">
      <w:pPr>
        <w:tabs>
          <w:tab w:val="left" w:pos="2000"/>
        </w:tabs>
      </w:pPr>
    </w:p>
    <w:sectPr w:rsidR="000A6EC8" w:rsidSect="00AD5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7"/>
    <w:rsid w:val="000A45C8"/>
    <w:rsid w:val="000A6EC8"/>
    <w:rsid w:val="003B45F6"/>
    <w:rsid w:val="004C11A3"/>
    <w:rsid w:val="00534126"/>
    <w:rsid w:val="007B60E7"/>
    <w:rsid w:val="00866042"/>
    <w:rsid w:val="00877395"/>
    <w:rsid w:val="00AD526D"/>
    <w:rsid w:val="00B71AD3"/>
    <w:rsid w:val="00BC628E"/>
    <w:rsid w:val="00D06294"/>
    <w:rsid w:val="00E2267D"/>
    <w:rsid w:val="00EA0245"/>
    <w:rsid w:val="00E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1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411</Words>
  <Characters>2344</Characters>
  <Application>Microsoft Macintosh Word</Application>
  <DocSecurity>0</DocSecurity>
  <Lines>19</Lines>
  <Paragraphs>5</Paragraphs>
  <ScaleCrop>false</ScaleCrop>
  <Company>New Lenox School District 122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NLSD122</cp:lastModifiedBy>
  <cp:revision>4</cp:revision>
  <cp:lastPrinted>2015-09-25T14:33:00Z</cp:lastPrinted>
  <dcterms:created xsi:type="dcterms:W3CDTF">2015-09-25T12:28:00Z</dcterms:created>
  <dcterms:modified xsi:type="dcterms:W3CDTF">2016-05-06T17:31:00Z</dcterms:modified>
</cp:coreProperties>
</file>