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FCC71" w14:textId="4F68F5E2" w:rsidR="00EA4DC7" w:rsidRDefault="00363177" w:rsidP="000A6EC8">
      <w:pPr>
        <w:jc w:val="center"/>
      </w:pPr>
      <w:r>
        <w:t>Chapter 15</w:t>
      </w:r>
      <w:r w:rsidR="000A6EC8">
        <w:t xml:space="preserve"> Study Guide</w:t>
      </w:r>
    </w:p>
    <w:tbl>
      <w:tblPr>
        <w:tblStyle w:val="TableGrid"/>
        <w:tblpPr w:leftFromText="180" w:rightFromText="180" w:vertAnchor="page" w:horzAnchor="page" w:tblpX="1729" w:tblpY="2161"/>
        <w:tblW w:w="8756" w:type="dxa"/>
        <w:tblLook w:val="04A0" w:firstRow="1" w:lastRow="0" w:firstColumn="1" w:lastColumn="0" w:noHBand="0" w:noVBand="1"/>
      </w:tblPr>
      <w:tblGrid>
        <w:gridCol w:w="4378"/>
        <w:gridCol w:w="4378"/>
      </w:tblGrid>
      <w:tr w:rsidR="00EA4DC7" w14:paraId="7E159EA0" w14:textId="77777777" w:rsidTr="00A61B78">
        <w:trPr>
          <w:trHeight w:val="1070"/>
        </w:trPr>
        <w:tc>
          <w:tcPr>
            <w:tcW w:w="4378" w:type="dxa"/>
          </w:tcPr>
          <w:p w14:paraId="57D2C605" w14:textId="77777777" w:rsidR="00EA4DC7" w:rsidRDefault="00EA4DC7" w:rsidP="000A6EC8"/>
          <w:p w14:paraId="4C0385C8" w14:textId="77777777" w:rsidR="00EA4DC7" w:rsidRDefault="00EA4DC7" w:rsidP="000A6EC8">
            <w:pPr>
              <w:jc w:val="center"/>
            </w:pPr>
          </w:p>
          <w:p w14:paraId="3E302CF0" w14:textId="252FD8DC" w:rsidR="00EA4DC7" w:rsidRDefault="00363177" w:rsidP="000A6EC8">
            <w:pPr>
              <w:jc w:val="center"/>
            </w:pPr>
            <w:r>
              <w:t>A push or pull on an object.  It has both size and direction.</w:t>
            </w:r>
          </w:p>
          <w:p w14:paraId="5938C083" w14:textId="77777777" w:rsidR="00877395" w:rsidRDefault="00877395" w:rsidP="000A6EC8">
            <w:pPr>
              <w:jc w:val="center"/>
            </w:pPr>
          </w:p>
        </w:tc>
        <w:tc>
          <w:tcPr>
            <w:tcW w:w="4378" w:type="dxa"/>
          </w:tcPr>
          <w:p w14:paraId="713E4CCF" w14:textId="77777777" w:rsidR="00EA4DC7" w:rsidRDefault="00EA4DC7" w:rsidP="000A6EC8"/>
        </w:tc>
      </w:tr>
      <w:tr w:rsidR="00EA4DC7" w14:paraId="55D60E44" w14:textId="77777777" w:rsidTr="00A61B78">
        <w:trPr>
          <w:trHeight w:val="1367"/>
        </w:trPr>
        <w:tc>
          <w:tcPr>
            <w:tcW w:w="4378" w:type="dxa"/>
          </w:tcPr>
          <w:p w14:paraId="1E736307" w14:textId="4FECB87B" w:rsidR="00EA4DC7" w:rsidRDefault="00EA4DC7" w:rsidP="000A6EC8"/>
          <w:p w14:paraId="4BAAC39B" w14:textId="77777777" w:rsidR="00EA4DC7" w:rsidRDefault="00EA4DC7" w:rsidP="000A6EC8"/>
          <w:p w14:paraId="699333DF" w14:textId="658995DE" w:rsidR="00EA4DC7" w:rsidRDefault="00363177" w:rsidP="000A6EC8">
            <w:pPr>
              <w:jc w:val="center"/>
            </w:pPr>
            <w:r>
              <w:t xml:space="preserve">Acceleration of an object depends on the mass of the object and the size of the net force applied. </w:t>
            </w:r>
          </w:p>
          <w:p w14:paraId="34CA4CAF" w14:textId="77777777" w:rsidR="00363177" w:rsidRDefault="00363177" w:rsidP="000A6EC8">
            <w:pPr>
              <w:jc w:val="center"/>
            </w:pPr>
            <w:r>
              <w:t>(This is one of Newton’s laws)</w:t>
            </w:r>
          </w:p>
          <w:p w14:paraId="711EF6C2" w14:textId="3DF9D76D" w:rsidR="00363177" w:rsidRDefault="00363177" w:rsidP="000A6EC8">
            <w:pPr>
              <w:jc w:val="center"/>
            </w:pPr>
          </w:p>
        </w:tc>
        <w:tc>
          <w:tcPr>
            <w:tcW w:w="4378" w:type="dxa"/>
          </w:tcPr>
          <w:p w14:paraId="1EB661E3" w14:textId="2F579BE0" w:rsidR="003B45F6" w:rsidRDefault="003B45F6" w:rsidP="000A6EC8">
            <w:r>
              <w:t xml:space="preserve"> </w:t>
            </w:r>
          </w:p>
        </w:tc>
      </w:tr>
      <w:tr w:rsidR="00EA4DC7" w14:paraId="335677FD" w14:textId="77777777" w:rsidTr="000A6EC8">
        <w:trPr>
          <w:trHeight w:val="1511"/>
        </w:trPr>
        <w:tc>
          <w:tcPr>
            <w:tcW w:w="4378" w:type="dxa"/>
          </w:tcPr>
          <w:p w14:paraId="0FEE2784" w14:textId="77777777" w:rsidR="00EA4DC7" w:rsidRDefault="00EA4DC7" w:rsidP="000A6EC8"/>
          <w:p w14:paraId="3E6E9A24" w14:textId="0F571C4A" w:rsidR="00EA4DC7" w:rsidRDefault="00363177" w:rsidP="00A61B78">
            <w:pPr>
              <w:jc w:val="center"/>
            </w:pPr>
            <w:r>
              <w:t xml:space="preserve">The force of attraction between any object and every other object in the universe.  </w:t>
            </w:r>
          </w:p>
          <w:p w14:paraId="388A992C" w14:textId="77777777" w:rsidR="00EA4DC7" w:rsidRDefault="00EA4DC7" w:rsidP="0044753E">
            <w:pPr>
              <w:jc w:val="center"/>
            </w:pPr>
          </w:p>
        </w:tc>
        <w:tc>
          <w:tcPr>
            <w:tcW w:w="4378" w:type="dxa"/>
          </w:tcPr>
          <w:p w14:paraId="38230A7F" w14:textId="77777777" w:rsidR="00EA4DC7" w:rsidRDefault="00EA4DC7" w:rsidP="000A6EC8"/>
        </w:tc>
      </w:tr>
      <w:tr w:rsidR="00EA4DC7" w14:paraId="059769AF" w14:textId="77777777" w:rsidTr="000A6EC8">
        <w:trPr>
          <w:trHeight w:val="1641"/>
        </w:trPr>
        <w:tc>
          <w:tcPr>
            <w:tcW w:w="4378" w:type="dxa"/>
          </w:tcPr>
          <w:p w14:paraId="1745F430" w14:textId="62C890F5" w:rsidR="00EA4DC7" w:rsidRDefault="00EA4DC7" w:rsidP="000A6EC8"/>
          <w:p w14:paraId="71B58FA7" w14:textId="77777777" w:rsidR="00EA4DC7" w:rsidRDefault="00EA4DC7" w:rsidP="000A6EC8"/>
          <w:p w14:paraId="436DED0E" w14:textId="77777777" w:rsidR="00363177" w:rsidRDefault="00363177" w:rsidP="00A61B78">
            <w:pPr>
              <w:jc w:val="center"/>
            </w:pPr>
            <w:r>
              <w:t>An object at rest remains at rest, and an object in motion stays in motion at a constant speed and in a straight line, unless acted on by an unbalanced force.</w:t>
            </w:r>
          </w:p>
          <w:p w14:paraId="3BA923A0" w14:textId="3F2056B9" w:rsidR="00EA4DC7" w:rsidRDefault="00363177" w:rsidP="00A61B78">
            <w:pPr>
              <w:jc w:val="center"/>
            </w:pPr>
            <w:r>
              <w:t xml:space="preserve">(This is one of Newton’s laws) </w:t>
            </w:r>
          </w:p>
          <w:p w14:paraId="5D54FF0A" w14:textId="1BE502CD" w:rsidR="00363177" w:rsidRDefault="00363177" w:rsidP="00A61B78">
            <w:pPr>
              <w:jc w:val="center"/>
            </w:pPr>
          </w:p>
        </w:tc>
        <w:tc>
          <w:tcPr>
            <w:tcW w:w="4378" w:type="dxa"/>
          </w:tcPr>
          <w:p w14:paraId="24A91500" w14:textId="383258BD" w:rsidR="003B45F6" w:rsidRDefault="003B45F6" w:rsidP="000A6EC8"/>
        </w:tc>
      </w:tr>
      <w:tr w:rsidR="00EA4DC7" w14:paraId="578FD3DF" w14:textId="77777777" w:rsidTr="00A61B78">
        <w:trPr>
          <w:trHeight w:val="1484"/>
        </w:trPr>
        <w:tc>
          <w:tcPr>
            <w:tcW w:w="4378" w:type="dxa"/>
          </w:tcPr>
          <w:p w14:paraId="1CBE1965" w14:textId="77777777" w:rsidR="00EA4DC7" w:rsidRDefault="00EA4DC7" w:rsidP="000A6EC8"/>
          <w:p w14:paraId="43E101B8" w14:textId="77777777" w:rsidR="00EA4DC7" w:rsidRDefault="00EA4DC7" w:rsidP="000A6EC8"/>
          <w:p w14:paraId="23EB71BA" w14:textId="19516198" w:rsidR="003B45F6" w:rsidRDefault="00363177" w:rsidP="00A61B78">
            <w:pPr>
              <w:jc w:val="center"/>
            </w:pPr>
            <w:r>
              <w:t xml:space="preserve">The force that resists the movement of one surface past another.  </w:t>
            </w:r>
          </w:p>
        </w:tc>
        <w:tc>
          <w:tcPr>
            <w:tcW w:w="4378" w:type="dxa"/>
          </w:tcPr>
          <w:p w14:paraId="1A76B87A" w14:textId="77777777" w:rsidR="00EA4DC7" w:rsidRDefault="00EA4DC7" w:rsidP="000A6EC8"/>
        </w:tc>
      </w:tr>
      <w:tr w:rsidR="00EA4DC7" w14:paraId="161B1BC6" w14:textId="77777777" w:rsidTr="000A6EC8">
        <w:trPr>
          <w:trHeight w:val="1641"/>
        </w:trPr>
        <w:tc>
          <w:tcPr>
            <w:tcW w:w="4378" w:type="dxa"/>
          </w:tcPr>
          <w:p w14:paraId="43BFEAA7" w14:textId="7C24E436" w:rsidR="00EA4DC7" w:rsidRDefault="00EA4DC7" w:rsidP="000A6EC8">
            <w:pPr>
              <w:jc w:val="center"/>
            </w:pPr>
          </w:p>
          <w:p w14:paraId="550356C7" w14:textId="77777777" w:rsidR="00EA4DC7" w:rsidRDefault="00363177" w:rsidP="000A6EC8">
            <w:pPr>
              <w:jc w:val="center"/>
            </w:pPr>
            <w:r>
              <w:t>When a force is applied to an object, the object exerts an equal force in the opposite direction.</w:t>
            </w:r>
          </w:p>
          <w:p w14:paraId="0DE40ECA" w14:textId="46E49B54" w:rsidR="00363177" w:rsidRDefault="00363177" w:rsidP="000A6EC8">
            <w:pPr>
              <w:jc w:val="center"/>
            </w:pPr>
            <w:r>
              <w:t>(This is one of Newton’s laws)</w:t>
            </w:r>
          </w:p>
        </w:tc>
        <w:tc>
          <w:tcPr>
            <w:tcW w:w="4378" w:type="dxa"/>
          </w:tcPr>
          <w:p w14:paraId="0118239E" w14:textId="77777777" w:rsidR="00EA4DC7" w:rsidRDefault="00EA4DC7" w:rsidP="000A6EC8"/>
        </w:tc>
      </w:tr>
      <w:tr w:rsidR="00EA4DC7" w14:paraId="47CAFB39" w14:textId="77777777" w:rsidTr="000A6EC8">
        <w:trPr>
          <w:trHeight w:val="1511"/>
        </w:trPr>
        <w:tc>
          <w:tcPr>
            <w:tcW w:w="4378" w:type="dxa"/>
          </w:tcPr>
          <w:p w14:paraId="29053753" w14:textId="77777777" w:rsidR="00EA4DC7" w:rsidRDefault="00EA4DC7" w:rsidP="000A6EC8"/>
          <w:p w14:paraId="48283991" w14:textId="77777777" w:rsidR="00EA4DC7" w:rsidRDefault="00EA4DC7" w:rsidP="000A6EC8"/>
          <w:p w14:paraId="76F229F0" w14:textId="63A0B3A3" w:rsidR="003B45F6" w:rsidRDefault="006A6DF0" w:rsidP="006A6DF0">
            <w:pPr>
              <w:jc w:val="center"/>
            </w:pPr>
            <w:r>
              <w:t xml:space="preserve">When an object speeds up or slows down.  </w:t>
            </w:r>
          </w:p>
        </w:tc>
        <w:tc>
          <w:tcPr>
            <w:tcW w:w="4378" w:type="dxa"/>
          </w:tcPr>
          <w:p w14:paraId="433FCDB4" w14:textId="77777777" w:rsidR="00EA4DC7" w:rsidRDefault="00EA4DC7" w:rsidP="000A6EC8"/>
          <w:p w14:paraId="01C3536D" w14:textId="77777777" w:rsidR="00866042" w:rsidRDefault="00866042" w:rsidP="000A6EC8">
            <w:r>
              <w:t xml:space="preserve">  </w:t>
            </w:r>
          </w:p>
          <w:p w14:paraId="3D6438B1" w14:textId="77777777" w:rsidR="00866042" w:rsidRDefault="00866042" w:rsidP="000A6EC8"/>
          <w:p w14:paraId="48DFABB4" w14:textId="77777777" w:rsidR="00866042" w:rsidRDefault="00866042" w:rsidP="000A6EC8"/>
        </w:tc>
      </w:tr>
    </w:tbl>
    <w:p w14:paraId="21D5B2B2" w14:textId="77777777" w:rsidR="00EA4DC7" w:rsidRDefault="00EA4DC7"/>
    <w:p w14:paraId="793D78E7" w14:textId="77777777" w:rsidR="00866042" w:rsidRDefault="008660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66042" w14:paraId="755B53C3" w14:textId="77777777" w:rsidTr="00A61B78">
        <w:trPr>
          <w:trHeight w:val="1070"/>
        </w:trPr>
        <w:tc>
          <w:tcPr>
            <w:tcW w:w="4428" w:type="dxa"/>
          </w:tcPr>
          <w:p w14:paraId="2B5224BA" w14:textId="77777777" w:rsidR="00A61B78" w:rsidRDefault="00A61B78" w:rsidP="00A61B78">
            <w:pPr>
              <w:jc w:val="center"/>
            </w:pPr>
          </w:p>
          <w:p w14:paraId="47DF8669" w14:textId="77777777" w:rsidR="005706D7" w:rsidRDefault="005706D7" w:rsidP="00A61B78">
            <w:pPr>
              <w:jc w:val="center"/>
            </w:pPr>
          </w:p>
          <w:p w14:paraId="4654372B" w14:textId="7C838124" w:rsidR="00866042" w:rsidRDefault="00363177" w:rsidP="00A61B78">
            <w:pPr>
              <w:jc w:val="center"/>
            </w:pPr>
            <w:r>
              <w:t xml:space="preserve">The tendency of an object to stay at rest or remain in constant motion unless a force acts on it.  </w:t>
            </w:r>
          </w:p>
          <w:p w14:paraId="2C1A4EF0" w14:textId="77777777" w:rsidR="00866042" w:rsidRDefault="00866042"/>
        </w:tc>
        <w:tc>
          <w:tcPr>
            <w:tcW w:w="4428" w:type="dxa"/>
          </w:tcPr>
          <w:p w14:paraId="08530E61" w14:textId="77777777" w:rsidR="00866042" w:rsidRDefault="00866042"/>
        </w:tc>
      </w:tr>
      <w:tr w:rsidR="00866042" w14:paraId="389F951D" w14:textId="77777777" w:rsidTr="00866042">
        <w:tc>
          <w:tcPr>
            <w:tcW w:w="4428" w:type="dxa"/>
          </w:tcPr>
          <w:p w14:paraId="4BA94657" w14:textId="667B8F75" w:rsidR="00866042" w:rsidRDefault="00866042"/>
          <w:p w14:paraId="368D517A" w14:textId="2D3B690D" w:rsidR="005706D7" w:rsidRDefault="00363177" w:rsidP="00363177">
            <w:pPr>
              <w:jc w:val="center"/>
            </w:pPr>
            <w:r>
              <w:t>The measure of how fast an object is going.</w:t>
            </w:r>
          </w:p>
          <w:p w14:paraId="68963403" w14:textId="77ACAD9D" w:rsidR="00363177" w:rsidRDefault="00363177" w:rsidP="00363177">
            <w:pPr>
              <w:jc w:val="center"/>
            </w:pPr>
          </w:p>
        </w:tc>
        <w:tc>
          <w:tcPr>
            <w:tcW w:w="4428" w:type="dxa"/>
          </w:tcPr>
          <w:p w14:paraId="65563E44" w14:textId="77777777" w:rsidR="00866042" w:rsidRDefault="00866042"/>
        </w:tc>
      </w:tr>
      <w:tr w:rsidR="00866042" w14:paraId="4115AADA" w14:textId="77777777" w:rsidTr="00866042">
        <w:tc>
          <w:tcPr>
            <w:tcW w:w="4428" w:type="dxa"/>
          </w:tcPr>
          <w:p w14:paraId="5D284E47" w14:textId="1C231E80" w:rsidR="00866042" w:rsidRDefault="00866042"/>
          <w:p w14:paraId="23AA8EFE" w14:textId="5B39E0A0" w:rsidR="005706D7" w:rsidRDefault="00363177" w:rsidP="005706D7">
            <w:pPr>
              <w:jc w:val="center"/>
            </w:pPr>
            <w:r>
              <w:t xml:space="preserve">This takes place in a central motion.  </w:t>
            </w:r>
          </w:p>
          <w:p w14:paraId="09F7C2B0" w14:textId="77777777" w:rsidR="005706D7" w:rsidRDefault="005706D7" w:rsidP="00363177">
            <w:pPr>
              <w:jc w:val="center"/>
            </w:pPr>
          </w:p>
        </w:tc>
        <w:tc>
          <w:tcPr>
            <w:tcW w:w="4428" w:type="dxa"/>
          </w:tcPr>
          <w:p w14:paraId="00F48EC4" w14:textId="77777777" w:rsidR="00866042" w:rsidRDefault="00866042"/>
        </w:tc>
      </w:tr>
      <w:tr w:rsidR="00866042" w14:paraId="7504D34A" w14:textId="77777777" w:rsidTr="00866042">
        <w:tc>
          <w:tcPr>
            <w:tcW w:w="4428" w:type="dxa"/>
          </w:tcPr>
          <w:p w14:paraId="77484921" w14:textId="4D547D4E" w:rsidR="00866042" w:rsidRDefault="00866042" w:rsidP="004C11A3">
            <w:pPr>
              <w:jc w:val="center"/>
            </w:pPr>
          </w:p>
          <w:p w14:paraId="3D580742" w14:textId="751B41FF" w:rsidR="006A6DF0" w:rsidRDefault="006A6DF0" w:rsidP="004C11A3">
            <w:pPr>
              <w:jc w:val="center"/>
            </w:pPr>
            <w:r>
              <w:t xml:space="preserve">The speed of an object in a particular direction.  </w:t>
            </w:r>
          </w:p>
          <w:p w14:paraId="1828592B" w14:textId="77777777" w:rsidR="00877395" w:rsidRDefault="00877395" w:rsidP="006A6DF0"/>
        </w:tc>
        <w:tc>
          <w:tcPr>
            <w:tcW w:w="4428" w:type="dxa"/>
          </w:tcPr>
          <w:p w14:paraId="5EF19598" w14:textId="77777777" w:rsidR="00866042" w:rsidRDefault="00866042"/>
        </w:tc>
      </w:tr>
      <w:tr w:rsidR="00866042" w14:paraId="7258BD72" w14:textId="77777777" w:rsidTr="00866042">
        <w:tc>
          <w:tcPr>
            <w:tcW w:w="4428" w:type="dxa"/>
          </w:tcPr>
          <w:p w14:paraId="552AAD60" w14:textId="6D7C7DF7" w:rsidR="00866042" w:rsidRDefault="00866042"/>
          <w:p w14:paraId="27186236" w14:textId="77777777" w:rsidR="005706D7" w:rsidRDefault="006A6DF0" w:rsidP="006A6DF0">
            <w:pPr>
              <w:jc w:val="center"/>
            </w:pPr>
            <w:r>
              <w:t xml:space="preserve">A rapid back and forth motion that is hard to see.  </w:t>
            </w:r>
          </w:p>
          <w:p w14:paraId="73CDCC87" w14:textId="77777777" w:rsidR="006A6DF0" w:rsidRDefault="006A6DF0" w:rsidP="006A6DF0">
            <w:pPr>
              <w:jc w:val="center"/>
            </w:pPr>
          </w:p>
        </w:tc>
        <w:tc>
          <w:tcPr>
            <w:tcW w:w="4428" w:type="dxa"/>
          </w:tcPr>
          <w:p w14:paraId="392C44D0" w14:textId="77777777" w:rsidR="00866042" w:rsidRDefault="00866042"/>
        </w:tc>
      </w:tr>
      <w:tr w:rsidR="00866042" w14:paraId="6DCD86B9" w14:textId="77777777" w:rsidTr="00866042">
        <w:tc>
          <w:tcPr>
            <w:tcW w:w="4428" w:type="dxa"/>
          </w:tcPr>
          <w:p w14:paraId="5BF97074" w14:textId="4D4A9191" w:rsidR="004C11A3" w:rsidRDefault="004C11A3" w:rsidP="006A6DF0">
            <w:pPr>
              <w:jc w:val="center"/>
            </w:pPr>
          </w:p>
          <w:p w14:paraId="0B5BF892" w14:textId="77777777" w:rsidR="006A6DF0" w:rsidRDefault="006A6DF0" w:rsidP="006A6DF0">
            <w:pPr>
              <w:jc w:val="center"/>
            </w:pPr>
            <w:r>
              <w:t xml:space="preserve">This can be used to find the force needed to find a moving object. </w:t>
            </w:r>
          </w:p>
          <w:p w14:paraId="2C18738B" w14:textId="77777777" w:rsidR="006A6DF0" w:rsidRDefault="006A6DF0" w:rsidP="006A6DF0">
            <w:pPr>
              <w:jc w:val="center"/>
            </w:pPr>
          </w:p>
        </w:tc>
        <w:tc>
          <w:tcPr>
            <w:tcW w:w="4428" w:type="dxa"/>
          </w:tcPr>
          <w:p w14:paraId="41156B98" w14:textId="77777777" w:rsidR="00866042" w:rsidRDefault="00866042"/>
        </w:tc>
      </w:tr>
      <w:tr w:rsidR="00866042" w14:paraId="659251EC" w14:textId="77777777" w:rsidTr="00866042">
        <w:tc>
          <w:tcPr>
            <w:tcW w:w="4428" w:type="dxa"/>
          </w:tcPr>
          <w:p w14:paraId="7064FBFE" w14:textId="77777777" w:rsidR="00877395" w:rsidRDefault="00877395" w:rsidP="004C11A3">
            <w:pPr>
              <w:jc w:val="center"/>
            </w:pPr>
          </w:p>
          <w:p w14:paraId="40BF499B" w14:textId="0577A8A9" w:rsidR="006A6DF0" w:rsidRDefault="006A6DF0" w:rsidP="004C11A3">
            <w:pPr>
              <w:jc w:val="center"/>
            </w:pPr>
            <w:r>
              <w:t xml:space="preserve">Movement in a straight line. </w:t>
            </w:r>
          </w:p>
          <w:p w14:paraId="7FF1F1DB" w14:textId="77777777" w:rsidR="004C11A3" w:rsidRDefault="004C11A3" w:rsidP="006A6DF0"/>
        </w:tc>
        <w:tc>
          <w:tcPr>
            <w:tcW w:w="4428" w:type="dxa"/>
          </w:tcPr>
          <w:p w14:paraId="7FD859F6" w14:textId="77777777" w:rsidR="00877395" w:rsidRDefault="00877395"/>
          <w:p w14:paraId="2A0038DD" w14:textId="77777777" w:rsidR="00877395" w:rsidRDefault="00877395"/>
        </w:tc>
      </w:tr>
      <w:tr w:rsidR="00866042" w14:paraId="1E18C9AE" w14:textId="77777777" w:rsidTr="00866042">
        <w:tc>
          <w:tcPr>
            <w:tcW w:w="4428" w:type="dxa"/>
          </w:tcPr>
          <w:p w14:paraId="395DAA32" w14:textId="77777777" w:rsidR="00866042" w:rsidRDefault="00866042"/>
          <w:p w14:paraId="660B2DB2" w14:textId="5A8E1DB4" w:rsidR="005706D7" w:rsidRDefault="006A6DF0" w:rsidP="00D06294">
            <w:pPr>
              <w:jc w:val="center"/>
            </w:pPr>
            <w:r>
              <w:t xml:space="preserve">This resists the motion of an object just as it begins to move.  </w:t>
            </w:r>
          </w:p>
          <w:p w14:paraId="59570360" w14:textId="4ACD7A74" w:rsidR="005706D7" w:rsidRDefault="005706D7" w:rsidP="006A6DF0"/>
        </w:tc>
        <w:tc>
          <w:tcPr>
            <w:tcW w:w="4428" w:type="dxa"/>
          </w:tcPr>
          <w:p w14:paraId="7A295117" w14:textId="77777777" w:rsidR="00866042" w:rsidRDefault="00866042"/>
        </w:tc>
      </w:tr>
    </w:tbl>
    <w:p w14:paraId="37FDE876" w14:textId="77777777" w:rsidR="004C11A3" w:rsidRDefault="004C11A3" w:rsidP="00D06294">
      <w:pPr>
        <w:jc w:val="center"/>
      </w:pPr>
    </w:p>
    <w:p w14:paraId="22CBBEF3" w14:textId="77777777" w:rsidR="004C11A3" w:rsidRDefault="004C11A3" w:rsidP="00D06294">
      <w:pPr>
        <w:jc w:val="center"/>
      </w:pPr>
    </w:p>
    <w:p w14:paraId="7D694013" w14:textId="77777777" w:rsidR="004C11A3" w:rsidRDefault="004C11A3" w:rsidP="00D06294">
      <w:pPr>
        <w:jc w:val="center"/>
      </w:pPr>
    </w:p>
    <w:tbl>
      <w:tblPr>
        <w:tblStyle w:val="TableGrid"/>
        <w:tblpPr w:leftFromText="180" w:rightFromText="180" w:vertAnchor="text" w:horzAnchor="page" w:tblpX="1909" w:tblpY="-54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77395" w14:paraId="168EDE41" w14:textId="77777777" w:rsidTr="000A6EC8">
        <w:tc>
          <w:tcPr>
            <w:tcW w:w="4428" w:type="dxa"/>
          </w:tcPr>
          <w:p w14:paraId="49CC03E6" w14:textId="0E2FC351" w:rsidR="00877395" w:rsidRDefault="00877395" w:rsidP="00D06294">
            <w:pPr>
              <w:jc w:val="center"/>
            </w:pPr>
          </w:p>
          <w:p w14:paraId="19167914" w14:textId="77777777" w:rsidR="00877395" w:rsidRDefault="006A6DF0" w:rsidP="006A6DF0">
            <w:pPr>
              <w:jc w:val="center"/>
            </w:pPr>
            <w:r>
              <w:t xml:space="preserve">This resists the motion of an object of a rolling object.  </w:t>
            </w:r>
          </w:p>
          <w:p w14:paraId="343E002C" w14:textId="77777777" w:rsidR="006A6DF0" w:rsidRDefault="006A6DF0" w:rsidP="006A6DF0">
            <w:pPr>
              <w:jc w:val="center"/>
            </w:pPr>
          </w:p>
        </w:tc>
        <w:tc>
          <w:tcPr>
            <w:tcW w:w="4428" w:type="dxa"/>
          </w:tcPr>
          <w:p w14:paraId="49996888" w14:textId="34CBAB96" w:rsidR="005706D7" w:rsidRDefault="005706D7" w:rsidP="005706D7"/>
          <w:p w14:paraId="30DC82B3" w14:textId="4DDFAA2A" w:rsidR="00D06294" w:rsidRDefault="00D06294" w:rsidP="00D06294"/>
        </w:tc>
      </w:tr>
      <w:tr w:rsidR="00877395" w14:paraId="06611FCA" w14:textId="77777777" w:rsidTr="000A6EC8">
        <w:tc>
          <w:tcPr>
            <w:tcW w:w="4428" w:type="dxa"/>
          </w:tcPr>
          <w:p w14:paraId="01F11332" w14:textId="0A10BED2" w:rsidR="00877395" w:rsidRDefault="00877395" w:rsidP="000A6EC8"/>
          <w:p w14:paraId="5964C61A" w14:textId="77777777" w:rsidR="00877395" w:rsidRDefault="006A6DF0" w:rsidP="006A6DF0">
            <w:pPr>
              <w:jc w:val="center"/>
            </w:pPr>
            <w:r>
              <w:t xml:space="preserve">This resists the motion of a sliding object. </w:t>
            </w:r>
          </w:p>
          <w:p w14:paraId="77992295" w14:textId="77777777" w:rsidR="006A6DF0" w:rsidRDefault="006A6DF0" w:rsidP="006A6DF0">
            <w:pPr>
              <w:jc w:val="center"/>
            </w:pPr>
          </w:p>
        </w:tc>
        <w:tc>
          <w:tcPr>
            <w:tcW w:w="4428" w:type="dxa"/>
          </w:tcPr>
          <w:p w14:paraId="48D09E99" w14:textId="77777777" w:rsidR="00877395" w:rsidRDefault="00877395" w:rsidP="000A6EC8"/>
        </w:tc>
      </w:tr>
      <w:tr w:rsidR="00877395" w14:paraId="7562C104" w14:textId="77777777" w:rsidTr="000A6EC8">
        <w:tc>
          <w:tcPr>
            <w:tcW w:w="4428" w:type="dxa"/>
          </w:tcPr>
          <w:p w14:paraId="570D3171" w14:textId="21D56583" w:rsidR="00877395" w:rsidRDefault="00877395" w:rsidP="000A6EC8"/>
          <w:p w14:paraId="3C8A546B" w14:textId="77777777" w:rsidR="00944B8A" w:rsidRDefault="00246823" w:rsidP="00740FAF">
            <w:pPr>
              <w:jc w:val="center"/>
            </w:pPr>
            <w:r>
              <w:t>What is the difference between speed and velocity?</w:t>
            </w:r>
          </w:p>
          <w:p w14:paraId="095279CF" w14:textId="5E389A75" w:rsidR="00246823" w:rsidRDefault="00246823" w:rsidP="00740FAF">
            <w:pPr>
              <w:jc w:val="center"/>
            </w:pPr>
          </w:p>
        </w:tc>
        <w:tc>
          <w:tcPr>
            <w:tcW w:w="4428" w:type="dxa"/>
          </w:tcPr>
          <w:p w14:paraId="3C17BAB7" w14:textId="77777777" w:rsidR="00877395" w:rsidRDefault="00877395" w:rsidP="000A6EC8"/>
        </w:tc>
      </w:tr>
      <w:tr w:rsidR="00877395" w14:paraId="0987903A" w14:textId="77777777" w:rsidTr="000A6EC8">
        <w:tc>
          <w:tcPr>
            <w:tcW w:w="4428" w:type="dxa"/>
          </w:tcPr>
          <w:p w14:paraId="68939BAE" w14:textId="467D7EAD" w:rsidR="00877395" w:rsidRDefault="00877395" w:rsidP="00246823">
            <w:pPr>
              <w:jc w:val="center"/>
            </w:pPr>
          </w:p>
          <w:p w14:paraId="67B0677D" w14:textId="757F27A9" w:rsidR="00246823" w:rsidRDefault="00246823" w:rsidP="00246823">
            <w:pPr>
              <w:jc w:val="center"/>
            </w:pPr>
            <w:r>
              <w:t>A billiards player hits a ball and this ball hits another one into a pocket at the other end of the table. What happened?</w:t>
            </w:r>
          </w:p>
          <w:p w14:paraId="7BFEF602" w14:textId="77777777" w:rsidR="00944B8A" w:rsidRDefault="00944B8A" w:rsidP="00246823">
            <w:pPr>
              <w:jc w:val="center"/>
            </w:pPr>
          </w:p>
        </w:tc>
        <w:tc>
          <w:tcPr>
            <w:tcW w:w="4428" w:type="dxa"/>
          </w:tcPr>
          <w:p w14:paraId="7F30ADC6" w14:textId="77777777" w:rsidR="00877395" w:rsidRDefault="00877395" w:rsidP="000A6EC8"/>
        </w:tc>
      </w:tr>
      <w:tr w:rsidR="00877395" w14:paraId="3672B301" w14:textId="77777777" w:rsidTr="000A6EC8">
        <w:tc>
          <w:tcPr>
            <w:tcW w:w="4428" w:type="dxa"/>
          </w:tcPr>
          <w:p w14:paraId="30B4A7F6" w14:textId="3EDDCD43" w:rsidR="00877395" w:rsidRDefault="00877395" w:rsidP="000A6EC8"/>
          <w:p w14:paraId="54759B90" w14:textId="77777777" w:rsidR="00246823" w:rsidRDefault="00246823" w:rsidP="00246823">
            <w:pPr>
              <w:jc w:val="center"/>
            </w:pPr>
            <w:r>
              <w:t>Why can you feel and see the effect’s of Earth’s gravitational pull on you, but you cannot feel or see the effect of your teacher’s gravitational pull on you?</w:t>
            </w:r>
          </w:p>
          <w:p w14:paraId="0F402D2B" w14:textId="202C0983" w:rsidR="00246823" w:rsidRDefault="00246823" w:rsidP="00246823">
            <w:pPr>
              <w:jc w:val="center"/>
            </w:pPr>
          </w:p>
        </w:tc>
        <w:tc>
          <w:tcPr>
            <w:tcW w:w="4428" w:type="dxa"/>
          </w:tcPr>
          <w:p w14:paraId="2C118045" w14:textId="77777777" w:rsidR="00877395" w:rsidRDefault="00877395" w:rsidP="000A6EC8"/>
        </w:tc>
      </w:tr>
      <w:tr w:rsidR="00877395" w14:paraId="10536D2B" w14:textId="77777777" w:rsidTr="000A6EC8">
        <w:tc>
          <w:tcPr>
            <w:tcW w:w="4428" w:type="dxa"/>
          </w:tcPr>
          <w:p w14:paraId="694A0254" w14:textId="1E997C58" w:rsidR="00877395" w:rsidRDefault="00877395" w:rsidP="000A6EC8"/>
          <w:p w14:paraId="00ABA07D" w14:textId="3BF1B5AA" w:rsidR="00944B8A" w:rsidRDefault="00246823" w:rsidP="00246823">
            <w:pPr>
              <w:jc w:val="center"/>
            </w:pPr>
            <w:r>
              <w:t>Earth’s gravitational pull will have the greatest effect on you on which of the following?</w:t>
            </w:r>
          </w:p>
          <w:p w14:paraId="77966B62" w14:textId="77777777" w:rsidR="00355088" w:rsidRDefault="00355088" w:rsidP="00246823">
            <w:pPr>
              <w:jc w:val="center"/>
            </w:pPr>
          </w:p>
          <w:p w14:paraId="42D31532" w14:textId="58A07752" w:rsidR="00246823" w:rsidRDefault="00246823" w:rsidP="00246823">
            <w:pPr>
              <w:jc w:val="center"/>
            </w:pPr>
            <w:r>
              <w:t xml:space="preserve">-Flying in </w:t>
            </w:r>
            <w:r w:rsidR="00355088">
              <w:t>an airplane</w:t>
            </w:r>
          </w:p>
          <w:p w14:paraId="711EFD20" w14:textId="77777777" w:rsidR="00246823" w:rsidRDefault="00246823" w:rsidP="00246823">
            <w:pPr>
              <w:jc w:val="center"/>
            </w:pPr>
            <w:r>
              <w:t>- Standing on a mountain</w:t>
            </w:r>
          </w:p>
          <w:p w14:paraId="08986990" w14:textId="77777777" w:rsidR="00246823" w:rsidRDefault="00246823" w:rsidP="00246823">
            <w:pPr>
              <w:jc w:val="center"/>
            </w:pPr>
            <w:r>
              <w:t>- At sea level</w:t>
            </w:r>
          </w:p>
          <w:p w14:paraId="2B4F5C6D" w14:textId="77777777" w:rsidR="00246823" w:rsidRDefault="00246823" w:rsidP="00246823">
            <w:pPr>
              <w:jc w:val="center"/>
            </w:pPr>
            <w:r>
              <w:t>-Standing on the moon.</w:t>
            </w:r>
          </w:p>
          <w:p w14:paraId="0C30B5D0" w14:textId="3C69A528" w:rsidR="00246823" w:rsidRDefault="00246823" w:rsidP="00246823">
            <w:pPr>
              <w:jc w:val="center"/>
            </w:pPr>
          </w:p>
        </w:tc>
        <w:tc>
          <w:tcPr>
            <w:tcW w:w="4428" w:type="dxa"/>
          </w:tcPr>
          <w:p w14:paraId="43BBA270" w14:textId="77777777" w:rsidR="00877395" w:rsidRDefault="00877395" w:rsidP="000A6EC8"/>
        </w:tc>
      </w:tr>
      <w:tr w:rsidR="00877395" w14:paraId="4FAD01C4" w14:textId="77777777" w:rsidTr="000A6EC8">
        <w:tc>
          <w:tcPr>
            <w:tcW w:w="4428" w:type="dxa"/>
          </w:tcPr>
          <w:p w14:paraId="6B8FD339" w14:textId="00DA7665" w:rsidR="00877395" w:rsidRDefault="00877395" w:rsidP="000A6EC8"/>
          <w:p w14:paraId="4A340C22" w14:textId="4B2EB54F" w:rsidR="00944B8A" w:rsidRDefault="00246823" w:rsidP="000A6EC8">
            <w:pPr>
              <w:jc w:val="center"/>
            </w:pPr>
            <w:r>
              <w:t>According to Newton’s 2</w:t>
            </w:r>
            <w:r w:rsidRPr="00246823">
              <w:rPr>
                <w:vertAlign w:val="superscript"/>
              </w:rPr>
              <w:t>nd</w:t>
            </w:r>
            <w:r>
              <w:t xml:space="preserve"> law of motion, which object will have the greatest acceleration if all are thrown with the same amount of force?</w:t>
            </w:r>
          </w:p>
          <w:p w14:paraId="39C9E1B5" w14:textId="77777777" w:rsidR="00355088" w:rsidRDefault="00355088" w:rsidP="000A6EC8">
            <w:pPr>
              <w:jc w:val="center"/>
            </w:pPr>
          </w:p>
          <w:p w14:paraId="59EE63E6" w14:textId="508ACAE4" w:rsidR="00246823" w:rsidRDefault="00355088" w:rsidP="000A6EC8">
            <w:pPr>
              <w:jc w:val="center"/>
            </w:pPr>
            <w:r>
              <w:t>-</w:t>
            </w:r>
            <w:r w:rsidR="00246823">
              <w:t>Table Tennis ball</w:t>
            </w:r>
          </w:p>
          <w:p w14:paraId="7DC54C1F" w14:textId="77777777" w:rsidR="00246823" w:rsidRDefault="00246823" w:rsidP="000A6EC8">
            <w:pPr>
              <w:jc w:val="center"/>
            </w:pPr>
            <w:r>
              <w:t>-Baseball</w:t>
            </w:r>
          </w:p>
          <w:p w14:paraId="779A9887" w14:textId="57FCC433" w:rsidR="00246823" w:rsidRDefault="00246823" w:rsidP="000A6EC8">
            <w:pPr>
              <w:jc w:val="center"/>
            </w:pPr>
            <w:r>
              <w:t>-Tennis ball</w:t>
            </w:r>
          </w:p>
          <w:p w14:paraId="5B587242" w14:textId="1F199F47" w:rsidR="00944B8A" w:rsidRDefault="00246823" w:rsidP="00246823">
            <w:pPr>
              <w:jc w:val="center"/>
            </w:pPr>
            <w:r>
              <w:t>-Bowling Ball</w:t>
            </w:r>
          </w:p>
          <w:p w14:paraId="392AD345" w14:textId="77777777" w:rsidR="00877395" w:rsidRDefault="00877395" w:rsidP="00246823">
            <w:pPr>
              <w:jc w:val="center"/>
            </w:pPr>
          </w:p>
        </w:tc>
        <w:tc>
          <w:tcPr>
            <w:tcW w:w="4428" w:type="dxa"/>
          </w:tcPr>
          <w:p w14:paraId="686E8493" w14:textId="77777777" w:rsidR="00944B8A" w:rsidRDefault="00944B8A" w:rsidP="000A6EC8"/>
          <w:p w14:paraId="4DAA48B6" w14:textId="2E7D7694" w:rsidR="00944B8A" w:rsidRDefault="00944B8A" w:rsidP="000A6EC8"/>
          <w:p w14:paraId="3AF7CE2A" w14:textId="7E4C7E6B" w:rsidR="00944B8A" w:rsidRDefault="00944B8A" w:rsidP="000A6EC8"/>
        </w:tc>
      </w:tr>
    </w:tbl>
    <w:p w14:paraId="3E385FBC" w14:textId="77777777" w:rsidR="00246823" w:rsidRDefault="00246823"/>
    <w:p w14:paraId="13BD7EA6" w14:textId="77777777" w:rsidR="00246823" w:rsidRDefault="00246823"/>
    <w:tbl>
      <w:tblPr>
        <w:tblStyle w:val="TableGrid"/>
        <w:tblW w:w="8464" w:type="dxa"/>
        <w:tblLook w:val="04A0" w:firstRow="1" w:lastRow="0" w:firstColumn="1" w:lastColumn="0" w:noHBand="0" w:noVBand="1"/>
      </w:tblPr>
      <w:tblGrid>
        <w:gridCol w:w="4263"/>
        <w:gridCol w:w="4201"/>
      </w:tblGrid>
      <w:tr w:rsidR="004C11A3" w14:paraId="65DFA40E" w14:textId="77777777" w:rsidTr="00582126">
        <w:trPr>
          <w:trHeight w:val="1151"/>
        </w:trPr>
        <w:tc>
          <w:tcPr>
            <w:tcW w:w="4263" w:type="dxa"/>
          </w:tcPr>
          <w:p w14:paraId="53A0F4A3" w14:textId="0CB72F80" w:rsidR="004C11A3" w:rsidRDefault="004C11A3"/>
          <w:p w14:paraId="7881200B" w14:textId="2FF84E51" w:rsidR="000E0828" w:rsidRDefault="000E0828" w:rsidP="00D06294">
            <w:pPr>
              <w:jc w:val="center"/>
            </w:pPr>
            <w:r>
              <w:t>If you were pushing an object toward your friend, and he was pushing back at you with the SAME force.  What would happen to the object?</w:t>
            </w:r>
          </w:p>
          <w:p w14:paraId="60D5EE59" w14:textId="0EAF5CA0" w:rsidR="004C11A3" w:rsidRDefault="00E02F6A" w:rsidP="00D06294">
            <w:pPr>
              <w:jc w:val="center"/>
            </w:pPr>
            <w:r>
              <w:t xml:space="preserve"> </w:t>
            </w:r>
          </w:p>
        </w:tc>
        <w:tc>
          <w:tcPr>
            <w:tcW w:w="4201" w:type="dxa"/>
          </w:tcPr>
          <w:p w14:paraId="0A25C412" w14:textId="77777777" w:rsidR="004C11A3" w:rsidRDefault="004C11A3"/>
        </w:tc>
      </w:tr>
      <w:tr w:rsidR="004C11A3" w14:paraId="7AB7802B" w14:textId="77777777" w:rsidTr="000A6EC8">
        <w:trPr>
          <w:trHeight w:val="863"/>
        </w:trPr>
        <w:tc>
          <w:tcPr>
            <w:tcW w:w="4263" w:type="dxa"/>
          </w:tcPr>
          <w:p w14:paraId="4FA58BCB" w14:textId="76BE66AB" w:rsidR="004C11A3" w:rsidRDefault="004C11A3"/>
          <w:p w14:paraId="7E113F82" w14:textId="195A472A" w:rsidR="004C11A3" w:rsidRDefault="000E0828" w:rsidP="000E0828">
            <w:pPr>
              <w:jc w:val="center"/>
            </w:pPr>
            <w:r>
              <w:t xml:space="preserve">A runner travels 6 kilometers in 30 </w:t>
            </w:r>
            <w:r>
              <w:rPr>
                <w:u w:val="single"/>
              </w:rPr>
              <w:t>MINUTES</w:t>
            </w:r>
            <w:r>
              <w:t>, what is the speed of the runner?</w:t>
            </w:r>
          </w:p>
          <w:p w14:paraId="5F1C58D9" w14:textId="4407E60C" w:rsidR="000E0828" w:rsidRPr="000E0828" w:rsidRDefault="000E0828" w:rsidP="000E0828">
            <w:pPr>
              <w:jc w:val="center"/>
            </w:pPr>
          </w:p>
        </w:tc>
        <w:tc>
          <w:tcPr>
            <w:tcW w:w="4201" w:type="dxa"/>
          </w:tcPr>
          <w:p w14:paraId="5D896368" w14:textId="77777777" w:rsidR="004C11A3" w:rsidRDefault="004C11A3"/>
        </w:tc>
      </w:tr>
      <w:tr w:rsidR="004C11A3" w14:paraId="295E938C" w14:textId="77777777" w:rsidTr="000A6EC8">
        <w:trPr>
          <w:trHeight w:val="863"/>
        </w:trPr>
        <w:tc>
          <w:tcPr>
            <w:tcW w:w="4263" w:type="dxa"/>
          </w:tcPr>
          <w:p w14:paraId="6CBCE755" w14:textId="492CF8B0" w:rsidR="004C11A3" w:rsidRDefault="004C11A3"/>
          <w:p w14:paraId="3768C3D1" w14:textId="77777777" w:rsidR="004C11A3" w:rsidRDefault="000E0828" w:rsidP="000E0828">
            <w:pPr>
              <w:jc w:val="center"/>
            </w:pPr>
            <w:r>
              <w:t xml:space="preserve">Explain how an observer uses a frame of reference.  </w:t>
            </w:r>
          </w:p>
          <w:p w14:paraId="71A529CB" w14:textId="77777777" w:rsidR="000E0828" w:rsidRDefault="000E0828" w:rsidP="000E0828">
            <w:pPr>
              <w:jc w:val="center"/>
            </w:pPr>
          </w:p>
        </w:tc>
        <w:tc>
          <w:tcPr>
            <w:tcW w:w="4201" w:type="dxa"/>
          </w:tcPr>
          <w:p w14:paraId="68413A18" w14:textId="77777777" w:rsidR="004C11A3" w:rsidRDefault="004C11A3"/>
        </w:tc>
      </w:tr>
      <w:tr w:rsidR="004C11A3" w14:paraId="0B4BF6AF" w14:textId="77777777" w:rsidTr="000A6EC8">
        <w:trPr>
          <w:trHeight w:val="1130"/>
        </w:trPr>
        <w:tc>
          <w:tcPr>
            <w:tcW w:w="4263" w:type="dxa"/>
          </w:tcPr>
          <w:p w14:paraId="2C4F19C2" w14:textId="77777777" w:rsidR="004C11A3" w:rsidRDefault="004C11A3"/>
          <w:p w14:paraId="061132F3" w14:textId="79753A67" w:rsidR="004C11A3" w:rsidRDefault="000E0828" w:rsidP="00E02F6A">
            <w:pPr>
              <w:jc w:val="center"/>
            </w:pPr>
            <w:r>
              <w:t xml:space="preserve">What tool can be used to measure </w:t>
            </w:r>
            <w:proofErr w:type="gramStart"/>
            <w:r>
              <w:t>force.</w:t>
            </w:r>
            <w:proofErr w:type="gramEnd"/>
            <w:r>
              <w:t xml:space="preserve">  </w:t>
            </w:r>
          </w:p>
        </w:tc>
        <w:tc>
          <w:tcPr>
            <w:tcW w:w="4201" w:type="dxa"/>
          </w:tcPr>
          <w:p w14:paraId="5CDC523E" w14:textId="77777777" w:rsidR="004C11A3" w:rsidRDefault="004C11A3"/>
        </w:tc>
      </w:tr>
      <w:tr w:rsidR="004C11A3" w14:paraId="1A40EFB8" w14:textId="77777777" w:rsidTr="000A6EC8">
        <w:trPr>
          <w:trHeight w:val="842"/>
        </w:trPr>
        <w:tc>
          <w:tcPr>
            <w:tcW w:w="4263" w:type="dxa"/>
          </w:tcPr>
          <w:p w14:paraId="7C434919" w14:textId="2EDABB7A" w:rsidR="004C11A3" w:rsidRDefault="004C11A3"/>
          <w:p w14:paraId="214E7B1B" w14:textId="77777777" w:rsidR="004C11A3" w:rsidRDefault="000E0828" w:rsidP="000E0828">
            <w:pPr>
              <w:jc w:val="center"/>
            </w:pPr>
            <w:r>
              <w:t>A ball rolled on which surface would travel the furthest if thrown at the same force?</w:t>
            </w:r>
          </w:p>
          <w:p w14:paraId="3B475C8F" w14:textId="77777777" w:rsidR="000E0828" w:rsidRDefault="000E0828" w:rsidP="000E0828">
            <w:pPr>
              <w:pStyle w:val="ListParagraph"/>
            </w:pPr>
          </w:p>
          <w:p w14:paraId="0794492B" w14:textId="77777777" w:rsidR="000E0828" w:rsidRDefault="000E0828" w:rsidP="000E082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Sandy beach</w:t>
            </w:r>
          </w:p>
          <w:p w14:paraId="5EC7B795" w14:textId="5D3A7A96" w:rsidR="000E0828" w:rsidRDefault="000E0828" w:rsidP="000E082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Grass</w:t>
            </w:r>
          </w:p>
          <w:p w14:paraId="12546E9E" w14:textId="77777777" w:rsidR="000E0828" w:rsidRDefault="000E0828" w:rsidP="000E082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Carpet </w:t>
            </w:r>
          </w:p>
          <w:p w14:paraId="1080E113" w14:textId="77777777" w:rsidR="000E0828" w:rsidRDefault="000E0828" w:rsidP="000E082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Tile </w:t>
            </w:r>
          </w:p>
          <w:p w14:paraId="219F51ED" w14:textId="30F05F32" w:rsidR="000E0828" w:rsidRDefault="000E0828" w:rsidP="000E0828">
            <w:pPr>
              <w:pStyle w:val="ListParagraph"/>
            </w:pPr>
          </w:p>
        </w:tc>
        <w:tc>
          <w:tcPr>
            <w:tcW w:w="4201" w:type="dxa"/>
          </w:tcPr>
          <w:p w14:paraId="7816B594" w14:textId="77777777" w:rsidR="004C11A3" w:rsidRDefault="004C11A3"/>
        </w:tc>
      </w:tr>
      <w:tr w:rsidR="004C11A3" w14:paraId="1A26C509" w14:textId="77777777" w:rsidTr="000A6EC8">
        <w:trPr>
          <w:trHeight w:val="1150"/>
        </w:trPr>
        <w:tc>
          <w:tcPr>
            <w:tcW w:w="4263" w:type="dxa"/>
          </w:tcPr>
          <w:p w14:paraId="4839308C" w14:textId="618D4143" w:rsidR="004C11A3" w:rsidRDefault="004C11A3"/>
          <w:p w14:paraId="7F6F07DA" w14:textId="77777777" w:rsidR="004C11A3" w:rsidRDefault="000E0828" w:rsidP="000E0828">
            <w:pPr>
              <w:jc w:val="center"/>
            </w:pPr>
            <w:r>
              <w:t>Yesterday my daughter was trying to push a box across the floor, what type of friction is making it difficult for the box to start moving?</w:t>
            </w:r>
          </w:p>
          <w:p w14:paraId="39CD325D" w14:textId="49849C5A" w:rsidR="000E0828" w:rsidRDefault="000E0828" w:rsidP="000E0828">
            <w:pPr>
              <w:jc w:val="center"/>
            </w:pPr>
          </w:p>
        </w:tc>
        <w:tc>
          <w:tcPr>
            <w:tcW w:w="4201" w:type="dxa"/>
          </w:tcPr>
          <w:p w14:paraId="1011E910" w14:textId="77777777" w:rsidR="004C11A3" w:rsidRDefault="004C11A3"/>
        </w:tc>
      </w:tr>
      <w:tr w:rsidR="004C11A3" w14:paraId="1B37FD18" w14:textId="77777777" w:rsidTr="000A6EC8">
        <w:trPr>
          <w:trHeight w:val="863"/>
        </w:trPr>
        <w:tc>
          <w:tcPr>
            <w:tcW w:w="4263" w:type="dxa"/>
          </w:tcPr>
          <w:p w14:paraId="5C61A2EA" w14:textId="77777777" w:rsidR="004C11A3" w:rsidRDefault="004C11A3"/>
          <w:p w14:paraId="3FE5ECA9" w14:textId="77777777" w:rsidR="00BC628E" w:rsidRDefault="00582126" w:rsidP="00582126">
            <w:pPr>
              <w:jc w:val="center"/>
            </w:pPr>
            <w:r>
              <w:t>Cells that work together to perform a particular function in the body make up  ______________</w:t>
            </w:r>
            <w:proofErr w:type="gramStart"/>
            <w:r>
              <w:t>_ .</w:t>
            </w:r>
            <w:proofErr w:type="gramEnd"/>
          </w:p>
          <w:p w14:paraId="156AF54C" w14:textId="3A328A06" w:rsidR="00582126" w:rsidRDefault="00582126" w:rsidP="00582126">
            <w:pPr>
              <w:jc w:val="center"/>
            </w:pPr>
          </w:p>
        </w:tc>
        <w:tc>
          <w:tcPr>
            <w:tcW w:w="4201" w:type="dxa"/>
          </w:tcPr>
          <w:p w14:paraId="43512652" w14:textId="77777777" w:rsidR="004C11A3" w:rsidRDefault="004C11A3"/>
        </w:tc>
      </w:tr>
      <w:tr w:rsidR="00BC628E" w14:paraId="0724DFBF" w14:textId="77777777" w:rsidTr="000A6EC8">
        <w:trPr>
          <w:trHeight w:val="288"/>
        </w:trPr>
        <w:tc>
          <w:tcPr>
            <w:tcW w:w="4263" w:type="dxa"/>
          </w:tcPr>
          <w:p w14:paraId="4DF54B5F" w14:textId="77777777" w:rsidR="00BC628E" w:rsidRDefault="00BC628E"/>
          <w:p w14:paraId="1EFA7047" w14:textId="0CBA6900" w:rsidR="00BC628E" w:rsidRDefault="000E0828" w:rsidP="00582126">
            <w:pPr>
              <w:jc w:val="center"/>
            </w:pPr>
            <w:r>
              <w:t xml:space="preserve">Describe the action and reaction forces acting when a baseball player hits a 90 mph fastball.  </w:t>
            </w:r>
            <w:bookmarkStart w:id="0" w:name="_GoBack"/>
            <w:bookmarkEnd w:id="0"/>
          </w:p>
          <w:p w14:paraId="3F59AAC5" w14:textId="72B4D91F" w:rsidR="00582126" w:rsidRDefault="00582126" w:rsidP="00582126">
            <w:pPr>
              <w:jc w:val="center"/>
            </w:pPr>
          </w:p>
        </w:tc>
        <w:tc>
          <w:tcPr>
            <w:tcW w:w="4201" w:type="dxa"/>
          </w:tcPr>
          <w:p w14:paraId="6DF91198" w14:textId="77777777" w:rsidR="00BC628E" w:rsidRDefault="00BC628E"/>
        </w:tc>
      </w:tr>
      <w:tr w:rsidR="000A6EC8" w14:paraId="23DA422F" w14:textId="77777777" w:rsidTr="000A6EC8">
        <w:tc>
          <w:tcPr>
            <w:tcW w:w="4263" w:type="dxa"/>
          </w:tcPr>
          <w:p w14:paraId="2CA848AD" w14:textId="77777777" w:rsidR="000A6EC8" w:rsidRDefault="000A6EC8"/>
          <w:p w14:paraId="314C2E0D" w14:textId="77777777" w:rsidR="000A6EC8" w:rsidRDefault="00582126" w:rsidP="00582126">
            <w:pPr>
              <w:jc w:val="center"/>
            </w:pPr>
            <w:r>
              <w:t>Which joint allows the most movement?</w:t>
            </w:r>
          </w:p>
          <w:p w14:paraId="3DDE53A3" w14:textId="08B20A92" w:rsidR="00582126" w:rsidRDefault="00582126" w:rsidP="00582126">
            <w:pPr>
              <w:jc w:val="center"/>
            </w:pPr>
          </w:p>
        </w:tc>
        <w:tc>
          <w:tcPr>
            <w:tcW w:w="4201" w:type="dxa"/>
          </w:tcPr>
          <w:p w14:paraId="153B6D3C" w14:textId="77777777" w:rsidR="000A6EC8" w:rsidRDefault="000A6EC8"/>
        </w:tc>
      </w:tr>
      <w:tr w:rsidR="000A6EC8" w14:paraId="136DE5EB" w14:textId="77777777" w:rsidTr="000A6EC8">
        <w:tc>
          <w:tcPr>
            <w:tcW w:w="4263" w:type="dxa"/>
          </w:tcPr>
          <w:p w14:paraId="0729BF13" w14:textId="625210DE" w:rsidR="000A6EC8" w:rsidRDefault="000A6EC8"/>
          <w:p w14:paraId="2FD14A13" w14:textId="77777777" w:rsidR="00582126" w:rsidRDefault="00582126" w:rsidP="00582126">
            <w:pPr>
              <w:jc w:val="center"/>
            </w:pPr>
            <w:r>
              <w:t>What is the function of the red marrow in the spongy bone of the skeletal system?</w:t>
            </w:r>
          </w:p>
          <w:p w14:paraId="2EF78912" w14:textId="16FAD530" w:rsidR="00582126" w:rsidRDefault="00582126" w:rsidP="00582126">
            <w:pPr>
              <w:jc w:val="center"/>
            </w:pPr>
          </w:p>
        </w:tc>
        <w:tc>
          <w:tcPr>
            <w:tcW w:w="4201" w:type="dxa"/>
          </w:tcPr>
          <w:p w14:paraId="69523FFE" w14:textId="77777777" w:rsidR="000A6EC8" w:rsidRDefault="000A6EC8"/>
        </w:tc>
      </w:tr>
    </w:tbl>
    <w:p w14:paraId="11AB2728" w14:textId="77777777" w:rsidR="001A7C47" w:rsidRDefault="001A7C47" w:rsidP="00C576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A7C47" w14:paraId="557C5B24" w14:textId="77777777" w:rsidTr="001A7C47">
        <w:tc>
          <w:tcPr>
            <w:tcW w:w="4428" w:type="dxa"/>
          </w:tcPr>
          <w:p w14:paraId="3EB55689" w14:textId="77777777" w:rsidR="001A7C47" w:rsidRDefault="001A7C47" w:rsidP="001A7C47">
            <w:pPr>
              <w:jc w:val="center"/>
            </w:pPr>
          </w:p>
          <w:p w14:paraId="4DC59D6F" w14:textId="77777777" w:rsidR="001A7C47" w:rsidRDefault="001A7C47" w:rsidP="001A7C47">
            <w:pPr>
              <w:jc w:val="center"/>
            </w:pPr>
            <w:r>
              <w:t>Two or more tissues that work together to do a particular job are called  _________.</w:t>
            </w:r>
          </w:p>
          <w:p w14:paraId="1B509F55" w14:textId="77777777" w:rsidR="001A7C47" w:rsidRDefault="001A7C47" w:rsidP="001A7C47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7EFD463C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3075ADC3" w14:textId="77777777" w:rsidTr="001A7C47">
        <w:tc>
          <w:tcPr>
            <w:tcW w:w="4428" w:type="dxa"/>
          </w:tcPr>
          <w:p w14:paraId="3DAA23C4" w14:textId="77777777" w:rsidR="001A7C47" w:rsidRDefault="001A7C47" w:rsidP="001A7C47">
            <w:pPr>
              <w:jc w:val="center"/>
            </w:pPr>
          </w:p>
          <w:p w14:paraId="703F0B87" w14:textId="77777777" w:rsidR="001A7C47" w:rsidRDefault="001A7C47" w:rsidP="001A7C47">
            <w:pPr>
              <w:jc w:val="center"/>
            </w:pPr>
            <w:r>
              <w:t>What waste does the respiratory system remove from the body?</w:t>
            </w:r>
          </w:p>
          <w:p w14:paraId="1EC14AEC" w14:textId="77777777" w:rsidR="001A7C47" w:rsidRDefault="001A7C47" w:rsidP="000A6EC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78640736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0A8FA133" w14:textId="77777777" w:rsidTr="001A7C47">
        <w:tc>
          <w:tcPr>
            <w:tcW w:w="4428" w:type="dxa"/>
          </w:tcPr>
          <w:p w14:paraId="432AFB6E" w14:textId="77777777" w:rsidR="001A7C47" w:rsidRDefault="001A7C47" w:rsidP="000A6EC8">
            <w:pPr>
              <w:jc w:val="center"/>
              <w:rPr>
                <w:b/>
              </w:rPr>
            </w:pPr>
          </w:p>
          <w:p w14:paraId="0EC703E5" w14:textId="77777777" w:rsidR="001A7C47" w:rsidRDefault="001A7C47" w:rsidP="001A7C47">
            <w:pPr>
              <w:jc w:val="center"/>
            </w:pPr>
            <w:r>
              <w:t>What is the role of the axon?</w:t>
            </w:r>
          </w:p>
          <w:p w14:paraId="2D97D128" w14:textId="77777777" w:rsidR="001A7C47" w:rsidRDefault="001A7C47" w:rsidP="000A6EC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343FB1AA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64F06835" w14:textId="77777777" w:rsidTr="001A7C47">
        <w:tc>
          <w:tcPr>
            <w:tcW w:w="4428" w:type="dxa"/>
          </w:tcPr>
          <w:p w14:paraId="03ED22A4" w14:textId="77777777" w:rsidR="001A7C47" w:rsidRDefault="001A7C47" w:rsidP="000A6EC8">
            <w:pPr>
              <w:jc w:val="center"/>
              <w:rPr>
                <w:b/>
              </w:rPr>
            </w:pPr>
          </w:p>
          <w:p w14:paraId="0395FCF9" w14:textId="77777777" w:rsidR="001A7C47" w:rsidRDefault="001A7C47" w:rsidP="001A7C47">
            <w:pPr>
              <w:jc w:val="center"/>
            </w:pPr>
            <w:r>
              <w:t>Which gland controls the amount of glucose in the blood?</w:t>
            </w:r>
          </w:p>
          <w:p w14:paraId="4327DE38" w14:textId="77777777" w:rsidR="001A7C47" w:rsidRDefault="001A7C47" w:rsidP="000A6EC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6B84E920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1A790893" w14:textId="77777777" w:rsidTr="001A7C47">
        <w:tc>
          <w:tcPr>
            <w:tcW w:w="4428" w:type="dxa"/>
          </w:tcPr>
          <w:p w14:paraId="5521E927" w14:textId="77777777" w:rsidR="001A7C47" w:rsidRDefault="001A7C47" w:rsidP="001A7C47">
            <w:pPr>
              <w:jc w:val="center"/>
            </w:pPr>
          </w:p>
          <w:p w14:paraId="0ED67A63" w14:textId="77777777" w:rsidR="001A7C47" w:rsidRDefault="001A7C47" w:rsidP="001A7C47">
            <w:pPr>
              <w:jc w:val="center"/>
            </w:pPr>
            <w:r>
              <w:t>The endocrine system keeps what kinds of substances in balance?</w:t>
            </w:r>
          </w:p>
          <w:p w14:paraId="75DAB58F" w14:textId="77777777" w:rsidR="001A7C47" w:rsidRDefault="001A7C47" w:rsidP="001A7C47">
            <w:pPr>
              <w:rPr>
                <w:b/>
              </w:rPr>
            </w:pPr>
          </w:p>
        </w:tc>
        <w:tc>
          <w:tcPr>
            <w:tcW w:w="4428" w:type="dxa"/>
          </w:tcPr>
          <w:p w14:paraId="627415E6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2D649B98" w14:textId="77777777" w:rsidTr="001A7C47">
        <w:tc>
          <w:tcPr>
            <w:tcW w:w="4428" w:type="dxa"/>
          </w:tcPr>
          <w:p w14:paraId="3BDCE18E" w14:textId="77777777" w:rsidR="001A7C47" w:rsidRDefault="001A7C47" w:rsidP="001A7C47">
            <w:pPr>
              <w:jc w:val="center"/>
            </w:pPr>
          </w:p>
          <w:p w14:paraId="78F721E9" w14:textId="77777777" w:rsidR="001A7C47" w:rsidRDefault="001A7C47" w:rsidP="001A7C47">
            <w:pPr>
              <w:jc w:val="center"/>
            </w:pPr>
            <w:r>
              <w:t>Which system of the body take in materials and breaks them down into simpler substances the body can use?</w:t>
            </w:r>
          </w:p>
          <w:p w14:paraId="304AB816" w14:textId="77777777" w:rsidR="001A7C47" w:rsidRDefault="001A7C47" w:rsidP="001A7C47">
            <w:pPr>
              <w:rPr>
                <w:b/>
              </w:rPr>
            </w:pPr>
          </w:p>
        </w:tc>
        <w:tc>
          <w:tcPr>
            <w:tcW w:w="4428" w:type="dxa"/>
          </w:tcPr>
          <w:p w14:paraId="3D84DED0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410BF1D4" w14:textId="77777777" w:rsidTr="001A7C47">
        <w:tc>
          <w:tcPr>
            <w:tcW w:w="4428" w:type="dxa"/>
          </w:tcPr>
          <w:p w14:paraId="33B663B3" w14:textId="76B5B7FF" w:rsidR="001A7C47" w:rsidRDefault="001A7C47" w:rsidP="000A6EC8">
            <w:pPr>
              <w:jc w:val="center"/>
              <w:rPr>
                <w:b/>
              </w:rPr>
            </w:pPr>
          </w:p>
          <w:p w14:paraId="771B8B23" w14:textId="77777777" w:rsidR="00C5763F" w:rsidRDefault="00C5763F" w:rsidP="000A6EC8">
            <w:pPr>
              <w:jc w:val="center"/>
            </w:pPr>
            <w:r>
              <w:t>What do the cardiac and smooth muscles have in common?</w:t>
            </w:r>
          </w:p>
          <w:p w14:paraId="07B1DB62" w14:textId="77777777" w:rsidR="00C5763F" w:rsidRPr="00C5763F" w:rsidRDefault="00C5763F" w:rsidP="000A6EC8">
            <w:pPr>
              <w:jc w:val="center"/>
            </w:pPr>
          </w:p>
        </w:tc>
        <w:tc>
          <w:tcPr>
            <w:tcW w:w="4428" w:type="dxa"/>
          </w:tcPr>
          <w:p w14:paraId="4D39E4D1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145414B8" w14:textId="77777777" w:rsidTr="001A7C47">
        <w:tc>
          <w:tcPr>
            <w:tcW w:w="4428" w:type="dxa"/>
          </w:tcPr>
          <w:p w14:paraId="34609C43" w14:textId="44BEE325" w:rsidR="001A7C47" w:rsidRDefault="001A7C47" w:rsidP="000A6EC8">
            <w:pPr>
              <w:jc w:val="center"/>
              <w:rPr>
                <w:b/>
              </w:rPr>
            </w:pPr>
          </w:p>
          <w:p w14:paraId="2792C5E6" w14:textId="77777777" w:rsidR="00C5763F" w:rsidRDefault="00C5763F" w:rsidP="00C5763F">
            <w:pPr>
              <w:jc w:val="center"/>
            </w:pPr>
            <w:r>
              <w:t>What is the function of the circulatory system?</w:t>
            </w:r>
          </w:p>
          <w:p w14:paraId="02492BEF" w14:textId="47A1DC71" w:rsidR="00C5763F" w:rsidRPr="00C5763F" w:rsidRDefault="00C5763F" w:rsidP="00C5763F">
            <w:pPr>
              <w:jc w:val="center"/>
            </w:pPr>
          </w:p>
        </w:tc>
        <w:tc>
          <w:tcPr>
            <w:tcW w:w="4428" w:type="dxa"/>
          </w:tcPr>
          <w:p w14:paraId="4C27221A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27FFA22B" w14:textId="77777777" w:rsidTr="001A7C47">
        <w:tc>
          <w:tcPr>
            <w:tcW w:w="4428" w:type="dxa"/>
          </w:tcPr>
          <w:p w14:paraId="6A1CCD11" w14:textId="4500B19A" w:rsidR="001A7C47" w:rsidRDefault="001A7C47" w:rsidP="000A6EC8">
            <w:pPr>
              <w:jc w:val="center"/>
              <w:rPr>
                <w:b/>
              </w:rPr>
            </w:pPr>
          </w:p>
          <w:p w14:paraId="46AA2FFF" w14:textId="77777777" w:rsidR="00C5763F" w:rsidRDefault="00C5763F" w:rsidP="00C5763F">
            <w:pPr>
              <w:jc w:val="center"/>
            </w:pPr>
          </w:p>
          <w:p w14:paraId="6DF40214" w14:textId="77777777" w:rsidR="00C5763F" w:rsidRDefault="00C5763F" w:rsidP="00C5763F">
            <w:pPr>
              <w:jc w:val="center"/>
            </w:pPr>
            <w:r>
              <w:t>How do muscles work to lift a bone in your arm?</w:t>
            </w:r>
          </w:p>
          <w:p w14:paraId="0A001551" w14:textId="77777777" w:rsidR="00C5763F" w:rsidRDefault="00C5763F" w:rsidP="00C5763F">
            <w:pPr>
              <w:jc w:val="center"/>
            </w:pPr>
          </w:p>
          <w:p w14:paraId="78AB9615" w14:textId="77777777" w:rsidR="00C5763F" w:rsidRPr="00C5763F" w:rsidRDefault="00C5763F" w:rsidP="00C5763F">
            <w:pPr>
              <w:jc w:val="center"/>
            </w:pPr>
          </w:p>
        </w:tc>
        <w:tc>
          <w:tcPr>
            <w:tcW w:w="4428" w:type="dxa"/>
          </w:tcPr>
          <w:p w14:paraId="69A98928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4D7E936F" w14:textId="77777777" w:rsidTr="001A7C47">
        <w:tc>
          <w:tcPr>
            <w:tcW w:w="4428" w:type="dxa"/>
          </w:tcPr>
          <w:p w14:paraId="403E896F" w14:textId="095EAE67" w:rsidR="001A7C47" w:rsidRDefault="001A7C47" w:rsidP="000A6EC8">
            <w:pPr>
              <w:jc w:val="center"/>
              <w:rPr>
                <w:b/>
              </w:rPr>
            </w:pPr>
          </w:p>
          <w:p w14:paraId="759A3A82" w14:textId="77777777" w:rsidR="00C5763F" w:rsidRDefault="00C5763F" w:rsidP="00C5763F">
            <w:pPr>
              <w:jc w:val="center"/>
              <w:rPr>
                <w:b/>
              </w:rPr>
            </w:pPr>
          </w:p>
          <w:p w14:paraId="38C37E85" w14:textId="3985EC73" w:rsidR="00C5763F" w:rsidRPr="00C5763F" w:rsidRDefault="00C5763F" w:rsidP="00C5763F">
            <w:pPr>
              <w:jc w:val="center"/>
            </w:pPr>
            <w:r w:rsidRPr="00C5763F">
              <w:t>Explain the role of the respiratory system in keeping the body’s systems in balance.  What is the role of the alveoli?</w:t>
            </w:r>
          </w:p>
          <w:p w14:paraId="61CCD044" w14:textId="77777777" w:rsidR="00C5763F" w:rsidRDefault="00C5763F" w:rsidP="00C5763F">
            <w:pPr>
              <w:jc w:val="center"/>
              <w:rPr>
                <w:b/>
              </w:rPr>
            </w:pPr>
          </w:p>
          <w:p w14:paraId="3ED9805E" w14:textId="77777777" w:rsidR="00C5763F" w:rsidRDefault="00C5763F" w:rsidP="00C5763F">
            <w:pPr>
              <w:jc w:val="center"/>
              <w:rPr>
                <w:b/>
              </w:rPr>
            </w:pPr>
          </w:p>
          <w:p w14:paraId="339A9D13" w14:textId="77777777" w:rsidR="00C5763F" w:rsidRDefault="00C5763F" w:rsidP="00C5763F">
            <w:pPr>
              <w:rPr>
                <w:b/>
              </w:rPr>
            </w:pPr>
          </w:p>
          <w:p w14:paraId="6C6C1E44" w14:textId="77777777" w:rsidR="00C5763F" w:rsidRDefault="00C5763F" w:rsidP="00C5763F">
            <w:pPr>
              <w:jc w:val="center"/>
              <w:rPr>
                <w:b/>
              </w:rPr>
            </w:pPr>
          </w:p>
          <w:p w14:paraId="0AD1FC89" w14:textId="77777777" w:rsidR="00C5763F" w:rsidRDefault="00C5763F" w:rsidP="00C5763F">
            <w:pPr>
              <w:jc w:val="center"/>
              <w:rPr>
                <w:b/>
              </w:rPr>
            </w:pPr>
          </w:p>
          <w:p w14:paraId="34D1C18D" w14:textId="77777777" w:rsidR="00C5763F" w:rsidRPr="00C5763F" w:rsidRDefault="00C5763F" w:rsidP="00C5763F">
            <w:pPr>
              <w:jc w:val="center"/>
            </w:pPr>
          </w:p>
          <w:p w14:paraId="5CF6FFA2" w14:textId="77777777" w:rsidR="00C5763F" w:rsidRPr="00C5763F" w:rsidRDefault="00C5763F" w:rsidP="00C5763F">
            <w:pPr>
              <w:jc w:val="center"/>
            </w:pPr>
            <w:r w:rsidRPr="00C5763F">
              <w:t>Name the three jobs of white blood cells.</w:t>
            </w:r>
          </w:p>
          <w:p w14:paraId="14FD0EE9" w14:textId="10385A90" w:rsidR="00C5763F" w:rsidRDefault="00C5763F" w:rsidP="00C5763F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135311F3" w14:textId="77777777" w:rsidR="001A7C47" w:rsidRDefault="001A7C47" w:rsidP="000A6EC8">
            <w:pPr>
              <w:jc w:val="center"/>
              <w:rPr>
                <w:b/>
              </w:rPr>
            </w:pPr>
          </w:p>
          <w:p w14:paraId="4D88A975" w14:textId="77777777" w:rsidR="00C5763F" w:rsidRDefault="00C5763F" w:rsidP="00C5763F">
            <w:pPr>
              <w:rPr>
                <w:b/>
              </w:rPr>
            </w:pPr>
          </w:p>
          <w:p w14:paraId="0ED9D941" w14:textId="77777777" w:rsidR="00C5763F" w:rsidRDefault="00C5763F" w:rsidP="00C5763F">
            <w:pPr>
              <w:rPr>
                <w:b/>
              </w:rPr>
            </w:pPr>
          </w:p>
          <w:p w14:paraId="56704DBB" w14:textId="77777777" w:rsidR="00C5763F" w:rsidRDefault="00C5763F" w:rsidP="00C5763F">
            <w:pPr>
              <w:rPr>
                <w:b/>
              </w:rPr>
            </w:pPr>
          </w:p>
          <w:p w14:paraId="2D62E4D6" w14:textId="77777777" w:rsidR="00C5763F" w:rsidRDefault="00C5763F" w:rsidP="00C5763F">
            <w:pPr>
              <w:rPr>
                <w:b/>
              </w:rPr>
            </w:pPr>
          </w:p>
          <w:p w14:paraId="45F1C0C8" w14:textId="77777777" w:rsidR="00C5763F" w:rsidRDefault="00C5763F" w:rsidP="00C5763F">
            <w:pPr>
              <w:rPr>
                <w:b/>
              </w:rPr>
            </w:pPr>
          </w:p>
          <w:p w14:paraId="521D57F6" w14:textId="77777777" w:rsidR="00C5763F" w:rsidRDefault="00C5763F" w:rsidP="00C5763F">
            <w:pPr>
              <w:rPr>
                <w:b/>
              </w:rPr>
            </w:pPr>
          </w:p>
          <w:p w14:paraId="74E45C5C" w14:textId="77777777" w:rsidR="00C5763F" w:rsidRDefault="00C5763F" w:rsidP="00C5763F">
            <w:pPr>
              <w:rPr>
                <w:b/>
              </w:rPr>
            </w:pPr>
            <w:r>
              <w:rPr>
                <w:b/>
              </w:rPr>
              <w:t xml:space="preserve">1.  </w:t>
            </w:r>
          </w:p>
          <w:p w14:paraId="6DE5EFCA" w14:textId="77777777" w:rsidR="00C5763F" w:rsidRDefault="00C5763F" w:rsidP="00C5763F">
            <w:pPr>
              <w:rPr>
                <w:b/>
              </w:rPr>
            </w:pPr>
          </w:p>
          <w:p w14:paraId="292CF8F8" w14:textId="77777777" w:rsidR="00C5763F" w:rsidRDefault="00C5763F" w:rsidP="00C5763F">
            <w:pPr>
              <w:rPr>
                <w:b/>
              </w:rPr>
            </w:pPr>
          </w:p>
          <w:p w14:paraId="4AC45DE5" w14:textId="77777777" w:rsidR="00C5763F" w:rsidRDefault="00C5763F" w:rsidP="00C5763F">
            <w:pPr>
              <w:rPr>
                <w:b/>
              </w:rPr>
            </w:pPr>
          </w:p>
          <w:p w14:paraId="3D57FAD1" w14:textId="77777777" w:rsidR="00C5763F" w:rsidRDefault="00C5763F" w:rsidP="00C5763F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29601ADB" w14:textId="77777777" w:rsidR="00C5763F" w:rsidRDefault="00C5763F" w:rsidP="00C5763F">
            <w:pPr>
              <w:rPr>
                <w:b/>
              </w:rPr>
            </w:pPr>
          </w:p>
          <w:p w14:paraId="66F305B8" w14:textId="77777777" w:rsidR="00C5763F" w:rsidRDefault="00C5763F" w:rsidP="00C5763F">
            <w:pPr>
              <w:rPr>
                <w:b/>
              </w:rPr>
            </w:pPr>
          </w:p>
          <w:p w14:paraId="6A52F8C0" w14:textId="77777777" w:rsidR="00C5763F" w:rsidRDefault="00C5763F" w:rsidP="00C5763F">
            <w:pPr>
              <w:rPr>
                <w:b/>
              </w:rPr>
            </w:pPr>
          </w:p>
          <w:p w14:paraId="105555E6" w14:textId="77777777" w:rsidR="00C5763F" w:rsidRDefault="00C5763F" w:rsidP="00C5763F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3C52DE0C" w14:textId="77777777" w:rsidR="00C5763F" w:rsidRDefault="00C5763F" w:rsidP="00C5763F">
            <w:pPr>
              <w:rPr>
                <w:b/>
              </w:rPr>
            </w:pPr>
          </w:p>
          <w:p w14:paraId="0C1DC06F" w14:textId="77777777" w:rsidR="00C5763F" w:rsidRDefault="00C5763F" w:rsidP="00C5763F">
            <w:pPr>
              <w:rPr>
                <w:b/>
              </w:rPr>
            </w:pPr>
          </w:p>
          <w:p w14:paraId="4B31B877" w14:textId="142F4C99" w:rsidR="00C5763F" w:rsidRDefault="00C5763F" w:rsidP="00C5763F">
            <w:pPr>
              <w:rPr>
                <w:b/>
              </w:rPr>
            </w:pPr>
          </w:p>
        </w:tc>
      </w:tr>
      <w:tr w:rsidR="001A7C47" w14:paraId="7F31A068" w14:textId="77777777" w:rsidTr="001A7C47">
        <w:tc>
          <w:tcPr>
            <w:tcW w:w="4428" w:type="dxa"/>
          </w:tcPr>
          <w:p w14:paraId="2DA03B55" w14:textId="77777777" w:rsidR="00FA54BC" w:rsidRDefault="00FA54BC" w:rsidP="000A6EC8">
            <w:pPr>
              <w:jc w:val="center"/>
            </w:pPr>
          </w:p>
          <w:p w14:paraId="7710F1DC" w14:textId="77777777" w:rsidR="00FA54BC" w:rsidRDefault="00FA54BC" w:rsidP="000A6EC8">
            <w:pPr>
              <w:jc w:val="center"/>
            </w:pPr>
          </w:p>
          <w:p w14:paraId="62A5F254" w14:textId="77777777" w:rsidR="00FA54BC" w:rsidRDefault="00FA54BC" w:rsidP="000A6EC8">
            <w:pPr>
              <w:jc w:val="center"/>
            </w:pPr>
          </w:p>
          <w:p w14:paraId="134E7B07" w14:textId="77777777" w:rsidR="00FA54BC" w:rsidRDefault="00FA54BC" w:rsidP="000A6EC8">
            <w:pPr>
              <w:jc w:val="center"/>
            </w:pPr>
          </w:p>
          <w:p w14:paraId="44D26E58" w14:textId="77777777" w:rsidR="00FA54BC" w:rsidRDefault="00FA54BC" w:rsidP="000A6EC8">
            <w:pPr>
              <w:jc w:val="center"/>
            </w:pPr>
          </w:p>
          <w:p w14:paraId="7434887E" w14:textId="1E6541F6" w:rsidR="001A7C47" w:rsidRDefault="00FA54BC" w:rsidP="000A6EC8">
            <w:pPr>
              <w:jc w:val="center"/>
            </w:pPr>
            <w:r>
              <w:t>Explain how other body systems help the immune system to prevent pathogens from causing disease in the body.</w:t>
            </w:r>
          </w:p>
          <w:p w14:paraId="57E005A7" w14:textId="77777777" w:rsidR="00FA54BC" w:rsidRDefault="00FA54BC" w:rsidP="000A6EC8">
            <w:pPr>
              <w:jc w:val="center"/>
            </w:pPr>
          </w:p>
          <w:p w14:paraId="4845AFC9" w14:textId="77777777" w:rsidR="00FA54BC" w:rsidRDefault="00FA54BC" w:rsidP="000A6EC8">
            <w:pPr>
              <w:jc w:val="center"/>
            </w:pPr>
          </w:p>
          <w:p w14:paraId="601B77C9" w14:textId="77777777" w:rsidR="00FA54BC" w:rsidRDefault="00FA54BC" w:rsidP="000A6EC8">
            <w:pPr>
              <w:jc w:val="center"/>
            </w:pPr>
          </w:p>
          <w:p w14:paraId="18CF4565" w14:textId="77777777" w:rsidR="00FA54BC" w:rsidRDefault="00FA54BC" w:rsidP="000A6EC8">
            <w:pPr>
              <w:jc w:val="center"/>
            </w:pPr>
          </w:p>
          <w:p w14:paraId="0BEAD9E0" w14:textId="34CD200A" w:rsidR="00FA54BC" w:rsidRPr="00FA54BC" w:rsidRDefault="00FA54BC" w:rsidP="000A6EC8">
            <w:pPr>
              <w:jc w:val="center"/>
            </w:pPr>
          </w:p>
        </w:tc>
        <w:tc>
          <w:tcPr>
            <w:tcW w:w="4428" w:type="dxa"/>
          </w:tcPr>
          <w:p w14:paraId="4BB523F7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</w:tbl>
    <w:p w14:paraId="242AFB9C" w14:textId="77777777" w:rsidR="000A6EC8" w:rsidRDefault="000A6EC8" w:rsidP="000A6EC8">
      <w:pPr>
        <w:tabs>
          <w:tab w:val="left" w:pos="2000"/>
        </w:tabs>
      </w:pPr>
    </w:p>
    <w:sectPr w:rsidR="000A6EC8" w:rsidSect="00AD5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77D"/>
    <w:multiLevelType w:val="hybridMultilevel"/>
    <w:tmpl w:val="1D48A17A"/>
    <w:lvl w:ilvl="0" w:tplc="53CC0A2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7"/>
    <w:rsid w:val="000A45C8"/>
    <w:rsid w:val="000A6EC8"/>
    <w:rsid w:val="000E0828"/>
    <w:rsid w:val="001A7C47"/>
    <w:rsid w:val="00246823"/>
    <w:rsid w:val="00355088"/>
    <w:rsid w:val="00363177"/>
    <w:rsid w:val="003B45F6"/>
    <w:rsid w:val="0044753E"/>
    <w:rsid w:val="004C11A3"/>
    <w:rsid w:val="00534126"/>
    <w:rsid w:val="005706D7"/>
    <w:rsid w:val="00582126"/>
    <w:rsid w:val="006A6DF0"/>
    <w:rsid w:val="00740FAF"/>
    <w:rsid w:val="007B60E7"/>
    <w:rsid w:val="00813471"/>
    <w:rsid w:val="00866042"/>
    <w:rsid w:val="00877395"/>
    <w:rsid w:val="00944B8A"/>
    <w:rsid w:val="00A306B7"/>
    <w:rsid w:val="00A61B78"/>
    <w:rsid w:val="00AD526D"/>
    <w:rsid w:val="00B71AD3"/>
    <w:rsid w:val="00BC628E"/>
    <w:rsid w:val="00C5763F"/>
    <w:rsid w:val="00D06294"/>
    <w:rsid w:val="00E02F6A"/>
    <w:rsid w:val="00EA0245"/>
    <w:rsid w:val="00EA4DC7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1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587</Words>
  <Characters>3349</Characters>
  <Application>Microsoft Macintosh Word</Application>
  <DocSecurity>0</DocSecurity>
  <Lines>27</Lines>
  <Paragraphs>7</Paragraphs>
  <ScaleCrop>false</ScaleCrop>
  <Company>New Lenox School District 122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NLSD122</dc:creator>
  <cp:keywords/>
  <dc:description/>
  <cp:lastModifiedBy>NLSD122</cp:lastModifiedBy>
  <cp:revision>4</cp:revision>
  <cp:lastPrinted>2016-01-26T14:51:00Z</cp:lastPrinted>
  <dcterms:created xsi:type="dcterms:W3CDTF">2016-03-22T00:34:00Z</dcterms:created>
  <dcterms:modified xsi:type="dcterms:W3CDTF">2016-03-22T00:51:00Z</dcterms:modified>
</cp:coreProperties>
</file>