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6"/>
        <w:gridCol w:w="5128"/>
        <w:gridCol w:w="5306"/>
      </w:tblGrid>
      <w:tr w:rsidR="00A659D8" w:rsidTr="00D3130A">
        <w:trPr>
          <w:trHeight w:val="1160"/>
        </w:trPr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  <w:r>
              <w:t>The Egyptian writing system that uses thousands of picture symbols representing objects and ideas.</w:t>
            </w:r>
          </w:p>
          <w:p w:rsidR="00A659D8" w:rsidRDefault="00A659D8"/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A reed plant used to make paper</w:t>
            </w:r>
          </w:p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Dangerous, rocky, fast-moving water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A line of rulers from one family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A fan shaped area of fertile marshland formed where the Nile River meets the Mediterranean Sea.</w:t>
            </w:r>
          </w:p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  <w:r>
              <w:t>How did the Egyptians take advantage of the Niles yearly spring flooding?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Which is a reason the Nile has been called “the lifeblood” of Egypt?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rPr>
          <w:trHeight w:val="368"/>
        </w:trPr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Which best describes the type of government in Egypt after 3100 B.C.?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/>
          <w:p w:rsidR="00A659D8" w:rsidRDefault="00A659D8" w:rsidP="00A659D8">
            <w:pPr>
              <w:jc w:val="center"/>
            </w:pPr>
            <w:r>
              <w:t>This _________________________, the ruler is both a political and religious leader.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Traders, artisans, and scribes made up ancient Egypt’s _______________________ class.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Government officials called ______________________ were appointed by the pharaoh and carried out his orders.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/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Archaeologists study the ________________ to learn about life in ancient Egypt.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 xml:space="preserve">Information learned from _______________ helped Egyptians develop medical knowledge.  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Why did the Egyptians willingly serve their all-powerful leader?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While building the pyramids, the Egyptians developed?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To learn how to obtain life after death, the Egyptians studied what book?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The Ancient Egyptian civilization was the first to publish books describing advances in the field of ________________________.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 xml:space="preserve">True or False:  The Egyptians traded goods such as wheat, gold, and tools to the Phoenicians for much needed wood. 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True or False:  During the New Kingdom, pharaoh Thutmose III’s armies conquered many areas and slavery became more widespread in Egypt.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  <w:r>
              <w:t>True or False:  The pharaohs had a canal built connecting the Nile to the Red Sea, opening up trade routes to Arabia.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True or False:  The Egyptians learned how to steer horse drawn chariots from the Hittites.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/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Which ruler avoided military conquests and expanded Egypt’s economy.</w:t>
            </w:r>
          </w:p>
          <w:p w:rsidR="00A659D8" w:rsidRDefault="00A659D8" w:rsidP="00A659D8">
            <w:pPr>
              <w:jc w:val="center"/>
            </w:pPr>
          </w:p>
          <w:p w:rsidR="00A659D8" w:rsidRDefault="00A659D8" w:rsidP="00A659D8"/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 xml:space="preserve">During the Middle Kingdom, Egypt conquered new territories, the pharaoh’s made many improvements, </w:t>
            </w:r>
            <w:proofErr w:type="gramStart"/>
            <w:r>
              <w:t>and …?</w:t>
            </w:r>
            <w:proofErr w:type="gramEnd"/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A659D8" w:rsidRDefault="00A659D8" w:rsidP="00A659D8">
            <w:pPr>
              <w:jc w:val="center"/>
            </w:pPr>
            <w:r>
              <w:t>Which Egyptian Ruler built many new temples during the New Kingdom period?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/>
          <w:p w:rsidR="00A659D8" w:rsidRDefault="00A659D8" w:rsidP="00A659D8">
            <w:pPr>
              <w:jc w:val="center"/>
            </w:pPr>
            <w:r>
              <w:t>What was the main reason the Middle Kingdom ended?</w:t>
            </w:r>
          </w:p>
          <w:p w:rsidR="00A659D8" w:rsidRDefault="00A659D8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A659D8">
            <w:pPr>
              <w:jc w:val="center"/>
            </w:pPr>
          </w:p>
          <w:p w:rsidR="00E65FBF" w:rsidRDefault="00E65FBF" w:rsidP="00A659D8">
            <w:pPr>
              <w:jc w:val="center"/>
            </w:pPr>
            <w:r>
              <w:t xml:space="preserve">The Nubian people came from the African savannas south of </w:t>
            </w:r>
            <w:proofErr w:type="gramStart"/>
            <w:r>
              <w:t>the …?</w:t>
            </w:r>
            <w:proofErr w:type="gramEnd"/>
          </w:p>
          <w:p w:rsidR="00E65FBF" w:rsidRDefault="00E65FBF" w:rsidP="00A659D8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E65FBF" w:rsidRDefault="00E65FBF" w:rsidP="00E65FBF">
            <w:pPr>
              <w:jc w:val="center"/>
            </w:pPr>
          </w:p>
          <w:p w:rsidR="00A659D8" w:rsidRDefault="00E65FBF" w:rsidP="00E65FBF">
            <w:pPr>
              <w:jc w:val="center"/>
            </w:pPr>
            <w:r>
              <w:t>Why was Napata a favorable location for trade?</w:t>
            </w:r>
          </w:p>
          <w:p w:rsidR="00E65FBF" w:rsidRDefault="00E65FBF" w:rsidP="00E65FBF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E65FBF">
            <w:pPr>
              <w:jc w:val="center"/>
            </w:pPr>
          </w:p>
          <w:p w:rsidR="00E65FBF" w:rsidRDefault="00E65FBF" w:rsidP="00E65FBF">
            <w:pPr>
              <w:jc w:val="center"/>
            </w:pPr>
            <w:r>
              <w:t xml:space="preserve">This Nubian kingdom was formed when the stronger villages overtook weaker ones.  </w:t>
            </w:r>
          </w:p>
          <w:p w:rsidR="00E65FBF" w:rsidRDefault="00E65FBF" w:rsidP="00E65FBF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/>
          <w:p w:rsidR="00E65FBF" w:rsidRDefault="00E65FBF" w:rsidP="00E65FBF">
            <w:pPr>
              <w:jc w:val="center"/>
            </w:pPr>
            <w:r>
              <w:t>As a result of being conquered by Egypt, Nubians…?</w:t>
            </w:r>
          </w:p>
          <w:p w:rsidR="00E65FBF" w:rsidRDefault="00E65FBF" w:rsidP="00E65FBF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/>
          <w:p w:rsidR="00E65FBF" w:rsidRDefault="00E65FBF" w:rsidP="00E65FBF">
            <w:pPr>
              <w:jc w:val="center"/>
            </w:pPr>
            <w:r>
              <w:t>This group for people took over the rule of Egypt from Kush</w:t>
            </w:r>
          </w:p>
          <w:p w:rsidR="00E65FBF" w:rsidRDefault="00E65FBF" w:rsidP="00E65FBF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A659D8" w:rsidTr="00D3130A">
        <w:tc>
          <w:tcPr>
            <w:tcW w:w="5134" w:type="dxa"/>
            <w:gridSpan w:val="2"/>
          </w:tcPr>
          <w:p w:rsidR="00A659D8" w:rsidRDefault="00A659D8" w:rsidP="00E65FBF">
            <w:pPr>
              <w:jc w:val="center"/>
            </w:pPr>
          </w:p>
          <w:p w:rsidR="00E65FBF" w:rsidRDefault="00E65FBF" w:rsidP="00E65FBF">
            <w:pPr>
              <w:jc w:val="center"/>
            </w:pPr>
            <w:r>
              <w:t>This person founded a dynasty that ruled both Egypt and Kush.</w:t>
            </w:r>
          </w:p>
          <w:p w:rsidR="00E65FBF" w:rsidRDefault="00E65FBF" w:rsidP="00E65FBF">
            <w:pPr>
              <w:jc w:val="center"/>
            </w:pPr>
          </w:p>
        </w:tc>
        <w:tc>
          <w:tcPr>
            <w:tcW w:w="5306" w:type="dxa"/>
          </w:tcPr>
          <w:p w:rsidR="00A659D8" w:rsidRDefault="00A659D8"/>
        </w:tc>
      </w:tr>
      <w:tr w:rsidR="00E65FBF" w:rsidTr="00D3130A">
        <w:tc>
          <w:tcPr>
            <w:tcW w:w="5134" w:type="dxa"/>
            <w:gridSpan w:val="2"/>
          </w:tcPr>
          <w:p w:rsidR="00E65FBF" w:rsidRDefault="00E65FBF" w:rsidP="00E65FBF">
            <w:pPr>
              <w:jc w:val="center"/>
            </w:pPr>
          </w:p>
          <w:p w:rsidR="00E65FBF" w:rsidRDefault="00E65FBF" w:rsidP="00E65FBF">
            <w:pPr>
              <w:jc w:val="center"/>
            </w:pPr>
            <w:r>
              <w:t xml:space="preserve">This was the first city from which the earliest </w:t>
            </w:r>
            <w:proofErr w:type="spellStart"/>
            <w:r>
              <w:t>Kushite</w:t>
            </w:r>
            <w:proofErr w:type="spellEnd"/>
            <w:r>
              <w:t xml:space="preserve"> kings ruled.</w:t>
            </w:r>
          </w:p>
          <w:p w:rsidR="00E65FBF" w:rsidRDefault="00E65FBF" w:rsidP="00E65FBF">
            <w:pPr>
              <w:jc w:val="center"/>
            </w:pPr>
          </w:p>
        </w:tc>
        <w:tc>
          <w:tcPr>
            <w:tcW w:w="5306" w:type="dxa"/>
          </w:tcPr>
          <w:p w:rsidR="00E65FBF" w:rsidRDefault="00E65FBF"/>
        </w:tc>
      </w:tr>
      <w:tr w:rsidR="00E65FBF" w:rsidTr="00D3130A">
        <w:tc>
          <w:tcPr>
            <w:tcW w:w="5134" w:type="dxa"/>
            <w:gridSpan w:val="2"/>
          </w:tcPr>
          <w:p w:rsidR="00E65FBF" w:rsidRDefault="00E65FBF"/>
          <w:p w:rsidR="00E65FBF" w:rsidRDefault="00E65FBF" w:rsidP="00E65FBF">
            <w:pPr>
              <w:jc w:val="center"/>
            </w:pPr>
            <w:r>
              <w:t>This was a region that later became known as Kush.</w:t>
            </w:r>
          </w:p>
          <w:p w:rsidR="00E65FBF" w:rsidRDefault="00E65FBF" w:rsidP="00E65FBF">
            <w:pPr>
              <w:jc w:val="center"/>
            </w:pPr>
          </w:p>
        </w:tc>
        <w:tc>
          <w:tcPr>
            <w:tcW w:w="5306" w:type="dxa"/>
          </w:tcPr>
          <w:p w:rsidR="00E65FBF" w:rsidRDefault="00E65FBF"/>
        </w:tc>
      </w:tr>
      <w:tr w:rsidR="00E65FBF" w:rsidTr="00D3130A">
        <w:tc>
          <w:tcPr>
            <w:tcW w:w="5134" w:type="dxa"/>
            <w:gridSpan w:val="2"/>
          </w:tcPr>
          <w:p w:rsidR="00E65FBF" w:rsidRDefault="00E65FBF"/>
          <w:p w:rsidR="00E65FBF" w:rsidRDefault="00E65FBF" w:rsidP="00E65FBF">
            <w:pPr>
              <w:jc w:val="center"/>
            </w:pPr>
            <w:r>
              <w:t xml:space="preserve">This capital city set up for </w:t>
            </w:r>
            <w:proofErr w:type="gramStart"/>
            <w:r>
              <w:t>a  royal</w:t>
            </w:r>
            <w:proofErr w:type="gramEnd"/>
            <w:r>
              <w:t xml:space="preserve"> court, resembling and Egyptian city.</w:t>
            </w:r>
          </w:p>
          <w:p w:rsidR="00E65FBF" w:rsidRDefault="00E65FBF" w:rsidP="00E65FBF">
            <w:pPr>
              <w:jc w:val="center"/>
            </w:pPr>
          </w:p>
        </w:tc>
        <w:tc>
          <w:tcPr>
            <w:tcW w:w="5306" w:type="dxa"/>
          </w:tcPr>
          <w:p w:rsidR="00E65FBF" w:rsidRDefault="00E65FBF"/>
        </w:tc>
      </w:tr>
      <w:tr w:rsidR="00E65FBF" w:rsidTr="00D3130A">
        <w:tc>
          <w:tcPr>
            <w:tcW w:w="5134" w:type="dxa"/>
            <w:gridSpan w:val="2"/>
          </w:tcPr>
          <w:p w:rsidR="00E65FBF" w:rsidRDefault="00E65FBF"/>
          <w:p w:rsidR="00E65FBF" w:rsidRDefault="00E65FBF" w:rsidP="00E65FBF">
            <w:pPr>
              <w:jc w:val="center"/>
            </w:pPr>
            <w:r>
              <w:t>True or False:  Imhotep was the first great engineer who built the pyramids.</w:t>
            </w:r>
          </w:p>
          <w:p w:rsidR="00E65FBF" w:rsidRDefault="00E65FBF"/>
        </w:tc>
        <w:tc>
          <w:tcPr>
            <w:tcW w:w="5306" w:type="dxa"/>
          </w:tcPr>
          <w:p w:rsidR="00E65FBF" w:rsidRDefault="00E65FBF"/>
        </w:tc>
      </w:tr>
      <w:tr w:rsidR="00E65FBF" w:rsidTr="00D3130A">
        <w:tc>
          <w:tcPr>
            <w:tcW w:w="5134" w:type="dxa"/>
            <w:gridSpan w:val="2"/>
          </w:tcPr>
          <w:p w:rsidR="00E65FBF" w:rsidRDefault="00E65FBF"/>
          <w:p w:rsidR="00B46C32" w:rsidRDefault="00B46C32" w:rsidP="00B46C32">
            <w:pPr>
              <w:jc w:val="center"/>
            </w:pPr>
            <w:r>
              <w:t>True or False:  Pharaohs and other rules exchanged envoys to maintain close ties.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E65FBF" w:rsidRDefault="00E65FBF"/>
        </w:tc>
      </w:tr>
      <w:tr w:rsidR="00E65FBF" w:rsidTr="00D3130A">
        <w:tc>
          <w:tcPr>
            <w:tcW w:w="5134" w:type="dxa"/>
            <w:gridSpan w:val="2"/>
          </w:tcPr>
          <w:p w:rsidR="00E65FBF" w:rsidRDefault="00E65FBF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  <w:r>
              <w:t>True or False:  During the Old Kingdom, the capital city was Memphis.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E65FBF" w:rsidRDefault="00E65FBF"/>
        </w:tc>
      </w:tr>
      <w:tr w:rsidR="00E65FBF" w:rsidTr="00D3130A">
        <w:tc>
          <w:tcPr>
            <w:tcW w:w="5134" w:type="dxa"/>
            <w:gridSpan w:val="2"/>
          </w:tcPr>
          <w:p w:rsidR="00E65FBF" w:rsidRDefault="00E65FBF"/>
          <w:p w:rsidR="00B46C32" w:rsidRDefault="00B46C32" w:rsidP="00B46C32">
            <w:pPr>
              <w:jc w:val="center"/>
            </w:pPr>
            <w:r>
              <w:t>True or False:  Savannas are fertile marshes.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E65FBF" w:rsidRDefault="00E65FBF"/>
        </w:tc>
      </w:tr>
      <w:tr w:rsidR="00E65FBF" w:rsidTr="00D3130A">
        <w:tc>
          <w:tcPr>
            <w:tcW w:w="5134" w:type="dxa"/>
            <w:gridSpan w:val="2"/>
          </w:tcPr>
          <w:p w:rsidR="00E65FBF" w:rsidRDefault="00E65FBF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  <w:r>
              <w:t>True or False: Incense is a material used to make furniture.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E65FBF" w:rsidRDefault="00E65FBF"/>
        </w:tc>
      </w:tr>
      <w:tr w:rsidR="00B46C32" w:rsidTr="00D3130A">
        <w:tc>
          <w:tcPr>
            <w:tcW w:w="5134" w:type="dxa"/>
            <w:gridSpan w:val="2"/>
          </w:tcPr>
          <w:p w:rsidR="00B46C32" w:rsidRDefault="00B46C32"/>
          <w:p w:rsidR="00B46C32" w:rsidRDefault="00B46C32" w:rsidP="00B46C32">
            <w:pPr>
              <w:jc w:val="center"/>
            </w:pPr>
            <w:r>
              <w:t>The Egyptian Sun God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B46C32" w:rsidRDefault="00B46C32"/>
        </w:tc>
      </w:tr>
      <w:tr w:rsidR="00B46C32" w:rsidTr="00D3130A">
        <w:tc>
          <w:tcPr>
            <w:tcW w:w="5134" w:type="dxa"/>
            <w:gridSpan w:val="2"/>
          </w:tcPr>
          <w:p w:rsidR="00B46C32" w:rsidRDefault="00B46C32"/>
          <w:p w:rsidR="00B46C32" w:rsidRDefault="00B46C32" w:rsidP="00B46C32">
            <w:pPr>
              <w:jc w:val="center"/>
            </w:pPr>
            <w:r>
              <w:t>The Egyptian River God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B46C32" w:rsidRDefault="00B46C32"/>
        </w:tc>
      </w:tr>
      <w:tr w:rsidR="00B46C32" w:rsidTr="00D3130A">
        <w:tc>
          <w:tcPr>
            <w:tcW w:w="5134" w:type="dxa"/>
            <w:gridSpan w:val="2"/>
          </w:tcPr>
          <w:p w:rsidR="00B46C32" w:rsidRDefault="00B46C32"/>
          <w:p w:rsidR="00B46C32" w:rsidRDefault="00B46C32" w:rsidP="00B46C32">
            <w:pPr>
              <w:jc w:val="center"/>
            </w:pPr>
            <w:r>
              <w:t>This was the capital city of Egypt during the Middle Kingdom.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B46C32" w:rsidRDefault="00B46C32"/>
        </w:tc>
      </w:tr>
      <w:tr w:rsidR="00B46C32" w:rsidTr="00D3130A">
        <w:tc>
          <w:tcPr>
            <w:tcW w:w="5134" w:type="dxa"/>
            <w:gridSpan w:val="2"/>
          </w:tcPr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  <w:r>
              <w:t>This pharaoh tried to start a new religion based on one deity, Aton.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B46C32" w:rsidRDefault="00B46C32"/>
        </w:tc>
      </w:tr>
      <w:tr w:rsidR="00B46C32" w:rsidTr="00D3130A">
        <w:tc>
          <w:tcPr>
            <w:tcW w:w="5134" w:type="dxa"/>
            <w:gridSpan w:val="2"/>
          </w:tcPr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  <w:r>
              <w:t>This ruler united Upper and Lower Egypt.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B46C32" w:rsidRDefault="00B46C32"/>
        </w:tc>
      </w:tr>
      <w:tr w:rsidR="00B46C32" w:rsidTr="00D3130A">
        <w:tc>
          <w:tcPr>
            <w:tcW w:w="5134" w:type="dxa"/>
            <w:gridSpan w:val="2"/>
          </w:tcPr>
          <w:p w:rsidR="00B46C32" w:rsidRDefault="00B46C32"/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  <w:r>
              <w:t>This king drove the Hyksos out of Egypt.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B46C32" w:rsidRDefault="00B46C32"/>
        </w:tc>
      </w:tr>
      <w:tr w:rsidR="00B46C32" w:rsidTr="00D3130A">
        <w:tc>
          <w:tcPr>
            <w:tcW w:w="5134" w:type="dxa"/>
            <w:gridSpan w:val="2"/>
          </w:tcPr>
          <w:p w:rsidR="00B46C32" w:rsidRDefault="00B46C32"/>
          <w:p w:rsidR="00B46C32" w:rsidRDefault="00B46C32" w:rsidP="00B46C32">
            <w:pPr>
              <w:jc w:val="center"/>
            </w:pPr>
            <w:r>
              <w:t>The natural barrier that protected Egypt in the south was ______________?</w:t>
            </w:r>
          </w:p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B46C32" w:rsidRDefault="00B46C32"/>
        </w:tc>
      </w:tr>
      <w:tr w:rsidR="00B46C32" w:rsidTr="00D3130A">
        <w:tc>
          <w:tcPr>
            <w:tcW w:w="5134" w:type="dxa"/>
            <w:gridSpan w:val="2"/>
          </w:tcPr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  <w:r>
              <w:t>Why did the Egyptians build pyramids to honor their pharaoh’s?</w:t>
            </w: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>
            <w:pPr>
              <w:jc w:val="center"/>
            </w:pPr>
          </w:p>
          <w:p w:rsidR="00B46C32" w:rsidRDefault="00B46C32" w:rsidP="00B46C32"/>
          <w:p w:rsidR="00B46C32" w:rsidRDefault="00B46C32" w:rsidP="00B46C32">
            <w:pPr>
              <w:jc w:val="center"/>
            </w:pPr>
          </w:p>
        </w:tc>
        <w:tc>
          <w:tcPr>
            <w:tcW w:w="5306" w:type="dxa"/>
          </w:tcPr>
          <w:p w:rsidR="00B46C32" w:rsidRDefault="00B46C32"/>
        </w:tc>
      </w:tr>
      <w:tr w:rsidR="00D3130A" w:rsidTr="00D3130A">
        <w:tc>
          <w:tcPr>
            <w:tcW w:w="5134" w:type="dxa"/>
            <w:gridSpan w:val="2"/>
          </w:tcPr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  <w:r>
              <w:t>Why is King Tut one of the most famous pharaohs in spite of the fact that he played such a small role in the history of Egypt?</w:t>
            </w: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</w:tc>
        <w:tc>
          <w:tcPr>
            <w:tcW w:w="5306" w:type="dxa"/>
          </w:tcPr>
          <w:p w:rsidR="00D3130A" w:rsidRDefault="00D3130A"/>
        </w:tc>
      </w:tr>
      <w:tr w:rsidR="00D3130A" w:rsidTr="00D3130A">
        <w:tc>
          <w:tcPr>
            <w:tcW w:w="5134" w:type="dxa"/>
            <w:gridSpan w:val="2"/>
          </w:tcPr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  <w:r>
              <w:t>In which social class did farmers belong, and what were the lives likes?</w:t>
            </w: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</w:tc>
        <w:tc>
          <w:tcPr>
            <w:tcW w:w="5306" w:type="dxa"/>
          </w:tcPr>
          <w:p w:rsidR="00D3130A" w:rsidRDefault="00D3130A"/>
        </w:tc>
      </w:tr>
      <w:tr w:rsidR="00D3130A" w:rsidTr="00D3130A">
        <w:tc>
          <w:tcPr>
            <w:tcW w:w="5134" w:type="dxa"/>
            <w:gridSpan w:val="2"/>
          </w:tcPr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  <w:r>
              <w:t>What rights did ancient Egyptian women have?</w:t>
            </w: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</w:tc>
        <w:tc>
          <w:tcPr>
            <w:tcW w:w="5306" w:type="dxa"/>
          </w:tcPr>
          <w:p w:rsidR="00D3130A" w:rsidRDefault="00D3130A"/>
        </w:tc>
      </w:tr>
      <w:tr w:rsidR="00D3130A" w:rsidTr="00D3130A">
        <w:trPr>
          <w:gridBefore w:val="1"/>
          <w:wBefore w:w="6" w:type="dxa"/>
        </w:trPr>
        <w:tc>
          <w:tcPr>
            <w:tcW w:w="5128" w:type="dxa"/>
          </w:tcPr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  <w:bookmarkStart w:id="0" w:name="_GoBack"/>
            <w:bookmarkEnd w:id="0"/>
            <w:r>
              <w:t xml:space="preserve">How was Meroe different from a typical Egyptian or </w:t>
            </w:r>
            <w:proofErr w:type="spellStart"/>
            <w:r>
              <w:t>Kushite</w:t>
            </w:r>
            <w:proofErr w:type="spellEnd"/>
            <w:r>
              <w:t xml:space="preserve"> city?</w:t>
            </w: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  <w:p w:rsidR="00D3130A" w:rsidRDefault="00D3130A" w:rsidP="00D3130A">
            <w:pPr>
              <w:jc w:val="center"/>
            </w:pPr>
          </w:p>
        </w:tc>
        <w:tc>
          <w:tcPr>
            <w:tcW w:w="5306" w:type="dxa"/>
          </w:tcPr>
          <w:p w:rsidR="00D3130A" w:rsidRDefault="00D3130A"/>
        </w:tc>
      </w:tr>
    </w:tbl>
    <w:p w:rsidR="00E35112" w:rsidRDefault="00E35112"/>
    <w:sectPr w:rsidR="00E35112" w:rsidSect="00E351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8"/>
    <w:rsid w:val="0033402A"/>
    <w:rsid w:val="00A659D8"/>
    <w:rsid w:val="00B46C32"/>
    <w:rsid w:val="00D3130A"/>
    <w:rsid w:val="00E35112"/>
    <w:rsid w:val="00E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9CE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580</Words>
  <Characters>3311</Characters>
  <Application>Microsoft Macintosh Word</Application>
  <DocSecurity>0</DocSecurity>
  <Lines>27</Lines>
  <Paragraphs>7</Paragraphs>
  <ScaleCrop>false</ScaleCrop>
  <Company>New Lenox School District 122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NLSD</dc:creator>
  <cp:keywords/>
  <dc:description/>
  <cp:lastModifiedBy>NLSD</cp:lastModifiedBy>
  <cp:revision>1</cp:revision>
  <cp:lastPrinted>2014-02-13T17:30:00Z</cp:lastPrinted>
  <dcterms:created xsi:type="dcterms:W3CDTF">2014-02-13T13:07:00Z</dcterms:created>
  <dcterms:modified xsi:type="dcterms:W3CDTF">2014-02-20T18:07:00Z</dcterms:modified>
</cp:coreProperties>
</file>