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B2D" w14:textId="77777777" w:rsidR="009B3D42" w:rsidRPr="003A7D91" w:rsidRDefault="00C034DE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Dear Parents,</w:t>
      </w:r>
    </w:p>
    <w:p w14:paraId="678A2829" w14:textId="77777777" w:rsidR="00C034DE" w:rsidRPr="003A7D91" w:rsidRDefault="00C034DE">
      <w:pPr>
        <w:rPr>
          <w:rFonts w:ascii="Chalkboard" w:hAnsi="Chalkboard"/>
          <w:sz w:val="22"/>
          <w:szCs w:val="22"/>
        </w:rPr>
      </w:pPr>
    </w:p>
    <w:p w14:paraId="3A338C6E" w14:textId="77777777" w:rsidR="00C034DE" w:rsidRPr="003A7D91" w:rsidRDefault="00C034DE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Welcome to the beginning of your child’s second grade year! I am so excited to be their teacher this year and to watch your child grow and develop throughout the year.</w:t>
      </w:r>
    </w:p>
    <w:p w14:paraId="669F2223" w14:textId="77777777" w:rsidR="00C034DE" w:rsidRPr="003A7D91" w:rsidRDefault="00C034DE">
      <w:pPr>
        <w:rPr>
          <w:rFonts w:ascii="Chalkboard" w:hAnsi="Chalkboard"/>
          <w:sz w:val="22"/>
          <w:szCs w:val="22"/>
        </w:rPr>
      </w:pPr>
    </w:p>
    <w:p w14:paraId="01ED922D" w14:textId="27229A61" w:rsidR="00C034DE" w:rsidRPr="003A7D91" w:rsidRDefault="00C034DE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 xml:space="preserve">Expectation Night will be </w:t>
      </w:r>
      <w:r w:rsidR="005444EB" w:rsidRPr="003A7D91">
        <w:rPr>
          <w:rFonts w:ascii="Chalkboard" w:hAnsi="Chalkboard"/>
          <w:sz w:val="22"/>
          <w:szCs w:val="22"/>
        </w:rPr>
        <w:t>next Tuesday, August 2</w:t>
      </w:r>
      <w:r w:rsidR="00377A19">
        <w:rPr>
          <w:rFonts w:ascii="Chalkboard" w:hAnsi="Chalkboard"/>
          <w:sz w:val="22"/>
          <w:szCs w:val="22"/>
        </w:rPr>
        <w:t>7</w:t>
      </w:r>
      <w:bookmarkStart w:id="0" w:name="_GoBack"/>
      <w:bookmarkEnd w:id="0"/>
      <w:r w:rsidRPr="003A7D91">
        <w:rPr>
          <w:rFonts w:ascii="Chalkboard" w:hAnsi="Chalkboard"/>
          <w:sz w:val="22"/>
          <w:szCs w:val="22"/>
        </w:rPr>
        <w:t xml:space="preserve"> from</w:t>
      </w:r>
      <w:r w:rsidR="005444EB" w:rsidRPr="003A7D91">
        <w:rPr>
          <w:rFonts w:ascii="Chalkboard" w:hAnsi="Chalkboard"/>
          <w:sz w:val="22"/>
          <w:szCs w:val="22"/>
        </w:rPr>
        <w:t xml:space="preserve"> 5:30-6:20.</w:t>
      </w:r>
      <w:r w:rsidRPr="003A7D91">
        <w:rPr>
          <w:rFonts w:ascii="Chalkboard" w:hAnsi="Chalkboard"/>
          <w:sz w:val="22"/>
          <w:szCs w:val="22"/>
        </w:rPr>
        <w:t xml:space="preserve"> While more information will be coming at that time, I wanted to give you some things to be aware of right away.</w:t>
      </w:r>
    </w:p>
    <w:p w14:paraId="120D8CAF" w14:textId="77777777" w:rsidR="00922241" w:rsidRPr="003A7D91" w:rsidRDefault="00922241">
      <w:pPr>
        <w:rPr>
          <w:rFonts w:ascii="Chalkboard" w:hAnsi="Chalkboard"/>
          <w:sz w:val="22"/>
          <w:szCs w:val="22"/>
        </w:rPr>
      </w:pPr>
    </w:p>
    <w:p w14:paraId="2CDAE23B" w14:textId="77777777" w:rsidR="00922241" w:rsidRPr="003A7D91" w:rsidRDefault="00922241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Please be sure to check your child’s take-home</w:t>
      </w:r>
      <w:r w:rsidR="00EC70A6" w:rsidRPr="003A7D91">
        <w:rPr>
          <w:rFonts w:ascii="Chalkboard" w:hAnsi="Chalkboard"/>
          <w:sz w:val="22"/>
          <w:szCs w:val="22"/>
        </w:rPr>
        <w:t xml:space="preserve"> folder each evening. </w:t>
      </w:r>
      <w:r w:rsidR="00333403" w:rsidRPr="003A7D91">
        <w:rPr>
          <w:rFonts w:ascii="Chalkboard" w:hAnsi="Chalkboard"/>
          <w:sz w:val="22"/>
          <w:szCs w:val="22"/>
        </w:rPr>
        <w:t>Take out any notes or graded papers, but please leave weekly flashcards</w:t>
      </w:r>
      <w:r w:rsidR="00C36324" w:rsidRPr="003A7D91">
        <w:rPr>
          <w:rFonts w:ascii="Chalkboard" w:hAnsi="Chalkboard"/>
          <w:sz w:val="22"/>
          <w:szCs w:val="22"/>
        </w:rPr>
        <w:t xml:space="preserve"> or any study guides in the folder until the story or unit is completed.</w:t>
      </w:r>
      <w:r w:rsidR="00791ECC" w:rsidRPr="003A7D91">
        <w:rPr>
          <w:rFonts w:ascii="Chalkboard" w:hAnsi="Chalkboard"/>
          <w:sz w:val="22"/>
          <w:szCs w:val="22"/>
        </w:rPr>
        <w:t xml:space="preserve"> We often use these in school to review skills.</w:t>
      </w:r>
    </w:p>
    <w:p w14:paraId="6425B4F1" w14:textId="77777777" w:rsidR="00791ECC" w:rsidRPr="003A7D91" w:rsidRDefault="00791ECC">
      <w:pPr>
        <w:rPr>
          <w:rFonts w:ascii="Chalkboard" w:hAnsi="Chalkboard"/>
          <w:sz w:val="22"/>
          <w:szCs w:val="22"/>
        </w:rPr>
      </w:pPr>
    </w:p>
    <w:p w14:paraId="07D6916C" w14:textId="67772A9A" w:rsidR="00791ECC" w:rsidRPr="003A7D91" w:rsidRDefault="00791ECC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 xml:space="preserve">When sending any money to school with your child, please </w:t>
      </w:r>
      <w:r w:rsidR="00C2527B" w:rsidRPr="003A7D91">
        <w:rPr>
          <w:rFonts w:ascii="Chalkboard" w:hAnsi="Chalkboard"/>
          <w:sz w:val="22"/>
          <w:szCs w:val="22"/>
        </w:rPr>
        <w:t xml:space="preserve">be sure to </w:t>
      </w:r>
      <w:r w:rsidR="005067F1" w:rsidRPr="003A7D91">
        <w:rPr>
          <w:rFonts w:ascii="Chalkboard" w:hAnsi="Chalkboard"/>
          <w:sz w:val="22"/>
          <w:szCs w:val="22"/>
        </w:rPr>
        <w:t>send exact change and put it in a sealed envelope or Ziploc baggie with</w:t>
      </w:r>
      <w:r w:rsidR="00A0602D" w:rsidRPr="003A7D91">
        <w:rPr>
          <w:rFonts w:ascii="Chalkboard" w:hAnsi="Chalkboard"/>
          <w:sz w:val="22"/>
          <w:szCs w:val="22"/>
        </w:rPr>
        <w:t xml:space="preserve"> your child’s name on it. Please include any permission s</w:t>
      </w:r>
      <w:r w:rsidR="00192C4C" w:rsidRPr="003A7D91">
        <w:rPr>
          <w:rFonts w:ascii="Chalkboard" w:hAnsi="Chalkboard"/>
          <w:sz w:val="22"/>
          <w:szCs w:val="22"/>
        </w:rPr>
        <w:t>lips or forms needed with the money.</w:t>
      </w:r>
    </w:p>
    <w:p w14:paraId="07379E56" w14:textId="77777777" w:rsidR="00A0602D" w:rsidRPr="003A7D91" w:rsidRDefault="00A0602D">
      <w:pPr>
        <w:rPr>
          <w:rFonts w:ascii="Chalkboard" w:hAnsi="Chalkboard"/>
          <w:sz w:val="22"/>
          <w:szCs w:val="22"/>
        </w:rPr>
      </w:pPr>
    </w:p>
    <w:p w14:paraId="5CFD4585" w14:textId="4476AAB5" w:rsidR="00A0602D" w:rsidRPr="003A7D91" w:rsidRDefault="00A0602D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 xml:space="preserve">Please be sure that your child has brought all of the requested school supplies to school as soon as possible. It is always a good idea to ask your child once a month if there is anything that they are needing for school (sometimes pencils, erasers, and scissors have a way of walking away from students). </w:t>
      </w:r>
      <w:r w:rsidRPr="003A7D91">
        <w:rPr>
          <w:rFonts w:ascii="Chalkboard" w:hAnsi="Chalkboard"/>
          <w:sz w:val="22"/>
          <w:szCs w:val="22"/>
        </w:rPr>
        <w:sym w:font="Wingdings" w:char="F04A"/>
      </w:r>
    </w:p>
    <w:p w14:paraId="6DC3A9D2" w14:textId="77777777" w:rsidR="00A0602D" w:rsidRPr="003A7D91" w:rsidRDefault="00A0602D">
      <w:pPr>
        <w:rPr>
          <w:rFonts w:ascii="Chalkboard" w:hAnsi="Chalkboard"/>
          <w:sz w:val="22"/>
          <w:szCs w:val="22"/>
        </w:rPr>
      </w:pPr>
    </w:p>
    <w:p w14:paraId="0656C478" w14:textId="0C0E98DF" w:rsidR="00A0602D" w:rsidRPr="003A7D91" w:rsidRDefault="00A0602D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 xml:space="preserve">We will be having a healthy snack in the afternoon each day when we have our milk. If your child did not order milk, they may bring in a water bottle or a juice to have during snack time. </w:t>
      </w:r>
    </w:p>
    <w:p w14:paraId="270B5E95" w14:textId="77777777" w:rsidR="00A0602D" w:rsidRPr="003A7D91" w:rsidRDefault="00A0602D">
      <w:pPr>
        <w:rPr>
          <w:rFonts w:ascii="Chalkboard" w:hAnsi="Chalkboard"/>
          <w:sz w:val="22"/>
          <w:szCs w:val="22"/>
        </w:rPr>
      </w:pPr>
    </w:p>
    <w:p w14:paraId="7A383D1D" w14:textId="024CA3BA" w:rsidR="00A0602D" w:rsidRPr="003A7D91" w:rsidRDefault="00A0602D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We will also be having silent reading each day during class. I have many books for your child to look at in class, but students are also free to bring in books from home. (I suggest putting a post-it note in the front cover with your child’s name on it just to avoid any confusion.)</w:t>
      </w:r>
    </w:p>
    <w:p w14:paraId="5131D61C" w14:textId="77777777" w:rsidR="00A0602D" w:rsidRPr="003A7D91" w:rsidRDefault="00A0602D">
      <w:pPr>
        <w:rPr>
          <w:rFonts w:ascii="Chalkboard" w:hAnsi="Chalkboard"/>
          <w:sz w:val="22"/>
          <w:szCs w:val="22"/>
        </w:rPr>
      </w:pPr>
    </w:p>
    <w:p w14:paraId="7AFD2751" w14:textId="5CDA4DBA" w:rsidR="000F3A78" w:rsidRPr="003A7D91" w:rsidRDefault="00A0602D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If there are any changes to your child’s dismissal procedure, please let me know as soon as possible that day. You may write a note and send it to school with your child or you may email me. I will pass this information on to the office.</w:t>
      </w:r>
    </w:p>
    <w:p w14:paraId="58061361" w14:textId="77777777" w:rsidR="00A0602D" w:rsidRPr="003A7D91" w:rsidRDefault="00A0602D">
      <w:pPr>
        <w:rPr>
          <w:rFonts w:ascii="Chalkboard" w:hAnsi="Chalkboard"/>
          <w:sz w:val="22"/>
          <w:szCs w:val="22"/>
        </w:rPr>
      </w:pPr>
    </w:p>
    <w:p w14:paraId="65F4F4B0" w14:textId="32365D2A" w:rsidR="00433493" w:rsidRPr="003A7D91" w:rsidRDefault="00A0602D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I have attached a survey for you to complete at your earliest convenience. This will provide me with your best contact informatio</w:t>
      </w:r>
      <w:r w:rsidR="00433493" w:rsidRPr="003A7D91">
        <w:rPr>
          <w:rFonts w:ascii="Chalkboard" w:hAnsi="Chalkboard"/>
          <w:sz w:val="22"/>
          <w:szCs w:val="22"/>
        </w:rPr>
        <w:t>n, as well as helping me to learn</w:t>
      </w:r>
      <w:r w:rsidRPr="003A7D91">
        <w:rPr>
          <w:rFonts w:ascii="Chalkboard" w:hAnsi="Chalkboard"/>
          <w:sz w:val="22"/>
          <w:szCs w:val="22"/>
        </w:rPr>
        <w:t xml:space="preserve"> a bit more about your child.</w:t>
      </w:r>
      <w:r w:rsidR="00192C4C" w:rsidRPr="003A7D91">
        <w:rPr>
          <w:rFonts w:ascii="Chalkboard" w:hAnsi="Chalkboard"/>
          <w:sz w:val="22"/>
          <w:szCs w:val="22"/>
        </w:rPr>
        <w:t xml:space="preserve"> There is also a letter detailing our “target tags” incentive system that will be used in our classroom this year.</w:t>
      </w:r>
    </w:p>
    <w:p w14:paraId="4020A162" w14:textId="77777777" w:rsidR="00433493" w:rsidRPr="003A7D91" w:rsidRDefault="00433493">
      <w:pPr>
        <w:rPr>
          <w:rFonts w:ascii="Chalkboard" w:hAnsi="Chalkboard"/>
          <w:sz w:val="22"/>
          <w:szCs w:val="22"/>
        </w:rPr>
      </w:pPr>
    </w:p>
    <w:p w14:paraId="4D95878B" w14:textId="0A072F5C" w:rsidR="00791ECC" w:rsidRPr="003A7D91" w:rsidRDefault="00433493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Thank you in ad</w:t>
      </w:r>
      <w:r w:rsidR="00192C4C" w:rsidRPr="003A7D91">
        <w:rPr>
          <w:rFonts w:ascii="Chalkboard" w:hAnsi="Chalkboard"/>
          <w:sz w:val="22"/>
          <w:szCs w:val="22"/>
        </w:rPr>
        <w:t>vance for your support</w:t>
      </w:r>
      <w:r w:rsidRPr="003A7D91">
        <w:rPr>
          <w:rFonts w:ascii="Chalkboard" w:hAnsi="Chalkboard"/>
          <w:sz w:val="22"/>
          <w:szCs w:val="22"/>
        </w:rPr>
        <w:t>. When we work together as a team of teacher, parent, and child, our year will be one of great success. If you ever have any questions, please feel free to contact me by phone (815-</w:t>
      </w:r>
      <w:r w:rsidR="00875333" w:rsidRPr="003A7D91">
        <w:rPr>
          <w:rFonts w:ascii="Chalkboard" w:hAnsi="Chalkboard"/>
          <w:sz w:val="22"/>
          <w:szCs w:val="22"/>
        </w:rPr>
        <w:t>462-2874</w:t>
      </w:r>
      <w:r w:rsidR="004660EB" w:rsidRPr="003A7D91">
        <w:rPr>
          <w:rFonts w:ascii="Chalkboard" w:hAnsi="Chalkboard"/>
          <w:sz w:val="22"/>
          <w:szCs w:val="22"/>
        </w:rPr>
        <w:t>) or email (</w:t>
      </w:r>
      <w:hyperlink r:id="rId4" w:history="1">
        <w:r w:rsidR="00192C4C" w:rsidRPr="003A7D91">
          <w:rPr>
            <w:rStyle w:val="Hyperlink"/>
            <w:rFonts w:ascii="Chalkboard" w:hAnsi="Chalkboard"/>
            <w:sz w:val="22"/>
            <w:szCs w:val="22"/>
          </w:rPr>
          <w:t>nmistro@nlsd122.org</w:t>
        </w:r>
      </w:hyperlink>
      <w:r w:rsidR="00192C4C" w:rsidRPr="003A7D91">
        <w:rPr>
          <w:rFonts w:ascii="Chalkboard" w:hAnsi="Chalkboard"/>
          <w:sz w:val="22"/>
          <w:szCs w:val="22"/>
        </w:rPr>
        <w:t>).</w:t>
      </w:r>
    </w:p>
    <w:p w14:paraId="50B0973D" w14:textId="77777777" w:rsidR="005444EB" w:rsidRPr="003A7D91" w:rsidRDefault="005444EB">
      <w:pPr>
        <w:rPr>
          <w:rFonts w:ascii="Chalkboard" w:hAnsi="Chalkboard"/>
          <w:sz w:val="22"/>
          <w:szCs w:val="22"/>
        </w:rPr>
      </w:pPr>
    </w:p>
    <w:p w14:paraId="55703803" w14:textId="77777777" w:rsidR="00711714" w:rsidRPr="003A7D91" w:rsidRDefault="00711714">
      <w:pPr>
        <w:rPr>
          <w:rFonts w:ascii="Chalkboard" w:hAnsi="Chalkboard"/>
          <w:sz w:val="22"/>
          <w:szCs w:val="22"/>
        </w:rPr>
      </w:pPr>
    </w:p>
    <w:p w14:paraId="4D21B171" w14:textId="77777777" w:rsidR="00711714" w:rsidRPr="003A7D91" w:rsidRDefault="00711714">
      <w:pPr>
        <w:rPr>
          <w:rFonts w:ascii="Chalkboard" w:hAnsi="Chalkboard"/>
          <w:sz w:val="22"/>
          <w:szCs w:val="22"/>
        </w:rPr>
      </w:pPr>
    </w:p>
    <w:p w14:paraId="0D619094" w14:textId="72F42553" w:rsidR="00711714" w:rsidRPr="003A7D91" w:rsidRDefault="00711714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 xml:space="preserve">Mrs. </w:t>
      </w:r>
      <w:proofErr w:type="spellStart"/>
      <w:r w:rsidRPr="003A7D91">
        <w:rPr>
          <w:rFonts w:ascii="Chalkboard" w:hAnsi="Chalkboard"/>
          <w:sz w:val="22"/>
          <w:szCs w:val="22"/>
        </w:rPr>
        <w:t>Mistro</w:t>
      </w:r>
      <w:proofErr w:type="spellEnd"/>
    </w:p>
    <w:p w14:paraId="1BD1F517" w14:textId="3EF76F5B" w:rsidR="00192C4C" w:rsidRPr="003A7D91" w:rsidRDefault="00192C4C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________________</w:t>
      </w:r>
      <w:r w:rsidR="003A7D91">
        <w:rPr>
          <w:rFonts w:ascii="Chalkboard" w:hAnsi="Chalkboard"/>
          <w:sz w:val="22"/>
          <w:szCs w:val="22"/>
        </w:rPr>
        <w:t>_</w:t>
      </w:r>
      <w:r w:rsidRPr="003A7D91">
        <w:rPr>
          <w:rFonts w:ascii="Chalkboard" w:hAnsi="Chalkboard"/>
          <w:sz w:val="22"/>
          <w:szCs w:val="22"/>
        </w:rPr>
        <w:t>____________________________</w:t>
      </w:r>
      <w:r w:rsidR="005444EB" w:rsidRPr="003A7D91">
        <w:rPr>
          <w:rFonts w:ascii="Chalkboard" w:hAnsi="Chalkboard"/>
          <w:sz w:val="22"/>
          <w:szCs w:val="22"/>
        </w:rPr>
        <w:t>____________________________</w:t>
      </w:r>
    </w:p>
    <w:p w14:paraId="60B43657" w14:textId="204C3FBC" w:rsidR="00192C4C" w:rsidRPr="003A7D91" w:rsidRDefault="00192C4C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Please sign and return to school tomorrow.</w:t>
      </w:r>
    </w:p>
    <w:p w14:paraId="745B103C" w14:textId="77777777" w:rsidR="00192C4C" w:rsidRPr="003A7D91" w:rsidRDefault="00192C4C">
      <w:pPr>
        <w:rPr>
          <w:rFonts w:ascii="Chalkboard" w:hAnsi="Chalkboard"/>
          <w:sz w:val="22"/>
          <w:szCs w:val="22"/>
        </w:rPr>
      </w:pPr>
    </w:p>
    <w:p w14:paraId="648AB4BF" w14:textId="3844F368" w:rsidR="00192C4C" w:rsidRPr="003A7D91" w:rsidRDefault="00192C4C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>I have read and discussed this information with my child.</w:t>
      </w:r>
    </w:p>
    <w:p w14:paraId="483AA576" w14:textId="77777777" w:rsidR="00192C4C" w:rsidRPr="003A7D91" w:rsidRDefault="00192C4C">
      <w:pPr>
        <w:rPr>
          <w:rFonts w:ascii="Chalkboard" w:hAnsi="Chalkboard"/>
          <w:sz w:val="22"/>
          <w:szCs w:val="22"/>
        </w:rPr>
      </w:pPr>
    </w:p>
    <w:p w14:paraId="2835DAFA" w14:textId="77777777" w:rsidR="00192C4C" w:rsidRPr="003A7D91" w:rsidRDefault="00192C4C">
      <w:pPr>
        <w:rPr>
          <w:rFonts w:ascii="Chalkboard" w:hAnsi="Chalkboard"/>
          <w:sz w:val="22"/>
          <w:szCs w:val="22"/>
        </w:rPr>
      </w:pPr>
    </w:p>
    <w:p w14:paraId="0E87C004" w14:textId="7AC7DE7C" w:rsidR="00192C4C" w:rsidRPr="003A7D91" w:rsidRDefault="003A7D91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________________</w:t>
      </w:r>
      <w:r w:rsidR="00192C4C" w:rsidRPr="003A7D91">
        <w:rPr>
          <w:rFonts w:ascii="Chalkboard" w:hAnsi="Chalkboard"/>
          <w:sz w:val="22"/>
          <w:szCs w:val="22"/>
        </w:rPr>
        <w:t>_________</w:t>
      </w:r>
      <w:r>
        <w:rPr>
          <w:rFonts w:ascii="Chalkboard" w:hAnsi="Chalkboard"/>
          <w:sz w:val="22"/>
          <w:szCs w:val="22"/>
        </w:rPr>
        <w:t>_</w:t>
      </w:r>
      <w:r w:rsidR="00192C4C" w:rsidRPr="003A7D91">
        <w:rPr>
          <w:rFonts w:ascii="Chalkboard" w:hAnsi="Chalkboard"/>
          <w:sz w:val="22"/>
          <w:szCs w:val="22"/>
        </w:rPr>
        <w:t>___</w:t>
      </w:r>
      <w:r>
        <w:rPr>
          <w:rFonts w:ascii="Chalkboard" w:hAnsi="Chalkboard"/>
          <w:sz w:val="22"/>
          <w:szCs w:val="22"/>
        </w:rPr>
        <w:tab/>
      </w:r>
      <w:r>
        <w:rPr>
          <w:rFonts w:ascii="Chalkboard" w:hAnsi="Chalkboard"/>
          <w:sz w:val="22"/>
          <w:szCs w:val="22"/>
        </w:rPr>
        <w:tab/>
      </w:r>
      <w:r>
        <w:rPr>
          <w:rFonts w:ascii="Chalkboard" w:hAnsi="Chalkboard"/>
          <w:sz w:val="22"/>
          <w:szCs w:val="22"/>
        </w:rPr>
        <w:tab/>
        <w:t>______________________________</w:t>
      </w:r>
      <w:r w:rsidR="00192C4C" w:rsidRPr="003A7D91">
        <w:rPr>
          <w:rFonts w:ascii="Chalkboard" w:hAnsi="Chalkboard"/>
          <w:sz w:val="22"/>
          <w:szCs w:val="22"/>
        </w:rPr>
        <w:tab/>
      </w:r>
    </w:p>
    <w:p w14:paraId="6B684304" w14:textId="543DEA4D" w:rsidR="00192C4C" w:rsidRPr="003A7D91" w:rsidRDefault="00192C4C">
      <w:pPr>
        <w:rPr>
          <w:rFonts w:ascii="Chalkboard" w:hAnsi="Chalkboard"/>
          <w:sz w:val="22"/>
          <w:szCs w:val="22"/>
        </w:rPr>
      </w:pPr>
      <w:r w:rsidRPr="003A7D91">
        <w:rPr>
          <w:rFonts w:ascii="Chalkboard" w:hAnsi="Chalkboard"/>
          <w:sz w:val="22"/>
          <w:szCs w:val="22"/>
        </w:rPr>
        <w:tab/>
        <w:t xml:space="preserve">     </w:t>
      </w:r>
      <w:r w:rsidR="005444EB" w:rsidRPr="003A7D91">
        <w:rPr>
          <w:rFonts w:ascii="Chalkboard" w:hAnsi="Chalkboard"/>
          <w:sz w:val="22"/>
          <w:szCs w:val="22"/>
        </w:rPr>
        <w:t>(parent’s signature)</w:t>
      </w:r>
      <w:r w:rsidR="005444EB" w:rsidRPr="003A7D91">
        <w:rPr>
          <w:rFonts w:ascii="Chalkboard" w:hAnsi="Chalkboard"/>
          <w:sz w:val="22"/>
          <w:szCs w:val="22"/>
        </w:rPr>
        <w:tab/>
      </w:r>
      <w:r w:rsidR="005444EB" w:rsidRPr="003A7D91">
        <w:rPr>
          <w:rFonts w:ascii="Chalkboard" w:hAnsi="Chalkboard"/>
          <w:sz w:val="22"/>
          <w:szCs w:val="22"/>
        </w:rPr>
        <w:tab/>
      </w:r>
      <w:r w:rsidR="005444EB" w:rsidRPr="003A7D91">
        <w:rPr>
          <w:rFonts w:ascii="Chalkboard" w:hAnsi="Chalkboard"/>
          <w:sz w:val="22"/>
          <w:szCs w:val="22"/>
        </w:rPr>
        <w:tab/>
      </w:r>
      <w:r w:rsidR="005444EB" w:rsidRPr="003A7D91">
        <w:rPr>
          <w:rFonts w:ascii="Chalkboard" w:hAnsi="Chalkboard"/>
          <w:sz w:val="22"/>
          <w:szCs w:val="22"/>
        </w:rPr>
        <w:tab/>
      </w:r>
      <w:r w:rsidR="005444EB" w:rsidRPr="003A7D91">
        <w:rPr>
          <w:rFonts w:ascii="Chalkboard" w:hAnsi="Chalkboard"/>
          <w:sz w:val="22"/>
          <w:szCs w:val="22"/>
        </w:rPr>
        <w:tab/>
        <w:t xml:space="preserve">        </w:t>
      </w:r>
      <w:r w:rsidRPr="003A7D91">
        <w:rPr>
          <w:rFonts w:ascii="Chalkboard" w:hAnsi="Chalkboard"/>
          <w:sz w:val="22"/>
          <w:szCs w:val="22"/>
        </w:rPr>
        <w:t>(child’s signature)</w:t>
      </w:r>
    </w:p>
    <w:sectPr w:rsidR="00192C4C" w:rsidRPr="003A7D91" w:rsidSect="003A7D91">
      <w:pgSz w:w="12240" w:h="15840"/>
      <w:pgMar w:top="405" w:right="1008" w:bottom="22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DE"/>
    <w:rsid w:val="000F3A78"/>
    <w:rsid w:val="00192C4C"/>
    <w:rsid w:val="00333403"/>
    <w:rsid w:val="00364E28"/>
    <w:rsid w:val="00377A19"/>
    <w:rsid w:val="003A7D91"/>
    <w:rsid w:val="00433493"/>
    <w:rsid w:val="004660EB"/>
    <w:rsid w:val="005067F1"/>
    <w:rsid w:val="005444EB"/>
    <w:rsid w:val="0067503B"/>
    <w:rsid w:val="00711714"/>
    <w:rsid w:val="00791ECC"/>
    <w:rsid w:val="00875333"/>
    <w:rsid w:val="008F3956"/>
    <w:rsid w:val="00922241"/>
    <w:rsid w:val="00936CC7"/>
    <w:rsid w:val="00A0602D"/>
    <w:rsid w:val="00AA79E5"/>
    <w:rsid w:val="00C034DE"/>
    <w:rsid w:val="00C2527B"/>
    <w:rsid w:val="00C36324"/>
    <w:rsid w:val="00E652B2"/>
    <w:rsid w:val="00EC70A6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66C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istro@nlsd12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2018-08-20T21:13:00Z</cp:lastPrinted>
  <dcterms:created xsi:type="dcterms:W3CDTF">2017-08-18T18:18:00Z</dcterms:created>
  <dcterms:modified xsi:type="dcterms:W3CDTF">2019-08-16T17:01:00Z</dcterms:modified>
</cp:coreProperties>
</file>