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3FEB4" w14:textId="4BE62120" w:rsidR="000032FE" w:rsidRDefault="000032FE">
      <w:pPr>
        <w:rPr>
          <w:rFonts w:ascii="AbcBulletin" w:hAnsi="AbcBulletin"/>
          <w:sz w:val="32"/>
        </w:rPr>
      </w:pPr>
      <w:bookmarkStart w:id="0" w:name="_GoBack"/>
      <w:bookmarkEnd w:id="0"/>
      <w:r>
        <w:rPr>
          <w:rFonts w:ascii="AbcBulletin" w:hAnsi="AbcBulletin"/>
          <w:sz w:val="32"/>
        </w:rPr>
        <w:t>Dear Parents,</w:t>
      </w:r>
    </w:p>
    <w:p w14:paraId="0CA70D80" w14:textId="77777777" w:rsidR="002566B7" w:rsidRDefault="000032FE">
      <w:pPr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 xml:space="preserve">     </w:t>
      </w:r>
    </w:p>
    <w:p w14:paraId="5E1EF7CF" w14:textId="7FBD93DB" w:rsidR="000032FE" w:rsidRDefault="000032FE" w:rsidP="002566B7">
      <w:pPr>
        <w:ind w:firstLine="720"/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>Throughout the year we will be wo</w:t>
      </w:r>
      <w:r w:rsidR="002566B7">
        <w:rPr>
          <w:rFonts w:ascii="AbcBulletin" w:hAnsi="AbcBulletin"/>
          <w:sz w:val="32"/>
        </w:rPr>
        <w:t xml:space="preserve">rking on money skills in math. </w:t>
      </w:r>
      <w:r>
        <w:rPr>
          <w:rFonts w:ascii="AbcBulletin" w:hAnsi="AbcBulletin"/>
          <w:sz w:val="32"/>
        </w:rPr>
        <w:t>In order to make this meaningful for the students, I am asking that each child bring in the following coins:</w:t>
      </w:r>
    </w:p>
    <w:p w14:paraId="6515B7C8" w14:textId="65B863BE" w:rsidR="000032FE" w:rsidRDefault="000032FE">
      <w:pPr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  <w:t>25 pennies</w:t>
      </w:r>
    </w:p>
    <w:p w14:paraId="0D386FF7" w14:textId="0C069043" w:rsidR="000032FE" w:rsidRDefault="000032FE">
      <w:pPr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  <w:t>20 nickels</w:t>
      </w:r>
    </w:p>
    <w:p w14:paraId="492C1752" w14:textId="77777777" w:rsidR="000032FE" w:rsidRDefault="000032FE">
      <w:pPr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  <w:t>12 dimes</w:t>
      </w:r>
    </w:p>
    <w:p w14:paraId="50725B4A" w14:textId="4CF410AB" w:rsidR="00642710" w:rsidRDefault="00F06507">
      <w:pPr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 xml:space="preserve">              </w:t>
      </w:r>
      <w:r w:rsidR="00642710">
        <w:rPr>
          <w:rFonts w:ascii="AbcBulletin" w:hAnsi="AbcBulletin"/>
          <w:sz w:val="32"/>
        </w:rPr>
        <w:t xml:space="preserve"> 6 quarters</w:t>
      </w:r>
    </w:p>
    <w:p w14:paraId="3B876E4B" w14:textId="06E770A4" w:rsidR="000032FE" w:rsidRDefault="000032FE">
      <w:pPr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  <w:t xml:space="preserve"> </w:t>
      </w:r>
      <w:r w:rsidR="00642710" w:rsidRPr="00642710">
        <w:rPr>
          <w:rFonts w:ascii="AbcBulletin" w:hAnsi="AbcBulletin"/>
          <w:noProof/>
          <w:sz w:val="32"/>
          <w:lang w:eastAsia="en-US"/>
        </w:rPr>
        <w:drawing>
          <wp:inline distT="0" distB="0" distL="0" distR="0" wp14:anchorId="4F201513" wp14:editId="2AF73D47">
            <wp:extent cx="1473835" cy="1346949"/>
            <wp:effectExtent l="0" t="0" r="0" b="0"/>
            <wp:docPr id="2" name="Picture 2" descr="Macintosh HD:Users:tesser:Desktop:money-clipart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sser:Desktop:money-clipart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48" cy="13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145A" w14:textId="77777777" w:rsidR="000032FE" w:rsidRDefault="000032FE">
      <w:pPr>
        <w:rPr>
          <w:rFonts w:ascii="AbcBulletin" w:hAnsi="AbcBulletin"/>
          <w:sz w:val="32"/>
        </w:rPr>
      </w:pPr>
    </w:p>
    <w:p w14:paraId="52DCAA1E" w14:textId="588C86DD" w:rsidR="000032FE" w:rsidRDefault="002566B7">
      <w:pPr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ab/>
        <w:t xml:space="preserve">Please send the money in a Ziploc bag with your child’s name written on it. </w:t>
      </w:r>
      <w:r w:rsidR="000032FE" w:rsidRPr="000032FE">
        <w:rPr>
          <w:rFonts w:ascii="AbcBulletin" w:hAnsi="AbcBulletin"/>
          <w:b/>
          <w:sz w:val="32"/>
        </w:rPr>
        <w:t>Your child will be resp</w:t>
      </w:r>
      <w:r>
        <w:rPr>
          <w:rFonts w:ascii="AbcBulletin" w:hAnsi="AbcBulletin"/>
          <w:b/>
          <w:sz w:val="32"/>
        </w:rPr>
        <w:t xml:space="preserve">onsible for his/her own money. </w:t>
      </w:r>
      <w:r w:rsidR="000032FE" w:rsidRPr="000032FE">
        <w:rPr>
          <w:rFonts w:ascii="AbcBulletin" w:hAnsi="AbcBulletin"/>
          <w:b/>
          <w:sz w:val="32"/>
        </w:rPr>
        <w:t xml:space="preserve">The money should be brought to school by </w:t>
      </w:r>
      <w:r w:rsidR="00515C90">
        <w:rPr>
          <w:rFonts w:ascii="AbcBulletin" w:hAnsi="AbcBulletin"/>
          <w:b/>
          <w:sz w:val="32"/>
          <w:u w:val="single"/>
        </w:rPr>
        <w:t>Frid</w:t>
      </w:r>
      <w:r>
        <w:rPr>
          <w:rFonts w:ascii="AbcBulletin" w:hAnsi="AbcBulletin"/>
          <w:b/>
          <w:sz w:val="32"/>
          <w:u w:val="single"/>
        </w:rPr>
        <w:t>ay, September 1</w:t>
      </w:r>
      <w:r w:rsidR="000032FE" w:rsidRPr="000032FE">
        <w:rPr>
          <w:rFonts w:ascii="AbcBulletin" w:hAnsi="AbcBulletin"/>
          <w:b/>
          <w:sz w:val="32"/>
          <w:u w:val="single"/>
        </w:rPr>
        <w:t>.</w:t>
      </w:r>
      <w:r>
        <w:rPr>
          <w:rFonts w:ascii="AbcBulletin" w:hAnsi="AbcBulletin"/>
          <w:sz w:val="32"/>
        </w:rPr>
        <w:t xml:space="preserve"> </w:t>
      </w:r>
      <w:r w:rsidR="000032FE">
        <w:rPr>
          <w:rFonts w:ascii="AbcBulletin" w:hAnsi="AbcBulletin"/>
          <w:sz w:val="32"/>
        </w:rPr>
        <w:t>At the end of the school year</w:t>
      </w:r>
      <w:r>
        <w:rPr>
          <w:rFonts w:ascii="AbcBulletin" w:hAnsi="AbcBulletin"/>
          <w:sz w:val="32"/>
        </w:rPr>
        <w:t xml:space="preserve">, the money will be sent home. </w:t>
      </w:r>
      <w:r w:rsidR="000032FE">
        <w:rPr>
          <w:rFonts w:ascii="AbcBulletin" w:hAnsi="AbcBulletin"/>
          <w:sz w:val="32"/>
        </w:rPr>
        <w:t xml:space="preserve">Thank you for your support and cooperation.  </w:t>
      </w:r>
    </w:p>
    <w:p w14:paraId="26DE26C8" w14:textId="77777777" w:rsidR="002566B7" w:rsidRDefault="00F06507">
      <w:pPr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</w:p>
    <w:p w14:paraId="59602D0D" w14:textId="338281A0" w:rsidR="00F06507" w:rsidRDefault="00F06507" w:rsidP="002566B7">
      <w:pPr>
        <w:jc w:val="right"/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>Sincerely,</w:t>
      </w:r>
    </w:p>
    <w:p w14:paraId="221EA4DA" w14:textId="77777777" w:rsidR="002566B7" w:rsidRDefault="002566B7">
      <w:pPr>
        <w:rPr>
          <w:rFonts w:ascii="AbcBulletin" w:hAnsi="AbcBulletin"/>
          <w:sz w:val="32"/>
        </w:rPr>
      </w:pPr>
    </w:p>
    <w:p w14:paraId="59AD1FCA" w14:textId="57E32586" w:rsidR="00F06507" w:rsidRDefault="002566B7" w:rsidP="002566B7">
      <w:pPr>
        <w:jc w:val="right"/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  <w:t>Mrs. Mistro</w:t>
      </w:r>
    </w:p>
    <w:p w14:paraId="3EC4815B" w14:textId="77777777" w:rsidR="00F06507" w:rsidRDefault="00F06507">
      <w:pPr>
        <w:rPr>
          <w:rFonts w:ascii="AbcBulletin" w:hAnsi="AbcBulletin"/>
          <w:sz w:val="32"/>
        </w:rPr>
      </w:pPr>
    </w:p>
    <w:p w14:paraId="7677308A" w14:textId="3A4B14B6" w:rsidR="000032FE" w:rsidRDefault="000032FE">
      <w:pPr>
        <w:rPr>
          <w:rFonts w:ascii="AbcBulletin" w:hAnsi="AbcBulletin"/>
          <w:sz w:val="32"/>
        </w:rPr>
      </w:pP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 w:rsidR="00F06507" w:rsidRPr="00642710">
        <w:rPr>
          <w:rFonts w:ascii="AbcBulletin" w:hAnsi="AbcBulletin"/>
          <w:noProof/>
          <w:sz w:val="32"/>
          <w:lang w:eastAsia="en-US"/>
        </w:rPr>
        <w:drawing>
          <wp:anchor distT="0" distB="0" distL="114300" distR="114300" simplePos="0" relativeHeight="251658240" behindDoc="1" locked="0" layoutInCell="1" allowOverlap="1" wp14:anchorId="363F4412" wp14:editId="3A6EAD77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1663700" cy="1663700"/>
            <wp:effectExtent l="0" t="0" r="12700" b="0"/>
            <wp:wrapNone/>
            <wp:docPr id="3" name="Picture 3" descr="Macintosh HD:Users:tesser:Desktop:Mone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sser:Desktop:Money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  <w:r>
        <w:rPr>
          <w:rFonts w:ascii="AbcBulletin" w:hAnsi="AbcBulletin"/>
          <w:sz w:val="32"/>
        </w:rPr>
        <w:tab/>
      </w:r>
    </w:p>
    <w:p w14:paraId="7A42DFF3" w14:textId="00524EC2" w:rsidR="00B54900" w:rsidRPr="000032FE" w:rsidRDefault="00B54900">
      <w:pPr>
        <w:rPr>
          <w:rFonts w:ascii="AbcBulletin" w:hAnsi="AbcBulletin"/>
          <w:sz w:val="32"/>
        </w:rPr>
      </w:pPr>
    </w:p>
    <w:sectPr w:rsidR="00B54900" w:rsidRPr="000032FE" w:rsidSect="00B54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cBulletin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FE"/>
    <w:rsid w:val="000032FE"/>
    <w:rsid w:val="0002405E"/>
    <w:rsid w:val="002566B7"/>
    <w:rsid w:val="00276991"/>
    <w:rsid w:val="00515C90"/>
    <w:rsid w:val="005F3173"/>
    <w:rsid w:val="00642710"/>
    <w:rsid w:val="00B54900"/>
    <w:rsid w:val="00F06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D8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FA1B2E-DD37-EE47-A4A8-AD40C12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Macintosh Word</Application>
  <DocSecurity>0</DocSecurity>
  <Lines>4</Lines>
  <Paragraphs>1</Paragraphs>
  <ScaleCrop>false</ScaleCrop>
  <Company>New Lenox School District 122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cp:lastModifiedBy>Microsoft Office User</cp:lastModifiedBy>
  <cp:revision>5</cp:revision>
  <cp:lastPrinted>2010-03-04T16:08:00Z</cp:lastPrinted>
  <dcterms:created xsi:type="dcterms:W3CDTF">2012-08-03T21:02:00Z</dcterms:created>
  <dcterms:modified xsi:type="dcterms:W3CDTF">2017-08-28T15:52:00Z</dcterms:modified>
</cp:coreProperties>
</file>