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EF15" w14:textId="027EB767" w:rsidR="0044189D" w:rsidRPr="00FD1034" w:rsidRDefault="00A57916" w:rsidP="00FD1034">
      <w:pPr>
        <w:rPr>
          <w:b/>
          <w:bCs/>
          <w:sz w:val="44"/>
          <w:szCs w:val="44"/>
          <w:u w:val="single"/>
        </w:rPr>
      </w:pPr>
      <w:proofErr w:type="spellStart"/>
      <w:r w:rsidRPr="00FD1034">
        <w:rPr>
          <w:b/>
          <w:bCs/>
          <w:sz w:val="44"/>
          <w:szCs w:val="44"/>
          <w:u w:val="single"/>
        </w:rPr>
        <w:t>ReadyGen</w:t>
      </w:r>
      <w:proofErr w:type="spellEnd"/>
      <w:r w:rsidRPr="00FD1034">
        <w:rPr>
          <w:b/>
          <w:bCs/>
          <w:sz w:val="44"/>
          <w:szCs w:val="44"/>
          <w:u w:val="single"/>
        </w:rPr>
        <w:t xml:space="preserve"> List 1</w:t>
      </w:r>
    </w:p>
    <w:p w14:paraId="524E9547" w14:textId="41A29420" w:rsidR="00A57916" w:rsidRPr="00FD1034" w:rsidRDefault="00A57916" w:rsidP="00FD1034">
      <w:pPr>
        <w:rPr>
          <w:b/>
          <w:bCs/>
          <w:sz w:val="44"/>
          <w:szCs w:val="44"/>
          <w:u w:val="single"/>
        </w:rPr>
      </w:pPr>
      <w:r w:rsidRPr="00FD1034">
        <w:rPr>
          <w:b/>
          <w:bCs/>
          <w:sz w:val="44"/>
          <w:szCs w:val="44"/>
          <w:u w:val="single"/>
        </w:rPr>
        <w:t>Short Vowel VCCV</w:t>
      </w:r>
    </w:p>
    <w:p w14:paraId="15197023" w14:textId="0BEFA065" w:rsidR="00A57916" w:rsidRDefault="00A57916" w:rsidP="00FD1034">
      <w:pPr>
        <w:rPr>
          <w:sz w:val="40"/>
          <w:szCs w:val="40"/>
        </w:rPr>
      </w:pPr>
    </w:p>
    <w:p w14:paraId="02E90695" w14:textId="1DA5373E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1. admire</w:t>
      </w:r>
    </w:p>
    <w:p w14:paraId="103E37C6" w14:textId="625623B8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2. accident</w:t>
      </w:r>
    </w:p>
    <w:p w14:paraId="53915E35" w14:textId="324A2ABB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3. magnet</w:t>
      </w:r>
    </w:p>
    <w:p w14:paraId="49E8C485" w14:textId="3C054C3A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4. mitten</w:t>
      </w:r>
    </w:p>
    <w:p w14:paraId="3E6D54CF" w14:textId="24BE851C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5. contest</w:t>
      </w:r>
    </w:p>
    <w:p w14:paraId="0B8FECDF" w14:textId="7C5D5CD0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6. intend</w:t>
      </w:r>
    </w:p>
    <w:p w14:paraId="17D9880C" w14:textId="13E96892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7. method</w:t>
      </w:r>
    </w:p>
    <w:p w14:paraId="2212A846" w14:textId="5748837E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8. fabric</w:t>
      </w:r>
    </w:p>
    <w:p w14:paraId="505E057C" w14:textId="1F31DF19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9. custom</w:t>
      </w:r>
    </w:p>
    <w:p w14:paraId="21DA366F" w14:textId="236CC798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10. flatten</w:t>
      </w:r>
    </w:p>
    <w:p w14:paraId="0B6609B5" w14:textId="1332EAF7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11. rally</w:t>
      </w:r>
    </w:p>
    <w:p w14:paraId="263F8463" w14:textId="4AC56EA7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12. rascal</w:t>
      </w:r>
    </w:p>
    <w:p w14:paraId="5E9638A4" w14:textId="51CB4DA6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13. soccer</w:t>
      </w:r>
    </w:p>
    <w:p w14:paraId="2086AA55" w14:textId="58C9D3B3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14. gutter</w:t>
      </w:r>
    </w:p>
    <w:p w14:paraId="42CBB342" w14:textId="4AB2050E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15. engine</w:t>
      </w:r>
    </w:p>
    <w:p w14:paraId="6B2E749F" w14:textId="2289D7B6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16. mammal</w:t>
      </w:r>
    </w:p>
    <w:p w14:paraId="6A119D30" w14:textId="60FF907F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17. sudden</w:t>
      </w:r>
    </w:p>
    <w:p w14:paraId="2B1456F3" w14:textId="21FF6388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18. happen</w:t>
      </w:r>
    </w:p>
    <w:p w14:paraId="0FA7E518" w14:textId="3B87830D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19. finger</w:t>
      </w:r>
    </w:p>
    <w:p w14:paraId="61069AF8" w14:textId="2834331C" w:rsidR="00A57916" w:rsidRPr="00A57916" w:rsidRDefault="00A57916" w:rsidP="00FD1034">
      <w:pPr>
        <w:rPr>
          <w:sz w:val="44"/>
          <w:szCs w:val="44"/>
        </w:rPr>
      </w:pPr>
      <w:r w:rsidRPr="00A57916">
        <w:rPr>
          <w:sz w:val="44"/>
          <w:szCs w:val="44"/>
        </w:rPr>
        <w:t>20. cannon</w:t>
      </w:r>
    </w:p>
    <w:sectPr w:rsidR="00A57916" w:rsidRPr="00A57916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16"/>
    <w:rsid w:val="00397B7A"/>
    <w:rsid w:val="00A57916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CE57F"/>
  <w15:chartTrackingRefBased/>
  <w15:docId w15:val="{52BE48B2-A43B-8D40-A9BF-D8B9C3C2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2020-06-11T13:15:00Z</dcterms:created>
  <dcterms:modified xsi:type="dcterms:W3CDTF">2020-06-17T22:58:00Z</dcterms:modified>
</cp:coreProperties>
</file>