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748D" w14:textId="77777777" w:rsidR="00843399" w:rsidRPr="007318C6" w:rsidRDefault="00843399" w:rsidP="00843399">
      <w:pPr>
        <w:rPr>
          <w:b/>
          <w:bCs/>
          <w:sz w:val="44"/>
          <w:szCs w:val="44"/>
          <w:u w:val="single"/>
        </w:rPr>
      </w:pPr>
      <w:proofErr w:type="spellStart"/>
      <w:r w:rsidRPr="007318C6">
        <w:rPr>
          <w:b/>
          <w:bCs/>
          <w:sz w:val="44"/>
          <w:szCs w:val="44"/>
          <w:u w:val="single"/>
        </w:rPr>
        <w:t>ReadyGEN</w:t>
      </w:r>
      <w:proofErr w:type="spellEnd"/>
      <w:r w:rsidRPr="007318C6">
        <w:rPr>
          <w:b/>
          <w:bCs/>
          <w:sz w:val="44"/>
          <w:szCs w:val="44"/>
          <w:u w:val="single"/>
        </w:rPr>
        <w:t xml:space="preserve"> List 21</w:t>
      </w:r>
    </w:p>
    <w:p w14:paraId="0992E8D1" w14:textId="77777777" w:rsidR="00843399" w:rsidRDefault="00843399" w:rsidP="00843399">
      <w:pPr>
        <w:rPr>
          <w:b/>
          <w:bCs/>
          <w:sz w:val="44"/>
          <w:szCs w:val="44"/>
          <w:u w:val="single"/>
        </w:rPr>
      </w:pPr>
      <w:r w:rsidRPr="007318C6">
        <w:rPr>
          <w:b/>
          <w:bCs/>
          <w:sz w:val="44"/>
          <w:szCs w:val="44"/>
          <w:u w:val="single"/>
        </w:rPr>
        <w:t>Multisyllabic Words</w:t>
      </w:r>
    </w:p>
    <w:p w14:paraId="63FA581E" w14:textId="77777777" w:rsidR="00843399" w:rsidRDefault="00843399" w:rsidP="00843399">
      <w:pPr>
        <w:rPr>
          <w:b/>
          <w:bCs/>
          <w:sz w:val="44"/>
          <w:szCs w:val="44"/>
          <w:u w:val="single"/>
        </w:rPr>
      </w:pPr>
    </w:p>
    <w:p w14:paraId="16135E98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1. reaction</w:t>
      </w:r>
    </w:p>
    <w:p w14:paraId="0020A066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2. incorrectly</w:t>
      </w:r>
    </w:p>
    <w:p w14:paraId="7EB61EDA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3. disobedient</w:t>
      </w:r>
    </w:p>
    <w:p w14:paraId="2BCA7B12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4. refreshment</w:t>
      </w:r>
    </w:p>
    <w:p w14:paraId="11E03CBB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5. declaration</w:t>
      </w:r>
    </w:p>
    <w:p w14:paraId="62868795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6. misdialed</w:t>
      </w:r>
    </w:p>
    <w:p w14:paraId="5E0C3B10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7. unhappily</w:t>
      </w:r>
    </w:p>
    <w:p w14:paraId="1642D026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8. gleefully</w:t>
      </w:r>
    </w:p>
    <w:p w14:paraId="1C37F489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9. repayment</w:t>
      </w:r>
    </w:p>
    <w:p w14:paraId="29ACDE1F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10. displacement</w:t>
      </w:r>
    </w:p>
    <w:p w14:paraId="67D2277F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11. prerecorded</w:t>
      </w:r>
    </w:p>
    <w:p w14:paraId="044223FC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12. incredibly</w:t>
      </w:r>
    </w:p>
    <w:p w14:paraId="786B1CC9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13. disagreeable</w:t>
      </w:r>
    </w:p>
    <w:p w14:paraId="403C4B99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14. unbreakable</w:t>
      </w:r>
    </w:p>
    <w:p w14:paraId="642CFABB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15. retirement</w:t>
      </w:r>
    </w:p>
    <w:p w14:paraId="2C9BC315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16. undefined</w:t>
      </w:r>
    </w:p>
    <w:p w14:paraId="6E97CCBA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17. watchfully</w:t>
      </w:r>
    </w:p>
    <w:p w14:paraId="5095DC14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18. sportsmanship</w:t>
      </w:r>
    </w:p>
    <w:p w14:paraId="2028C34F" w14:textId="77777777" w:rsidR="00843399" w:rsidRDefault="00843399" w:rsidP="00843399">
      <w:pPr>
        <w:rPr>
          <w:sz w:val="44"/>
          <w:szCs w:val="44"/>
        </w:rPr>
      </w:pPr>
      <w:r>
        <w:rPr>
          <w:sz w:val="44"/>
          <w:szCs w:val="44"/>
        </w:rPr>
        <w:t>19. questionable</w:t>
      </w:r>
    </w:p>
    <w:p w14:paraId="5D865D44" w14:textId="56D97195" w:rsidR="0044189D" w:rsidRDefault="00843399" w:rsidP="00843399">
      <w:r>
        <w:rPr>
          <w:sz w:val="44"/>
          <w:szCs w:val="44"/>
        </w:rPr>
        <w:t>20. midshipman</w:t>
      </w:r>
    </w:p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2"/>
    <w:rsid w:val="00397B7A"/>
    <w:rsid w:val="00843399"/>
    <w:rsid w:val="00C0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92F1B"/>
  <w15:chartTrackingRefBased/>
  <w15:docId w15:val="{691E6474-8EEB-F848-A8F2-11127BC6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2020-06-25T21:54:00Z</dcterms:created>
  <dcterms:modified xsi:type="dcterms:W3CDTF">2020-06-25T21:56:00Z</dcterms:modified>
</cp:coreProperties>
</file>