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4B3A" w14:textId="77777777" w:rsidR="001311D9" w:rsidRPr="00B62CD6" w:rsidRDefault="001311D9" w:rsidP="001311D9">
      <w:pPr>
        <w:rPr>
          <w:b/>
          <w:bCs/>
          <w:sz w:val="44"/>
          <w:szCs w:val="44"/>
          <w:u w:val="single"/>
        </w:rPr>
      </w:pPr>
      <w:proofErr w:type="spellStart"/>
      <w:r w:rsidRPr="00B62CD6">
        <w:rPr>
          <w:b/>
          <w:bCs/>
          <w:sz w:val="44"/>
          <w:szCs w:val="44"/>
          <w:u w:val="single"/>
        </w:rPr>
        <w:t>ReadyGen</w:t>
      </w:r>
      <w:proofErr w:type="spellEnd"/>
      <w:r w:rsidRPr="00B62CD6">
        <w:rPr>
          <w:b/>
          <w:bCs/>
          <w:sz w:val="44"/>
          <w:szCs w:val="44"/>
          <w:u w:val="single"/>
        </w:rPr>
        <w:t xml:space="preserve"> List 19</w:t>
      </w:r>
    </w:p>
    <w:p w14:paraId="2A92C3EB" w14:textId="77777777" w:rsidR="001311D9" w:rsidRPr="00B62CD6" w:rsidRDefault="001311D9" w:rsidP="001311D9">
      <w:pPr>
        <w:rPr>
          <w:b/>
          <w:bCs/>
          <w:sz w:val="44"/>
          <w:szCs w:val="44"/>
          <w:u w:val="single"/>
        </w:rPr>
      </w:pPr>
      <w:r w:rsidRPr="00B62CD6">
        <w:rPr>
          <w:b/>
          <w:bCs/>
          <w:sz w:val="44"/>
          <w:szCs w:val="44"/>
          <w:u w:val="single"/>
        </w:rPr>
        <w:t>Consonants Digraphs /j/, /</w:t>
      </w:r>
      <w:proofErr w:type="spellStart"/>
      <w:r w:rsidRPr="00B62CD6">
        <w:rPr>
          <w:b/>
          <w:bCs/>
          <w:sz w:val="44"/>
          <w:szCs w:val="44"/>
          <w:u w:val="single"/>
        </w:rPr>
        <w:t>ks</w:t>
      </w:r>
      <w:proofErr w:type="spellEnd"/>
      <w:r w:rsidRPr="00B62CD6">
        <w:rPr>
          <w:b/>
          <w:bCs/>
          <w:sz w:val="44"/>
          <w:szCs w:val="44"/>
          <w:u w:val="single"/>
        </w:rPr>
        <w:t>/, and /kw/</w:t>
      </w:r>
    </w:p>
    <w:p w14:paraId="5B72CBA9" w14:textId="77777777" w:rsidR="001311D9" w:rsidRDefault="001311D9" w:rsidP="001311D9">
      <w:pPr>
        <w:rPr>
          <w:sz w:val="44"/>
          <w:szCs w:val="44"/>
        </w:rPr>
      </w:pPr>
    </w:p>
    <w:p w14:paraId="5DFC0290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1. village</w:t>
      </w:r>
    </w:p>
    <w:p w14:paraId="27FB24EE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2. excited</w:t>
      </w:r>
    </w:p>
    <w:p w14:paraId="68C49766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3. expect</w:t>
      </w:r>
    </w:p>
    <w:p w14:paraId="58F11532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4. explain</w:t>
      </w:r>
    </w:p>
    <w:p w14:paraId="33C703A5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5. Texas</w:t>
      </w:r>
    </w:p>
    <w:p w14:paraId="74E39AAB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6. quick</w:t>
      </w:r>
    </w:p>
    <w:p w14:paraId="5AB18822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7. fudge</w:t>
      </w:r>
    </w:p>
    <w:p w14:paraId="67C05D7C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8. charge</w:t>
      </w:r>
    </w:p>
    <w:p w14:paraId="59CF55C8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9. excellent</w:t>
      </w:r>
    </w:p>
    <w:p w14:paraId="021ABD8A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10. except</w:t>
      </w:r>
    </w:p>
    <w:p w14:paraId="56E60F7A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11. bridge</w:t>
      </w:r>
    </w:p>
    <w:p w14:paraId="52ECABF0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12. exercise</w:t>
      </w:r>
    </w:p>
    <w:p w14:paraId="5C8D0741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13. quart</w:t>
      </w:r>
    </w:p>
    <w:p w14:paraId="295C2620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14. question</w:t>
      </w:r>
    </w:p>
    <w:p w14:paraId="4F2F677A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15. liquid</w:t>
      </w:r>
    </w:p>
    <w:p w14:paraId="68A18298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16. equal</w:t>
      </w:r>
    </w:p>
    <w:p w14:paraId="171BE1CE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17. quilt</w:t>
      </w:r>
    </w:p>
    <w:p w14:paraId="23B2547C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18. queen</w:t>
      </w:r>
    </w:p>
    <w:p w14:paraId="0B5FD8D0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19. expert</w:t>
      </w:r>
    </w:p>
    <w:p w14:paraId="770D6D24" w14:textId="77777777" w:rsidR="001311D9" w:rsidRDefault="001311D9" w:rsidP="001311D9">
      <w:pPr>
        <w:rPr>
          <w:sz w:val="44"/>
          <w:szCs w:val="44"/>
        </w:rPr>
      </w:pPr>
      <w:r>
        <w:rPr>
          <w:sz w:val="44"/>
          <w:szCs w:val="44"/>
        </w:rPr>
        <w:t>20. knowledge</w:t>
      </w:r>
    </w:p>
    <w:p w14:paraId="3C46A50C" w14:textId="77777777" w:rsidR="0044189D" w:rsidRDefault="001311D9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CF"/>
    <w:rsid w:val="001311D9"/>
    <w:rsid w:val="00397B7A"/>
    <w:rsid w:val="00B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5D5CD"/>
  <w15:chartTrackingRefBased/>
  <w15:docId w15:val="{D023901A-F591-3E4F-9B42-CA86BB3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2020-06-25T21:52:00Z</dcterms:created>
  <dcterms:modified xsi:type="dcterms:W3CDTF">2020-06-25T21:53:00Z</dcterms:modified>
</cp:coreProperties>
</file>