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BFF19" w14:textId="77777777" w:rsidR="00405833" w:rsidRPr="00B62CD6" w:rsidRDefault="00405833" w:rsidP="00405833">
      <w:pPr>
        <w:rPr>
          <w:b/>
          <w:bCs/>
          <w:sz w:val="44"/>
          <w:szCs w:val="44"/>
          <w:u w:val="single"/>
        </w:rPr>
      </w:pPr>
      <w:proofErr w:type="spellStart"/>
      <w:r w:rsidRPr="00B62CD6">
        <w:rPr>
          <w:b/>
          <w:bCs/>
          <w:sz w:val="44"/>
          <w:szCs w:val="44"/>
          <w:u w:val="single"/>
        </w:rPr>
        <w:t>ReadyGEN</w:t>
      </w:r>
      <w:proofErr w:type="spellEnd"/>
      <w:r w:rsidRPr="00B62CD6">
        <w:rPr>
          <w:b/>
          <w:bCs/>
          <w:sz w:val="44"/>
          <w:szCs w:val="44"/>
          <w:u w:val="single"/>
        </w:rPr>
        <w:t xml:space="preserve"> List 18</w:t>
      </w:r>
    </w:p>
    <w:p w14:paraId="49B653D3" w14:textId="77777777" w:rsidR="00405833" w:rsidRPr="00B62CD6" w:rsidRDefault="00405833" w:rsidP="00405833">
      <w:pPr>
        <w:rPr>
          <w:b/>
          <w:bCs/>
          <w:sz w:val="44"/>
          <w:szCs w:val="44"/>
          <w:u w:val="single"/>
        </w:rPr>
      </w:pPr>
      <w:r w:rsidRPr="00B62CD6">
        <w:rPr>
          <w:b/>
          <w:bCs/>
          <w:sz w:val="44"/>
          <w:szCs w:val="44"/>
          <w:u w:val="single"/>
        </w:rPr>
        <w:t>Consonants Digraphs /</w:t>
      </w:r>
      <w:proofErr w:type="spellStart"/>
      <w:r w:rsidRPr="00B62CD6">
        <w:rPr>
          <w:b/>
          <w:bCs/>
          <w:sz w:val="44"/>
          <w:szCs w:val="44"/>
          <w:u w:val="single"/>
        </w:rPr>
        <w:t>sh</w:t>
      </w:r>
      <w:proofErr w:type="spellEnd"/>
      <w:r w:rsidRPr="00B62CD6">
        <w:rPr>
          <w:b/>
          <w:bCs/>
          <w:sz w:val="44"/>
          <w:szCs w:val="44"/>
          <w:u w:val="single"/>
        </w:rPr>
        <w:t>/</w:t>
      </w:r>
    </w:p>
    <w:p w14:paraId="72BA9526" w14:textId="77777777" w:rsidR="00405833" w:rsidRDefault="00405833" w:rsidP="00405833">
      <w:pPr>
        <w:rPr>
          <w:sz w:val="44"/>
          <w:szCs w:val="44"/>
        </w:rPr>
      </w:pPr>
    </w:p>
    <w:p w14:paraId="7AF8C84A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1. nation</w:t>
      </w:r>
    </w:p>
    <w:p w14:paraId="3528B7E5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2. lotion</w:t>
      </w:r>
    </w:p>
    <w:p w14:paraId="76238D27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3. precious</w:t>
      </w:r>
    </w:p>
    <w:p w14:paraId="4CEAFD84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4. vacation</w:t>
      </w:r>
    </w:p>
    <w:p w14:paraId="6E0C7D9A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5. especially</w:t>
      </w:r>
    </w:p>
    <w:p w14:paraId="703B762D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6. tradition</w:t>
      </w:r>
    </w:p>
    <w:p w14:paraId="343198A8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7. extension</w:t>
      </w:r>
    </w:p>
    <w:p w14:paraId="6DBA25B1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8. caution</w:t>
      </w:r>
    </w:p>
    <w:p w14:paraId="1944EE24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9. solution</w:t>
      </w:r>
    </w:p>
    <w:p w14:paraId="047091DB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10. politician</w:t>
      </w:r>
    </w:p>
    <w:p w14:paraId="6D982991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11. special</w:t>
      </w:r>
    </w:p>
    <w:p w14:paraId="017F838F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12. mansion</w:t>
      </w:r>
    </w:p>
    <w:p w14:paraId="13E6BD60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13. creation</w:t>
      </w:r>
    </w:p>
    <w:p w14:paraId="15FBB6BD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14. tension</w:t>
      </w:r>
    </w:p>
    <w:p w14:paraId="749E2BBD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15. motion</w:t>
      </w:r>
    </w:p>
    <w:p w14:paraId="7300E742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16. gracious</w:t>
      </w:r>
    </w:p>
    <w:p w14:paraId="04B4BF4C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17. addition</w:t>
      </w:r>
    </w:p>
    <w:p w14:paraId="251B84E0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18. official</w:t>
      </w:r>
    </w:p>
    <w:p w14:paraId="2BC55D0B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19. suspension</w:t>
      </w:r>
    </w:p>
    <w:p w14:paraId="4D8F3667" w14:textId="77777777" w:rsidR="00405833" w:rsidRDefault="00405833" w:rsidP="00405833">
      <w:pPr>
        <w:rPr>
          <w:sz w:val="44"/>
          <w:szCs w:val="44"/>
        </w:rPr>
      </w:pPr>
      <w:r>
        <w:rPr>
          <w:sz w:val="44"/>
          <w:szCs w:val="44"/>
        </w:rPr>
        <w:t>20. portion</w:t>
      </w:r>
    </w:p>
    <w:p w14:paraId="206F90D0" w14:textId="77777777" w:rsidR="0044189D" w:rsidRDefault="00405833"/>
    <w:sectPr w:rsidR="0044189D" w:rsidSect="00397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2F6"/>
    <w:rsid w:val="001B12F6"/>
    <w:rsid w:val="00397B7A"/>
    <w:rsid w:val="0040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5971D"/>
  <w15:chartTrackingRefBased/>
  <w15:docId w15:val="{26B9AD10-39EC-4341-95F1-468A0130C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2020-06-25T21:51:00Z</dcterms:created>
  <dcterms:modified xsi:type="dcterms:W3CDTF">2020-06-25T21:52:00Z</dcterms:modified>
</cp:coreProperties>
</file>