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0A0C" w14:textId="77777777" w:rsidR="00D1071E" w:rsidRPr="00B862B4" w:rsidRDefault="00D1071E" w:rsidP="00D1071E">
      <w:pPr>
        <w:rPr>
          <w:b/>
          <w:bCs/>
          <w:sz w:val="44"/>
          <w:szCs w:val="44"/>
          <w:u w:val="single"/>
        </w:rPr>
      </w:pPr>
      <w:proofErr w:type="spellStart"/>
      <w:r w:rsidRPr="00B862B4">
        <w:rPr>
          <w:b/>
          <w:bCs/>
          <w:sz w:val="44"/>
          <w:szCs w:val="44"/>
          <w:u w:val="single"/>
        </w:rPr>
        <w:t>ReadyGEN</w:t>
      </w:r>
      <w:proofErr w:type="spellEnd"/>
      <w:r w:rsidRPr="00B862B4">
        <w:rPr>
          <w:b/>
          <w:bCs/>
          <w:sz w:val="44"/>
          <w:szCs w:val="44"/>
          <w:u w:val="single"/>
        </w:rPr>
        <w:t xml:space="preserve"> List 7</w:t>
      </w:r>
    </w:p>
    <w:p w14:paraId="4A6A4966" w14:textId="77777777" w:rsidR="00D1071E" w:rsidRPr="00B862B4" w:rsidRDefault="00D1071E" w:rsidP="00D1071E">
      <w:pPr>
        <w:rPr>
          <w:b/>
          <w:bCs/>
          <w:sz w:val="44"/>
          <w:szCs w:val="44"/>
          <w:u w:val="single"/>
        </w:rPr>
      </w:pPr>
      <w:r w:rsidRPr="00B862B4">
        <w:rPr>
          <w:b/>
          <w:bCs/>
          <w:sz w:val="44"/>
          <w:szCs w:val="44"/>
          <w:u w:val="single"/>
        </w:rPr>
        <w:t>Irregular Plurals</w:t>
      </w:r>
    </w:p>
    <w:p w14:paraId="6A8E9C21" w14:textId="77777777" w:rsidR="00D1071E" w:rsidRDefault="00D1071E" w:rsidP="00D1071E">
      <w:pPr>
        <w:rPr>
          <w:sz w:val="44"/>
          <w:szCs w:val="44"/>
        </w:rPr>
      </w:pPr>
    </w:p>
    <w:p w14:paraId="7C08822A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1. videos</w:t>
      </w:r>
    </w:p>
    <w:p w14:paraId="6D767FD7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2. leaves</w:t>
      </w:r>
    </w:p>
    <w:p w14:paraId="76133B3C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3. radios</w:t>
      </w:r>
    </w:p>
    <w:p w14:paraId="5AD46ECC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4. children</w:t>
      </w:r>
    </w:p>
    <w:p w14:paraId="22AB67A5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5. feet</w:t>
      </w:r>
    </w:p>
    <w:p w14:paraId="24B3EF1F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6. cliffs</w:t>
      </w:r>
    </w:p>
    <w:p w14:paraId="25E94B5C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7. sheep</w:t>
      </w:r>
    </w:p>
    <w:p w14:paraId="01FCCCC3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8. tornadoes</w:t>
      </w:r>
    </w:p>
    <w:p w14:paraId="5A47FB20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9. potatoes</w:t>
      </w:r>
    </w:p>
    <w:p w14:paraId="1679F3DD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 xml:space="preserve">10. men </w:t>
      </w:r>
    </w:p>
    <w:p w14:paraId="5F8D2BB7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11. cuffs</w:t>
      </w:r>
    </w:p>
    <w:p w14:paraId="45D301CB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12. tomatoes</w:t>
      </w:r>
    </w:p>
    <w:p w14:paraId="4AF89B51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13.themselves</w:t>
      </w:r>
    </w:p>
    <w:p w14:paraId="3E6B52B6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14. halves</w:t>
      </w:r>
    </w:p>
    <w:p w14:paraId="3650D341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15. beliefs</w:t>
      </w:r>
    </w:p>
    <w:p w14:paraId="55C534DC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16. hoofs</w:t>
      </w:r>
    </w:p>
    <w:p w14:paraId="0989CA5F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17. lives</w:t>
      </w:r>
    </w:p>
    <w:p w14:paraId="062547F3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18. moose</w:t>
      </w:r>
    </w:p>
    <w:p w14:paraId="5F45F9E9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19. patios</w:t>
      </w:r>
    </w:p>
    <w:p w14:paraId="1A91482C" w14:textId="77777777" w:rsidR="00D1071E" w:rsidRDefault="00D1071E" w:rsidP="00D1071E">
      <w:pPr>
        <w:rPr>
          <w:sz w:val="44"/>
          <w:szCs w:val="44"/>
        </w:rPr>
      </w:pPr>
      <w:r>
        <w:rPr>
          <w:sz w:val="44"/>
          <w:szCs w:val="44"/>
        </w:rPr>
        <w:t>20. loaves</w:t>
      </w:r>
    </w:p>
    <w:p w14:paraId="2C681258" w14:textId="77777777" w:rsidR="0044189D" w:rsidRDefault="00B862B4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08"/>
    <w:rsid w:val="00397B7A"/>
    <w:rsid w:val="00825308"/>
    <w:rsid w:val="00B862B4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38659"/>
  <w15:chartTrackingRefBased/>
  <w15:docId w15:val="{D0B449B5-52BD-9D40-A4DF-F7DF9C7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2020-06-13T20:36:00Z</dcterms:created>
  <dcterms:modified xsi:type="dcterms:W3CDTF">2020-06-26T19:40:00Z</dcterms:modified>
</cp:coreProperties>
</file>