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3645" w14:textId="77777777" w:rsidR="002734D9" w:rsidRPr="003D16DC" w:rsidRDefault="002734D9" w:rsidP="002734D9">
      <w:pPr>
        <w:rPr>
          <w:b/>
          <w:bCs/>
          <w:sz w:val="44"/>
          <w:szCs w:val="44"/>
          <w:u w:val="single"/>
        </w:rPr>
      </w:pPr>
      <w:proofErr w:type="spellStart"/>
      <w:r w:rsidRPr="003D16DC">
        <w:rPr>
          <w:b/>
          <w:bCs/>
          <w:sz w:val="44"/>
          <w:szCs w:val="44"/>
          <w:u w:val="single"/>
        </w:rPr>
        <w:t>ReadyGEN</w:t>
      </w:r>
      <w:proofErr w:type="spellEnd"/>
      <w:r w:rsidRPr="003D16DC">
        <w:rPr>
          <w:b/>
          <w:bCs/>
          <w:sz w:val="44"/>
          <w:szCs w:val="44"/>
          <w:u w:val="single"/>
        </w:rPr>
        <w:t xml:space="preserve"> List 4</w:t>
      </w:r>
    </w:p>
    <w:p w14:paraId="339D9D27" w14:textId="77777777" w:rsidR="002734D9" w:rsidRPr="003D16DC" w:rsidRDefault="002734D9" w:rsidP="002734D9">
      <w:pPr>
        <w:rPr>
          <w:b/>
          <w:bCs/>
          <w:sz w:val="44"/>
          <w:szCs w:val="44"/>
          <w:u w:val="single"/>
        </w:rPr>
      </w:pPr>
      <w:r w:rsidRPr="003D16DC">
        <w:rPr>
          <w:b/>
          <w:bCs/>
          <w:sz w:val="44"/>
          <w:szCs w:val="44"/>
          <w:u w:val="single"/>
        </w:rPr>
        <w:t>Long e</w:t>
      </w:r>
    </w:p>
    <w:p w14:paraId="40A2C1D3" w14:textId="77777777" w:rsidR="002734D9" w:rsidRDefault="002734D9" w:rsidP="002734D9">
      <w:pPr>
        <w:rPr>
          <w:sz w:val="44"/>
          <w:szCs w:val="44"/>
        </w:rPr>
      </w:pPr>
    </w:p>
    <w:p w14:paraId="3EF2A1A1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1.prairie</w:t>
      </w:r>
    </w:p>
    <w:p w14:paraId="7D2F7F7E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2.rookie</w:t>
      </w:r>
    </w:p>
    <w:p w14:paraId="223AF518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3.calorie</w:t>
      </w:r>
    </w:p>
    <w:p w14:paraId="4AD957FC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4.hockey</w:t>
      </w:r>
    </w:p>
    <w:p w14:paraId="0F113637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5.honey</w:t>
      </w:r>
    </w:p>
    <w:p w14:paraId="2259A364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6.collie</w:t>
      </w:r>
    </w:p>
    <w:p w14:paraId="63DDEAC6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7.valley</w:t>
      </w:r>
    </w:p>
    <w:p w14:paraId="538497A7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8.breezy</w:t>
      </w:r>
    </w:p>
    <w:p w14:paraId="20BAC6D3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9.money</w:t>
      </w:r>
    </w:p>
    <w:p w14:paraId="386A485F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10.jury</w:t>
      </w:r>
    </w:p>
    <w:p w14:paraId="6067356F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11. finally</w:t>
      </w:r>
    </w:p>
    <w:p w14:paraId="7279C3C1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12. balcony</w:t>
      </w:r>
    </w:p>
    <w:p w14:paraId="4457BA8D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13. movie</w:t>
      </w:r>
    </w:p>
    <w:p w14:paraId="749C7B60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14. steady</w:t>
      </w:r>
    </w:p>
    <w:p w14:paraId="32360F02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15. country</w:t>
      </w:r>
    </w:p>
    <w:p w14:paraId="5EEA8063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16. alley</w:t>
      </w:r>
    </w:p>
    <w:p w14:paraId="654C4CCD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17. empty</w:t>
      </w:r>
    </w:p>
    <w:p w14:paraId="3B2B3176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18. trolley</w:t>
      </w:r>
    </w:p>
    <w:p w14:paraId="03153F4F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19. city</w:t>
      </w:r>
    </w:p>
    <w:p w14:paraId="612A5918" w14:textId="77777777" w:rsidR="002734D9" w:rsidRDefault="002734D9" w:rsidP="002734D9">
      <w:pPr>
        <w:rPr>
          <w:sz w:val="44"/>
          <w:szCs w:val="44"/>
        </w:rPr>
      </w:pPr>
      <w:r>
        <w:rPr>
          <w:sz w:val="44"/>
          <w:szCs w:val="44"/>
        </w:rPr>
        <w:t>20. misty</w:t>
      </w:r>
    </w:p>
    <w:p w14:paraId="2A23001E" w14:textId="77777777" w:rsidR="0044189D" w:rsidRDefault="003D16DC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10"/>
    <w:rsid w:val="002734D9"/>
    <w:rsid w:val="00397B7A"/>
    <w:rsid w:val="003D16DC"/>
    <w:rsid w:val="00E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B2CD4"/>
  <w15:chartTrackingRefBased/>
  <w15:docId w15:val="{FD2BDEC1-769E-6740-A20C-542F490F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2020-06-13T20:30:00Z</dcterms:created>
  <dcterms:modified xsi:type="dcterms:W3CDTF">2020-06-25T18:34:00Z</dcterms:modified>
</cp:coreProperties>
</file>