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557A" w14:textId="77777777" w:rsidR="009B7015" w:rsidRPr="00A82C64" w:rsidRDefault="009B7015" w:rsidP="004530B8">
      <w:pPr>
        <w:rPr>
          <w:b/>
          <w:bCs/>
          <w:sz w:val="44"/>
          <w:szCs w:val="44"/>
          <w:u w:val="single"/>
        </w:rPr>
      </w:pPr>
      <w:proofErr w:type="spellStart"/>
      <w:r w:rsidRPr="00A82C64">
        <w:rPr>
          <w:b/>
          <w:bCs/>
          <w:sz w:val="44"/>
          <w:szCs w:val="44"/>
          <w:u w:val="single"/>
        </w:rPr>
        <w:t>ReadyGen</w:t>
      </w:r>
      <w:proofErr w:type="spellEnd"/>
      <w:r w:rsidRPr="00A82C64">
        <w:rPr>
          <w:b/>
          <w:bCs/>
          <w:sz w:val="44"/>
          <w:szCs w:val="44"/>
          <w:u w:val="single"/>
        </w:rPr>
        <w:t xml:space="preserve"> List 3</w:t>
      </w:r>
    </w:p>
    <w:p w14:paraId="577FE304" w14:textId="77777777" w:rsidR="009B7015" w:rsidRPr="00A82C64" w:rsidRDefault="009B7015" w:rsidP="004530B8">
      <w:pPr>
        <w:rPr>
          <w:b/>
          <w:bCs/>
          <w:sz w:val="44"/>
          <w:szCs w:val="44"/>
          <w:u w:val="single"/>
        </w:rPr>
      </w:pPr>
      <w:r w:rsidRPr="00A82C64">
        <w:rPr>
          <w:b/>
          <w:bCs/>
          <w:sz w:val="44"/>
          <w:szCs w:val="44"/>
          <w:u w:val="single"/>
        </w:rPr>
        <w:t>Long e and o</w:t>
      </w:r>
    </w:p>
    <w:p w14:paraId="6034E50C" w14:textId="77777777" w:rsidR="009B7015" w:rsidRDefault="009B7015" w:rsidP="004530B8">
      <w:pPr>
        <w:rPr>
          <w:sz w:val="44"/>
          <w:szCs w:val="44"/>
        </w:rPr>
      </w:pPr>
    </w:p>
    <w:p w14:paraId="6843D9F8" w14:textId="4295E0CC" w:rsidR="009B7015" w:rsidRPr="004530B8" w:rsidRDefault="004530B8" w:rsidP="004530B8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="009B7015" w:rsidRPr="004530B8">
        <w:rPr>
          <w:sz w:val="44"/>
          <w:szCs w:val="44"/>
        </w:rPr>
        <w:t>sweet</w:t>
      </w:r>
    </w:p>
    <w:p w14:paraId="0E0DEC6B" w14:textId="0ADDBB78" w:rsidR="009B7015" w:rsidRPr="004530B8" w:rsidRDefault="004530B8" w:rsidP="004530B8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r w:rsidR="009B7015" w:rsidRPr="004530B8">
        <w:rPr>
          <w:sz w:val="44"/>
          <w:szCs w:val="44"/>
        </w:rPr>
        <w:t>greet</w:t>
      </w:r>
    </w:p>
    <w:p w14:paraId="473378DF" w14:textId="776D9766" w:rsidR="009B7015" w:rsidRPr="004530B8" w:rsidRDefault="004530B8" w:rsidP="004530B8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r w:rsidR="009B7015" w:rsidRPr="004530B8">
        <w:rPr>
          <w:sz w:val="44"/>
          <w:szCs w:val="44"/>
        </w:rPr>
        <w:t>each</w:t>
      </w:r>
    </w:p>
    <w:p w14:paraId="1CB0DF1A" w14:textId="425615B9" w:rsidR="009B7015" w:rsidRPr="004530B8" w:rsidRDefault="004530B8" w:rsidP="004530B8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r w:rsidR="009B7015" w:rsidRPr="004530B8">
        <w:rPr>
          <w:sz w:val="44"/>
          <w:szCs w:val="44"/>
        </w:rPr>
        <w:t>season</w:t>
      </w:r>
    </w:p>
    <w:p w14:paraId="486BA4FD" w14:textId="7B8C22CF" w:rsidR="009B7015" w:rsidRPr="004530B8" w:rsidRDefault="004530B8" w:rsidP="004530B8">
      <w:pPr>
        <w:rPr>
          <w:sz w:val="44"/>
          <w:szCs w:val="44"/>
        </w:rPr>
      </w:pPr>
      <w:r>
        <w:rPr>
          <w:sz w:val="44"/>
          <w:szCs w:val="44"/>
        </w:rPr>
        <w:t xml:space="preserve">5. </w:t>
      </w:r>
      <w:r w:rsidR="009B7015" w:rsidRPr="004530B8">
        <w:rPr>
          <w:sz w:val="44"/>
          <w:szCs w:val="44"/>
        </w:rPr>
        <w:t>three</w:t>
      </w:r>
    </w:p>
    <w:p w14:paraId="64A54EC2" w14:textId="4A205FC7" w:rsidR="009B7015" w:rsidRPr="004530B8" w:rsidRDefault="004530B8" w:rsidP="004530B8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r w:rsidR="009B7015" w:rsidRPr="004530B8">
        <w:rPr>
          <w:sz w:val="44"/>
          <w:szCs w:val="44"/>
        </w:rPr>
        <w:t>croak</w:t>
      </w:r>
    </w:p>
    <w:p w14:paraId="34CB41F1" w14:textId="57072371" w:rsidR="009B7015" w:rsidRPr="004530B8" w:rsidRDefault="004530B8" w:rsidP="004530B8">
      <w:pPr>
        <w:rPr>
          <w:sz w:val="44"/>
          <w:szCs w:val="44"/>
        </w:rPr>
      </w:pPr>
      <w:r>
        <w:rPr>
          <w:sz w:val="44"/>
          <w:szCs w:val="44"/>
        </w:rPr>
        <w:t xml:space="preserve">7. </w:t>
      </w:r>
      <w:r w:rsidR="009B7015" w:rsidRPr="004530B8">
        <w:rPr>
          <w:sz w:val="44"/>
          <w:szCs w:val="44"/>
        </w:rPr>
        <w:t>least</w:t>
      </w:r>
    </w:p>
    <w:p w14:paraId="74AD8FBE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8. shallow</w:t>
      </w:r>
    </w:p>
    <w:p w14:paraId="41705A05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9. freedom</w:t>
      </w:r>
    </w:p>
    <w:p w14:paraId="0E3A3E2C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10. eagle</w:t>
      </w:r>
    </w:p>
    <w:p w14:paraId="6B6FD4FB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11. below</w:t>
      </w:r>
    </w:p>
    <w:p w14:paraId="3C4A8776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12. indeed</w:t>
      </w:r>
    </w:p>
    <w:p w14:paraId="123B9176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13. throat</w:t>
      </w:r>
    </w:p>
    <w:p w14:paraId="12481C4F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14. rainbow</w:t>
      </w:r>
    </w:p>
    <w:p w14:paraId="7372BE44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15. float</w:t>
      </w:r>
    </w:p>
    <w:p w14:paraId="13FA200E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16. grown</w:t>
      </w:r>
    </w:p>
    <w:p w14:paraId="7DAC7B8B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17. foam</w:t>
      </w:r>
    </w:p>
    <w:p w14:paraId="5D0C881E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18. seaweed</w:t>
      </w:r>
    </w:p>
    <w:p w14:paraId="44CED438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19. flown</w:t>
      </w:r>
    </w:p>
    <w:p w14:paraId="4DB042B5" w14:textId="77777777" w:rsidR="009B7015" w:rsidRDefault="009B7015" w:rsidP="004530B8">
      <w:pPr>
        <w:rPr>
          <w:sz w:val="44"/>
          <w:szCs w:val="44"/>
        </w:rPr>
      </w:pPr>
      <w:r>
        <w:rPr>
          <w:sz w:val="44"/>
          <w:szCs w:val="44"/>
        </w:rPr>
        <w:t>20. hollow</w:t>
      </w:r>
    </w:p>
    <w:p w14:paraId="283677D3" w14:textId="77777777" w:rsidR="0044189D" w:rsidRDefault="00A82C64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80B94"/>
    <w:multiLevelType w:val="hybridMultilevel"/>
    <w:tmpl w:val="5E1E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15"/>
    <w:rsid w:val="00397B7A"/>
    <w:rsid w:val="004530B8"/>
    <w:rsid w:val="009B7015"/>
    <w:rsid w:val="00A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2433E"/>
  <w15:chartTrackingRefBased/>
  <w15:docId w15:val="{FCFC92AB-CA54-E442-9746-F61E1F7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2020-06-11T17:53:00Z</dcterms:created>
  <dcterms:modified xsi:type="dcterms:W3CDTF">2020-06-25T18:27:00Z</dcterms:modified>
</cp:coreProperties>
</file>