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827EF" w14:textId="77777777" w:rsidR="00BE60BF" w:rsidRDefault="00DE36F6">
      <w:r>
        <w:rPr>
          <w:noProof/>
        </w:rPr>
        <mc:AlternateContent>
          <mc:Choice Requires="wps">
            <w:drawing>
              <wp:anchor distT="0" distB="0" distL="114300" distR="114300" simplePos="0" relativeHeight="251659264" behindDoc="0" locked="0" layoutInCell="1" allowOverlap="1" wp14:anchorId="3B9E50FB" wp14:editId="439576C3">
                <wp:simplePos x="0" y="0"/>
                <wp:positionH relativeFrom="column">
                  <wp:posOffset>943928</wp:posOffset>
                </wp:positionH>
                <wp:positionV relativeFrom="paragraph">
                  <wp:posOffset>-31750</wp:posOffset>
                </wp:positionV>
                <wp:extent cx="4605337" cy="680720"/>
                <wp:effectExtent l="0" t="0" r="5080" b="5080"/>
                <wp:wrapNone/>
                <wp:docPr id="2" name="Text Box 2"/>
                <wp:cNvGraphicFramePr/>
                <a:graphic xmlns:a="http://schemas.openxmlformats.org/drawingml/2006/main">
                  <a:graphicData uri="http://schemas.microsoft.com/office/word/2010/wordprocessingShape">
                    <wps:wsp>
                      <wps:cNvSpPr txBox="1"/>
                      <wps:spPr>
                        <a:xfrm>
                          <a:off x="0" y="0"/>
                          <a:ext cx="4605337" cy="680720"/>
                        </a:xfrm>
                        <a:prstGeom prst="rect">
                          <a:avLst/>
                        </a:prstGeom>
                        <a:solidFill>
                          <a:schemeClr val="lt1"/>
                        </a:solidFill>
                        <a:ln w="6350">
                          <a:noFill/>
                        </a:ln>
                      </wps:spPr>
                      <wps:txbx>
                        <w:txbxContent>
                          <w:p w14:paraId="3F4F28AB" w14:textId="77777777" w:rsidR="003E7ECD" w:rsidRDefault="003E7ECD" w:rsidP="003E7ECD">
                            <w:pPr>
                              <w:spacing w:line="240" w:lineRule="auto"/>
                              <w:jc w:val="center"/>
                              <w:rPr>
                                <w:sz w:val="32"/>
                              </w:rPr>
                            </w:pPr>
                            <w:r>
                              <w:rPr>
                                <w:sz w:val="32"/>
                              </w:rPr>
                              <w:t>New Lenox School District</w:t>
                            </w:r>
                          </w:p>
                          <w:p w14:paraId="5AD80854" w14:textId="77777777" w:rsidR="00DE36F6" w:rsidRPr="000A596D" w:rsidRDefault="00DE36F6" w:rsidP="003E7ECD">
                            <w:pPr>
                              <w:spacing w:line="240" w:lineRule="auto"/>
                              <w:jc w:val="center"/>
                              <w:rPr>
                                <w:sz w:val="32"/>
                              </w:rPr>
                            </w:pPr>
                            <w:r w:rsidRPr="000A596D">
                              <w:rPr>
                                <w:sz w:val="32"/>
                              </w:rPr>
                              <w:t xml:space="preserve">Extra-Curricular </w:t>
                            </w:r>
                            <w:r w:rsidR="000A596D" w:rsidRPr="000A596D">
                              <w:rPr>
                                <w:sz w:val="32"/>
                              </w:rPr>
                              <w:t xml:space="preserve">Activity Parent </w:t>
                            </w:r>
                            <w:r w:rsidRPr="000A596D">
                              <w:rPr>
                                <w:sz w:val="32"/>
                              </w:rPr>
                              <w:t>Permission Slip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35pt;margin-top:-2.5pt;width:362.6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EUQQIAAHkEAAAOAAAAZHJzL2Uyb0RvYy54bWysVEtv2zAMvg/YfxB0X+w82xlxiixFhgFB&#10;WyAZelZkOTYgiZqkxM5+/SjZSbNup2EXmSIpPr6P9PyhVZKchHU16JwOByklQnMoan3I6ffd+tM9&#10;Jc4zXTAJWuT0LBx9WHz8MG9MJkZQgSyEJRhEu6wxOa28N1mSOF4JxdwAjNBoLMEq5vFqD0lhWYPR&#10;lUxGaTpLGrCFscCFc6h97Ix0EeOXpeD+uSyd8ETmFGvz8bTx3IczWcxZdrDMVDXvy2D/UIVitcak&#10;11CPzDNytPUfoVTNLTgo/YCDSqAsay5iD9jNMH3XzbZiRsReEBxnrjC5/xeWP51eLKmLnI4o0Uwh&#10;RTvRevIFWjIK6DTGZei0NejmW1Qjyxe9Q2Voui2tCl9sh6AdcT5fsQ3BOCons3Q6Ht9RwtE2u0/v&#10;RhH85O21sc5/FaBIEHJqkbsIKTttnMdK0PXiEpI5kHWxrqWMlzAvYiUtOTFkWvpYI774zUtq0mDy&#10;8TSNgTWE511kqTFB6LXrKUi+3bc9AHsozti/hW5+nOHrGovcMOdfmMWBwZZxCfwzHqUETAK9REkF&#10;9uff9MEfeUQrJQ0OYE7djyOzghL5TSPDn4eTSZjYeJlMA17E3lr2txZ9VCvAzoe4boZHMfh7eRFL&#10;C+oVd2UZsqKJaY65c+ov4sp3a4G7xsVyGZ1wRg3zG701PIQOSAcKdu0rs6bnySPDT3AZVZa9o6vz&#10;DS81LI8eyjpyGQDuUO1xx/mOFPe7GBbo9h693v4Yi18AAAD//wMAUEsDBBQABgAIAAAAIQCDaX3j&#10;4AAAAAoBAAAPAAAAZHJzL2Rvd25yZXYueG1sTI9LT4RAEITvJv6HSZt4MbuD4Aoiw8YYH4k3Fx/x&#10;Nsu0QGR6CDML+O9tT3qsVKXqq2K72F5MOPrOkYLzdQQCqXamo0bBS3W/ykD4oMno3hEq+EYP2/L4&#10;qNC5cTM947QLjeAS8rlW0IYw5FL6ukWr/doNSOx9utHqwHJspBn1zOW2l3EUXUqrO+KFVg9422L9&#10;tTtYBR9nzfuTXx5e52STDHePU5W+mUqp05Pl5hpEwCX8heEXn9GhZKa9O5Dxomd9kaUcVbDa8CcO&#10;ZGlyBWLPThTHIMtC/r9Q/gAAAP//AwBQSwECLQAUAAYACAAAACEAtoM4kv4AAADhAQAAEwAAAAAA&#10;AAAAAAAAAAAAAAAAW0NvbnRlbnRfVHlwZXNdLnhtbFBLAQItABQABgAIAAAAIQA4/SH/1gAAAJQB&#10;AAALAAAAAAAAAAAAAAAAAC8BAABfcmVscy8ucmVsc1BLAQItABQABgAIAAAAIQAb/1EUQQIAAHkE&#10;AAAOAAAAAAAAAAAAAAAAAC4CAABkcnMvZTJvRG9jLnhtbFBLAQItABQABgAIAAAAIQCDaX3j4AAA&#10;AAoBAAAPAAAAAAAAAAAAAAAAAJsEAABkcnMvZG93bnJldi54bWxQSwUGAAAAAAQABADzAAAAqAUA&#10;AAAA&#10;" fillcolor="white [3201]" stroked="f" strokeweight=".5pt">
                <v:textbox>
                  <w:txbxContent>
                    <w:p w:rsidR="003E7ECD" w:rsidRDefault="003E7ECD" w:rsidP="003E7ECD">
                      <w:pPr>
                        <w:spacing w:line="240" w:lineRule="auto"/>
                        <w:jc w:val="center"/>
                        <w:rPr>
                          <w:sz w:val="32"/>
                        </w:rPr>
                      </w:pPr>
                      <w:r>
                        <w:rPr>
                          <w:sz w:val="32"/>
                        </w:rPr>
                        <w:t>New Lenox School District</w:t>
                      </w:r>
                    </w:p>
                    <w:p w:rsidR="00DE36F6" w:rsidRPr="000A596D" w:rsidRDefault="00DE36F6" w:rsidP="003E7ECD">
                      <w:pPr>
                        <w:spacing w:line="240" w:lineRule="auto"/>
                        <w:jc w:val="center"/>
                        <w:rPr>
                          <w:sz w:val="32"/>
                        </w:rPr>
                      </w:pPr>
                      <w:r w:rsidRPr="000A596D">
                        <w:rPr>
                          <w:sz w:val="32"/>
                        </w:rPr>
                        <w:t xml:space="preserve">Extra-Curricular </w:t>
                      </w:r>
                      <w:r w:rsidR="000A596D" w:rsidRPr="000A596D">
                        <w:rPr>
                          <w:sz w:val="32"/>
                        </w:rPr>
                        <w:t xml:space="preserve">Activity Parent </w:t>
                      </w:r>
                      <w:r w:rsidRPr="000A596D">
                        <w:rPr>
                          <w:sz w:val="32"/>
                        </w:rPr>
                        <w:t>Permission Slip</w:t>
                      </w:r>
                    </w:p>
                  </w:txbxContent>
                </v:textbox>
              </v:shape>
            </w:pict>
          </mc:Fallback>
        </mc:AlternateContent>
      </w:r>
      <w:r w:rsidR="00E27B72">
        <w:rPr>
          <w:noProof/>
        </w:rPr>
        <w:drawing>
          <wp:inline distT="0" distB="0" distL="0" distR="0" wp14:anchorId="57F9FEEA" wp14:editId="2CB53C50">
            <wp:extent cx="942975" cy="938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S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3162" cy="948274"/>
                    </a:xfrm>
                    <a:prstGeom prst="rect">
                      <a:avLst/>
                    </a:prstGeom>
                  </pic:spPr>
                </pic:pic>
              </a:graphicData>
            </a:graphic>
          </wp:inline>
        </w:drawing>
      </w:r>
      <w:r w:rsidR="000A596D">
        <w:tab/>
      </w:r>
      <w:r w:rsidR="000A596D">
        <w:tab/>
        <w:t xml:space="preserve">School Name: </w:t>
      </w:r>
      <w:sdt>
        <w:sdtPr>
          <w:id w:val="-1175950093"/>
          <w:placeholder>
            <w:docPart w:val="DefaultPlaceholder_-1854013440"/>
          </w:placeholder>
        </w:sdtPr>
        <w:sdtEndPr/>
        <w:sdtContent>
          <w:r w:rsidR="00652062">
            <w:t>Liberty Junior High</w:t>
          </w:r>
        </w:sdtContent>
      </w:sdt>
    </w:p>
    <w:p w14:paraId="11F0DFC8" w14:textId="77777777" w:rsidR="00E27B72" w:rsidRDefault="000A596D">
      <w:r>
        <w:t>Activity/Club/Sport</w:t>
      </w:r>
      <w:r w:rsidR="00DE36F6">
        <w:t xml:space="preserve">: </w:t>
      </w:r>
      <w:sdt>
        <w:sdtPr>
          <w:id w:val="986516224"/>
          <w:placeholder>
            <w:docPart w:val="B8F5D471D5434989BDBA5CCCCD2160C1"/>
          </w:placeholder>
        </w:sdtPr>
        <w:sdtEndPr/>
        <w:sdtContent>
          <w:r w:rsidR="003654D2">
            <w:t>7</w:t>
          </w:r>
          <w:r w:rsidR="00652062" w:rsidRPr="00652062">
            <w:rPr>
              <w:vertAlign w:val="superscript"/>
            </w:rPr>
            <w:t>th</w:t>
          </w:r>
          <w:r w:rsidR="00652062">
            <w:t xml:space="preserve"> grade Mathletes</w:t>
          </w:r>
        </w:sdtContent>
      </w:sdt>
    </w:p>
    <w:p w14:paraId="60C5BAF8" w14:textId="77777777" w:rsidR="006E3688" w:rsidRDefault="006E3688">
      <w:r>
        <w:t>Activity Description:</w:t>
      </w:r>
      <w:r w:rsidR="00652062">
        <w:t xml:space="preserve"> Mathletes: A group of students that wo</w:t>
      </w:r>
      <w:r w:rsidR="003654D2">
        <w:t>r</w:t>
      </w:r>
      <w:r w:rsidR="00652062">
        <w:t>k on complex mathematical problems to prepare for and participate in Math competitions.</w:t>
      </w:r>
    </w:p>
    <w:p w14:paraId="1CA2A898" w14:textId="77777777" w:rsidR="00DE36F6" w:rsidRDefault="000A596D">
      <w:r>
        <w:t>Sponsor/Coach</w:t>
      </w:r>
      <w:r w:rsidR="00DE36F6">
        <w:t xml:space="preserve">: </w:t>
      </w:r>
      <w:sdt>
        <w:sdtPr>
          <w:id w:val="987133952"/>
          <w:placeholder>
            <w:docPart w:val="10777B6BA8A74851835AB120B336FA9E"/>
          </w:placeholder>
        </w:sdtPr>
        <w:sdtEndPr/>
        <w:sdtContent>
          <w:r w:rsidR="00652062">
            <w:t>Mr</w:t>
          </w:r>
          <w:r w:rsidR="003654D2">
            <w:t>. Bahret</w:t>
          </w:r>
        </w:sdtContent>
      </w:sdt>
    </w:p>
    <w:p w14:paraId="272A834C" w14:textId="146EF4C1" w:rsidR="00DE36F6" w:rsidRDefault="000A596D">
      <w:r>
        <w:t>Start Date</w:t>
      </w:r>
      <w:r w:rsidR="00DE36F6">
        <w:t xml:space="preserve">: </w:t>
      </w:r>
      <w:sdt>
        <w:sdtPr>
          <w:id w:val="-285124561"/>
          <w:placeholder>
            <w:docPart w:val="1422459B2C9840B6BD8105709E0DEA92"/>
          </w:placeholder>
        </w:sdtPr>
        <w:sdtEndPr/>
        <w:sdtContent>
          <w:r w:rsidR="003654D2">
            <w:t xml:space="preserve">Tuesday, </w:t>
          </w:r>
          <w:r w:rsidR="00D61F3B">
            <w:t>January</w:t>
          </w:r>
          <w:r w:rsidR="00652062">
            <w:t xml:space="preserve"> </w:t>
          </w:r>
          <w:r w:rsidR="00D61F3B">
            <w:t>12</w:t>
          </w:r>
          <w:r w:rsidR="00652062">
            <w:t>, 20</w:t>
          </w:r>
          <w:r w:rsidR="00D61F3B">
            <w:t>21</w:t>
          </w:r>
        </w:sdtContent>
      </w:sdt>
      <w:r>
        <w:t xml:space="preserve">   End Date: </w:t>
      </w:r>
      <w:sdt>
        <w:sdtPr>
          <w:id w:val="-763685080"/>
          <w:placeholder>
            <w:docPart w:val="DefaultPlaceholder_-1854013440"/>
          </w:placeholder>
        </w:sdtPr>
        <w:sdtEndPr/>
        <w:sdtContent>
          <w:r w:rsidR="00652062">
            <w:t>TBA- After Competitions in Spring</w:t>
          </w:r>
        </w:sdtContent>
      </w:sdt>
    </w:p>
    <w:p w14:paraId="24FBB74E" w14:textId="757992FD" w:rsidR="005436B2" w:rsidRDefault="005436B2">
      <w:r>
        <w:t xml:space="preserve">Meeting Days/Dates: </w:t>
      </w:r>
      <w:sdt>
        <w:sdtPr>
          <w:id w:val="166520299"/>
          <w:placeholder>
            <w:docPart w:val="DefaultPlaceholder_-1854013440"/>
          </w:placeholder>
        </w:sdtPr>
        <w:sdtEndPr/>
        <w:sdtContent>
          <w:r w:rsidR="003654D2">
            <w:t>Tuesday</w:t>
          </w:r>
          <w:r w:rsidR="00652062">
            <w:t xml:space="preserve"> </w:t>
          </w:r>
          <w:r w:rsidR="00D61F3B">
            <w:t>Afternoons virtually over Zoom</w:t>
          </w:r>
          <w:r w:rsidR="00652062">
            <w:t xml:space="preserve"> </w:t>
          </w:r>
          <w:r w:rsidR="00D61F3B">
            <w:t>from 3:15 – 4:15pm</w:t>
          </w:r>
        </w:sdtContent>
      </w:sdt>
    </w:p>
    <w:p w14:paraId="67B3E3C1" w14:textId="2DDFDF87" w:rsidR="000A596D" w:rsidRDefault="000A596D">
      <w:r>
        <w:t xml:space="preserve">Start Time: </w:t>
      </w:r>
      <w:sdt>
        <w:sdtPr>
          <w:id w:val="-1243485196"/>
          <w:placeholder>
            <w:docPart w:val="DefaultPlaceholder_-1854013440"/>
          </w:placeholder>
        </w:sdtPr>
        <w:sdtEndPr/>
        <w:sdtContent>
          <w:r w:rsidR="00D61F3B">
            <w:t>3:15</w:t>
          </w:r>
          <w:r w:rsidR="00652062">
            <w:t xml:space="preserve"> </w:t>
          </w:r>
          <w:r w:rsidR="00D61F3B">
            <w:t>p</w:t>
          </w:r>
          <w:r w:rsidR="00652062">
            <w:t>m</w:t>
          </w:r>
        </w:sdtContent>
      </w:sdt>
      <w:r>
        <w:t xml:space="preserve"> </w:t>
      </w:r>
      <w:r w:rsidR="00652062">
        <w:tab/>
      </w:r>
      <w:r>
        <w:t xml:space="preserve">End Time: </w:t>
      </w:r>
      <w:sdt>
        <w:sdtPr>
          <w:id w:val="1763260134"/>
          <w:placeholder>
            <w:docPart w:val="DefaultPlaceholder_-1854013440"/>
          </w:placeholder>
        </w:sdtPr>
        <w:sdtEndPr/>
        <w:sdtContent>
          <w:r w:rsidR="00D61F3B">
            <w:t>4</w:t>
          </w:r>
          <w:r w:rsidR="00652062">
            <w:t xml:space="preserve">:15 </w:t>
          </w:r>
          <w:r w:rsidR="00D61F3B">
            <w:t>p</w:t>
          </w:r>
          <w:r w:rsidR="00652062">
            <w:t>m</w:t>
          </w:r>
        </w:sdtContent>
      </w:sdt>
    </w:p>
    <w:p w14:paraId="7B355AB2" w14:textId="1EACC8B2" w:rsidR="00652062" w:rsidRDefault="000A596D">
      <w:r>
        <w:t>Cos</w:t>
      </w:r>
      <w:r w:rsidR="00652062">
        <w:t>t: None</w:t>
      </w:r>
      <w:r w:rsidR="00652062">
        <w:tab/>
      </w:r>
      <w:r>
        <w:t xml:space="preserve">   </w:t>
      </w:r>
      <w:r w:rsidR="00652062">
        <w:t xml:space="preserve">Drop-off Location: Students </w:t>
      </w:r>
      <w:r w:rsidR="00D61F3B">
        <w:t>will participate virtually</w:t>
      </w:r>
      <w:r w:rsidR="00652062">
        <w:t>.</w:t>
      </w:r>
    </w:p>
    <w:p w14:paraId="48E55AF8" w14:textId="77777777" w:rsidR="000A596D" w:rsidRDefault="000A596D">
      <w:r>
        <w:t>------------------------------------------------------------------------------------------------------------------------------------------------</w:t>
      </w:r>
    </w:p>
    <w:p w14:paraId="21DFC31F" w14:textId="77777777" w:rsidR="000A596D" w:rsidRDefault="000A596D" w:rsidP="000A596D">
      <w:pPr>
        <w:jc w:val="center"/>
      </w:pPr>
      <w:r>
        <w:t>Parent:  Please complete &amp; return this form to your child’s teacher.</w:t>
      </w:r>
    </w:p>
    <w:p w14:paraId="204D4CBD" w14:textId="77777777" w:rsidR="000A596D" w:rsidRDefault="000A596D" w:rsidP="000A596D">
      <w:pPr>
        <w:jc w:val="center"/>
      </w:pPr>
    </w:p>
    <w:p w14:paraId="5085A548" w14:textId="77777777" w:rsidR="000A596D" w:rsidRDefault="000A596D" w:rsidP="000A596D">
      <w:pPr>
        <w:spacing w:after="0" w:line="240" w:lineRule="auto"/>
      </w:pPr>
      <w:r>
        <w:t>I, ___________________________, give permission for my child __________________________________ to</w:t>
      </w:r>
    </w:p>
    <w:p w14:paraId="3222A4F5" w14:textId="77777777" w:rsidR="000A596D" w:rsidRDefault="000A596D" w:rsidP="000A596D">
      <w:pPr>
        <w:spacing w:after="0" w:line="240" w:lineRule="auto"/>
        <w:rPr>
          <w:i/>
          <w:sz w:val="16"/>
        </w:rPr>
      </w:pPr>
      <w:r>
        <w:t xml:space="preserve">               </w:t>
      </w:r>
      <w:r w:rsidRPr="000A596D">
        <w:rPr>
          <w:i/>
          <w:sz w:val="16"/>
        </w:rPr>
        <w:t xml:space="preserve">(Print Parent </w:t>
      </w:r>
      <w:proofErr w:type="gramStart"/>
      <w:r w:rsidRPr="000A596D">
        <w:rPr>
          <w:i/>
          <w:sz w:val="16"/>
        </w:rPr>
        <w:t>Name)</w:t>
      </w:r>
      <w:r w:rsidRPr="000A596D">
        <w:rPr>
          <w:i/>
          <w:sz w:val="20"/>
        </w:rPr>
        <w:t xml:space="preserve"> </w:t>
      </w:r>
      <w:r>
        <w:rPr>
          <w:i/>
          <w:sz w:val="20"/>
        </w:rPr>
        <w:t xml:space="preserve">  </w:t>
      </w:r>
      <w:proofErr w:type="gramEnd"/>
      <w:r>
        <w:rPr>
          <w:i/>
          <w:sz w:val="20"/>
        </w:rPr>
        <w:t xml:space="preserve">                                                                                         </w:t>
      </w:r>
      <w:r w:rsidRPr="000A596D">
        <w:rPr>
          <w:i/>
          <w:sz w:val="16"/>
        </w:rPr>
        <w:t>(Print Student Name)</w:t>
      </w:r>
    </w:p>
    <w:p w14:paraId="761F10C2" w14:textId="77777777" w:rsidR="000A596D" w:rsidRPr="000A596D" w:rsidRDefault="000A596D" w:rsidP="000A596D">
      <w:pPr>
        <w:spacing w:after="0" w:line="240" w:lineRule="auto"/>
        <w:rPr>
          <w:i/>
        </w:rPr>
      </w:pPr>
    </w:p>
    <w:p w14:paraId="20D2E6CD" w14:textId="77777777" w:rsidR="00652062" w:rsidRDefault="000A596D" w:rsidP="00652062">
      <w:pPr>
        <w:spacing w:after="0" w:line="240" w:lineRule="auto"/>
      </w:pPr>
      <w:r>
        <w:t xml:space="preserve">participate in </w:t>
      </w:r>
      <w:r w:rsidRPr="00652062">
        <w:rPr>
          <w:u w:val="single"/>
        </w:rPr>
        <w:t>________</w:t>
      </w:r>
      <w:r w:rsidR="003654D2">
        <w:rPr>
          <w:u w:val="single"/>
        </w:rPr>
        <w:t>7</w:t>
      </w:r>
      <w:r w:rsidR="00652062" w:rsidRPr="00652062">
        <w:rPr>
          <w:u w:val="single"/>
          <w:vertAlign w:val="superscript"/>
        </w:rPr>
        <w:t>th</w:t>
      </w:r>
      <w:r w:rsidR="00652062" w:rsidRPr="00652062">
        <w:rPr>
          <w:u w:val="single"/>
        </w:rPr>
        <w:t xml:space="preserve"> grade Mathletes</w:t>
      </w:r>
      <w:r w:rsidRPr="00652062">
        <w:rPr>
          <w:u w:val="single"/>
        </w:rPr>
        <w:t>_______________</w:t>
      </w:r>
      <w:r w:rsidR="008F324B" w:rsidRPr="00652062">
        <w:rPr>
          <w:u w:val="single"/>
        </w:rPr>
        <w:t>_</w:t>
      </w:r>
      <w:r w:rsidRPr="00652062">
        <w:rPr>
          <w:u w:val="single"/>
        </w:rPr>
        <w:t>_</w:t>
      </w:r>
      <w:r>
        <w:t xml:space="preserve"> at ____</w:t>
      </w:r>
      <w:r w:rsidR="003E7ECD">
        <w:t>__</w:t>
      </w:r>
      <w:r>
        <w:t>_</w:t>
      </w:r>
      <w:r w:rsidR="00652062" w:rsidRPr="00652062">
        <w:rPr>
          <w:u w:val="single"/>
        </w:rPr>
        <w:t>Liberty Junior High</w:t>
      </w:r>
      <w:r w:rsidRPr="00652062">
        <w:rPr>
          <w:u w:val="single"/>
        </w:rPr>
        <w:t>______</w:t>
      </w:r>
      <w:r>
        <w:t xml:space="preserve"> School </w:t>
      </w:r>
    </w:p>
    <w:p w14:paraId="55ED17EB" w14:textId="77777777" w:rsidR="00652062" w:rsidRDefault="00652062" w:rsidP="00652062">
      <w:pPr>
        <w:spacing w:after="0" w:line="240" w:lineRule="auto"/>
      </w:pPr>
    </w:p>
    <w:p w14:paraId="03BB7D39" w14:textId="77777777" w:rsidR="008F324B" w:rsidRDefault="000A596D" w:rsidP="00652062">
      <w:pPr>
        <w:spacing w:after="0" w:line="240" w:lineRule="auto"/>
      </w:pPr>
      <w:r>
        <w:t xml:space="preserve">during </w:t>
      </w:r>
      <w:proofErr w:type="gramStart"/>
      <w:r>
        <w:t xml:space="preserve">the </w:t>
      </w:r>
      <w:r w:rsidR="00652062">
        <w:t xml:space="preserve"> 2019</w:t>
      </w:r>
      <w:proofErr w:type="gramEnd"/>
      <w:r w:rsidR="00652062">
        <w:t xml:space="preserve">-2020 </w:t>
      </w:r>
      <w:r w:rsidRPr="000A596D">
        <w:rPr>
          <w:i/>
          <w:sz w:val="16"/>
        </w:rPr>
        <w:t xml:space="preserve"> </w:t>
      </w:r>
      <w:r w:rsidR="008F324B">
        <w:t xml:space="preserve">school </w:t>
      </w:r>
      <w:r>
        <w:t>year.</w:t>
      </w:r>
    </w:p>
    <w:p w14:paraId="4ABFA7EF" w14:textId="77777777" w:rsidR="00652062" w:rsidRDefault="00652062" w:rsidP="008F324B">
      <w:pPr>
        <w:spacing w:line="240" w:lineRule="auto"/>
      </w:pPr>
    </w:p>
    <w:p w14:paraId="359A4674" w14:textId="77777777" w:rsidR="003E7ECD" w:rsidRDefault="003E7ECD" w:rsidP="008F324B">
      <w:pPr>
        <w:spacing w:line="240" w:lineRule="auto"/>
        <w:rPr>
          <w:i/>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14:paraId="7A8DA6AE" w14:textId="698B68F4" w:rsidR="000A596D" w:rsidRDefault="000A596D" w:rsidP="008F324B">
      <w:pPr>
        <w:spacing w:line="240" w:lineRule="auto"/>
      </w:pPr>
      <w:r>
        <w:t>Parent</w:t>
      </w:r>
      <w:r w:rsidR="00D61F3B">
        <w:t>/Home</w:t>
      </w:r>
      <w:r>
        <w:t xml:space="preserve"> Phone Number</w:t>
      </w:r>
      <w:r w:rsidR="003E7ECD">
        <w:t>:</w:t>
      </w:r>
      <w:r>
        <w:t xml:space="preserve"> _____________________</w:t>
      </w:r>
      <w:r w:rsidR="00D61F3B">
        <w:t xml:space="preserve"> </w:t>
      </w:r>
      <w:r w:rsidR="005436B2">
        <w:t>Emergency Phone Number: ____________________</w:t>
      </w:r>
    </w:p>
    <w:p w14:paraId="2740598C" w14:textId="77777777" w:rsidR="008F324B" w:rsidRDefault="008F324B" w:rsidP="008F324B">
      <w:pPr>
        <w:spacing w:line="240" w:lineRule="auto"/>
      </w:pPr>
    </w:p>
    <w:p w14:paraId="6AB81EE8" w14:textId="77777777" w:rsidR="008F324B" w:rsidRDefault="008F324B" w:rsidP="008F324B">
      <w:pPr>
        <w:spacing w:after="0" w:line="240" w:lineRule="auto"/>
      </w:pPr>
      <w:r>
        <w:t>________________________________________                          _________________________________</w:t>
      </w:r>
    </w:p>
    <w:p w14:paraId="34869C53" w14:textId="77777777" w:rsidR="008F324B" w:rsidRDefault="008F324B" w:rsidP="008F324B">
      <w:pPr>
        <w:spacing w:after="0" w:line="240" w:lineRule="auto"/>
        <w:rPr>
          <w:i/>
          <w:sz w:val="16"/>
        </w:rPr>
      </w:pPr>
      <w:r>
        <w:t xml:space="preserve">                   </w:t>
      </w:r>
      <w:r>
        <w:rPr>
          <w:i/>
          <w:sz w:val="16"/>
        </w:rPr>
        <w:t xml:space="preserve">(Parent </w:t>
      </w:r>
      <w:proofErr w:type="gramStart"/>
      <w:r>
        <w:rPr>
          <w:i/>
          <w:sz w:val="16"/>
        </w:rPr>
        <w:t xml:space="preserve">Signature)   </w:t>
      </w:r>
      <w:proofErr w:type="gramEnd"/>
      <w:r>
        <w:rPr>
          <w:i/>
          <w:sz w:val="16"/>
        </w:rPr>
        <w:t xml:space="preserve">                                                                                                                                  (Date)</w:t>
      </w:r>
    </w:p>
    <w:p w14:paraId="2B27E12A" w14:textId="77777777" w:rsidR="008F324B" w:rsidRDefault="008F324B" w:rsidP="008F324B">
      <w:pPr>
        <w:spacing w:after="0" w:line="240" w:lineRule="auto"/>
        <w:rPr>
          <w:i/>
          <w:sz w:val="16"/>
        </w:rPr>
      </w:pPr>
    </w:p>
    <w:p w14:paraId="33F5C6E6" w14:textId="77777777" w:rsidR="008F324B" w:rsidRPr="008F324B" w:rsidRDefault="008F324B" w:rsidP="008F324B">
      <w:pPr>
        <w:spacing w:after="0" w:line="240" w:lineRule="auto"/>
        <w:rPr>
          <w:i/>
          <w:sz w:val="16"/>
        </w:rPr>
      </w:pPr>
    </w:p>
    <w:p w14:paraId="799E6130" w14:textId="77777777" w:rsidR="00DE36F6" w:rsidRPr="00652062" w:rsidRDefault="000A596D" w:rsidP="00652062">
      <w:pPr>
        <w:spacing w:line="240" w:lineRule="auto"/>
        <w:rPr>
          <w:sz w:val="20"/>
          <w:szCs w:val="20"/>
        </w:rPr>
      </w:pPr>
      <w:r w:rsidRPr="008F324B">
        <w:rPr>
          <w:sz w:val="20"/>
          <w:szCs w:val="20"/>
        </w:rPr>
        <w:t>*Some junior high activities are open to students who would like to “drop in” for the session.  Students should let their parents know if they are choosing to attend.  Attendance will be taken during the club/activity.</w:t>
      </w:r>
    </w:p>
    <w:p w14:paraId="4C0374A2" w14:textId="77777777" w:rsidR="00DE36F6" w:rsidRDefault="00DE36F6"/>
    <w:sectPr w:rsidR="00DE36F6" w:rsidSect="00E27B72">
      <w:footerReference w:type="default" r:id="rId8"/>
      <w:pgSz w:w="12240" w:h="15840"/>
      <w:pgMar w:top="1152" w:right="1152" w:bottom="1296" w:left="1296"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79A22" w14:textId="77777777" w:rsidR="000255EE" w:rsidRDefault="000255EE" w:rsidP="005436B2">
      <w:pPr>
        <w:spacing w:after="0" w:line="240" w:lineRule="auto"/>
      </w:pPr>
      <w:r>
        <w:separator/>
      </w:r>
    </w:p>
  </w:endnote>
  <w:endnote w:type="continuationSeparator" w:id="0">
    <w:p w14:paraId="2D651256" w14:textId="77777777" w:rsidR="000255EE" w:rsidRDefault="000255EE" w:rsidP="0054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A80C8" w14:textId="77777777" w:rsidR="005436B2" w:rsidRDefault="005436B2">
    <w:pPr>
      <w:pStyle w:val="Footer"/>
      <w:rPr>
        <w:sz w:val="12"/>
        <w:szCs w:val="16"/>
      </w:rPr>
    </w:pPr>
    <w:r>
      <w:rPr>
        <w:sz w:val="12"/>
        <w:szCs w:val="16"/>
      </w:rPr>
      <w:fldChar w:fldCharType="begin"/>
    </w:r>
    <w:r>
      <w:rPr>
        <w:sz w:val="12"/>
        <w:szCs w:val="16"/>
      </w:rPr>
      <w:instrText xml:space="preserve"> FILENAME \* MERGEFORMAT </w:instrText>
    </w:r>
    <w:r>
      <w:rPr>
        <w:sz w:val="12"/>
        <w:szCs w:val="16"/>
      </w:rPr>
      <w:fldChar w:fldCharType="separate"/>
    </w:r>
    <w:r w:rsidR="0089331B">
      <w:rPr>
        <w:noProof/>
        <w:sz w:val="12"/>
        <w:szCs w:val="16"/>
      </w:rPr>
      <w:t>Extra-Curricular Permission Slip.docx</w:t>
    </w:r>
    <w:r>
      <w:rPr>
        <w:sz w:val="12"/>
        <w:szCs w:val="16"/>
      </w:rPr>
      <w:fldChar w:fldCharType="end"/>
    </w:r>
  </w:p>
  <w:p w14:paraId="028B4743" w14:textId="77777777" w:rsidR="005436B2" w:rsidRPr="005436B2" w:rsidRDefault="005436B2">
    <w:pPr>
      <w:pStyle w:val="Footer"/>
      <w:rPr>
        <w:sz w:val="12"/>
        <w:szCs w:val="16"/>
      </w:rPr>
    </w:pPr>
    <w:r>
      <w:rPr>
        <w:sz w:val="12"/>
        <w:szCs w:val="16"/>
      </w:rPr>
      <w:fldChar w:fldCharType="begin"/>
    </w:r>
    <w:r>
      <w:rPr>
        <w:sz w:val="12"/>
        <w:szCs w:val="16"/>
      </w:rPr>
      <w:instrText xml:space="preserve"> DATE \@ "M/d/yyyy" </w:instrText>
    </w:r>
    <w:r>
      <w:rPr>
        <w:sz w:val="12"/>
        <w:szCs w:val="16"/>
      </w:rPr>
      <w:fldChar w:fldCharType="separate"/>
    </w:r>
    <w:r w:rsidR="00773F81">
      <w:rPr>
        <w:noProof/>
        <w:sz w:val="12"/>
        <w:szCs w:val="16"/>
      </w:rPr>
      <w:t>1/4/2021</w:t>
    </w:r>
    <w:r>
      <w:rPr>
        <w:sz w:val="12"/>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085B7" w14:textId="77777777" w:rsidR="000255EE" w:rsidRDefault="000255EE" w:rsidP="005436B2">
      <w:pPr>
        <w:spacing w:after="0" w:line="240" w:lineRule="auto"/>
      </w:pPr>
      <w:r>
        <w:separator/>
      </w:r>
    </w:p>
  </w:footnote>
  <w:footnote w:type="continuationSeparator" w:id="0">
    <w:p w14:paraId="2BF4D020" w14:textId="77777777" w:rsidR="000255EE" w:rsidRDefault="000255EE" w:rsidP="00543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73626E"/>
    <w:multiLevelType w:val="hybridMultilevel"/>
    <w:tmpl w:val="B518D69C"/>
    <w:lvl w:ilvl="0" w:tplc="6E4847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B72"/>
    <w:rsid w:val="000255EE"/>
    <w:rsid w:val="000A596D"/>
    <w:rsid w:val="00235E79"/>
    <w:rsid w:val="00324878"/>
    <w:rsid w:val="003654D2"/>
    <w:rsid w:val="003743B4"/>
    <w:rsid w:val="003E7ECD"/>
    <w:rsid w:val="005436B2"/>
    <w:rsid w:val="00595C35"/>
    <w:rsid w:val="00652062"/>
    <w:rsid w:val="006E3688"/>
    <w:rsid w:val="006F7207"/>
    <w:rsid w:val="00773F81"/>
    <w:rsid w:val="0089331B"/>
    <w:rsid w:val="008D2692"/>
    <w:rsid w:val="008F324B"/>
    <w:rsid w:val="00BD2D3A"/>
    <w:rsid w:val="00BD5952"/>
    <w:rsid w:val="00BE60BF"/>
    <w:rsid w:val="00CF2925"/>
    <w:rsid w:val="00D61F3B"/>
    <w:rsid w:val="00DE36F6"/>
    <w:rsid w:val="00E2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64E6"/>
  <w15:chartTrackingRefBased/>
  <w15:docId w15:val="{07C2DA41-A8C3-4794-ACF1-48E6A445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6F6"/>
    <w:rPr>
      <w:color w:val="808080"/>
    </w:rPr>
  </w:style>
  <w:style w:type="paragraph" w:styleId="ListParagraph">
    <w:name w:val="List Paragraph"/>
    <w:basedOn w:val="Normal"/>
    <w:uiPriority w:val="34"/>
    <w:qFormat/>
    <w:rsid w:val="000A596D"/>
    <w:pPr>
      <w:ind w:left="720"/>
      <w:contextualSpacing/>
    </w:pPr>
  </w:style>
  <w:style w:type="paragraph" w:styleId="BalloonText">
    <w:name w:val="Balloon Text"/>
    <w:basedOn w:val="Normal"/>
    <w:link w:val="BalloonTextChar"/>
    <w:uiPriority w:val="99"/>
    <w:semiHidden/>
    <w:unhideWhenUsed/>
    <w:rsid w:val="003E7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ECD"/>
    <w:rPr>
      <w:rFonts w:ascii="Segoe UI" w:hAnsi="Segoe UI" w:cs="Segoe UI"/>
      <w:sz w:val="18"/>
      <w:szCs w:val="18"/>
    </w:rPr>
  </w:style>
  <w:style w:type="paragraph" w:styleId="Header">
    <w:name w:val="header"/>
    <w:basedOn w:val="Normal"/>
    <w:link w:val="HeaderChar"/>
    <w:uiPriority w:val="99"/>
    <w:unhideWhenUsed/>
    <w:rsid w:val="00543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6B2"/>
  </w:style>
  <w:style w:type="paragraph" w:styleId="Footer">
    <w:name w:val="footer"/>
    <w:basedOn w:val="Normal"/>
    <w:link w:val="FooterChar"/>
    <w:uiPriority w:val="99"/>
    <w:unhideWhenUsed/>
    <w:rsid w:val="00543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B31C03D-7B5D-4C4C-B606-B0E8C9764072}"/>
      </w:docPartPr>
      <w:docPartBody>
        <w:p w:rsidR="00CD6F05" w:rsidRDefault="005B3149">
          <w:r w:rsidRPr="006818D2">
            <w:rPr>
              <w:rStyle w:val="PlaceholderText"/>
            </w:rPr>
            <w:t>Click or tap here to enter text.</w:t>
          </w:r>
        </w:p>
      </w:docPartBody>
    </w:docPart>
    <w:docPart>
      <w:docPartPr>
        <w:name w:val="B8F5D471D5434989BDBA5CCCCD2160C1"/>
        <w:category>
          <w:name w:val="General"/>
          <w:gallery w:val="placeholder"/>
        </w:category>
        <w:types>
          <w:type w:val="bbPlcHdr"/>
        </w:types>
        <w:behaviors>
          <w:behavior w:val="content"/>
        </w:behaviors>
        <w:guid w:val="{9BB9B8F6-5A3C-4681-BE61-B5D9E0C1C709}"/>
      </w:docPartPr>
      <w:docPartBody>
        <w:p w:rsidR="004835B9" w:rsidRDefault="00CD6F05" w:rsidP="00CD6F05">
          <w:pPr>
            <w:pStyle w:val="B8F5D471D5434989BDBA5CCCCD2160C1"/>
          </w:pPr>
          <w:r w:rsidRPr="006818D2">
            <w:rPr>
              <w:rStyle w:val="PlaceholderText"/>
            </w:rPr>
            <w:t>Click or tap here to enter text.</w:t>
          </w:r>
        </w:p>
      </w:docPartBody>
    </w:docPart>
    <w:docPart>
      <w:docPartPr>
        <w:name w:val="10777B6BA8A74851835AB120B336FA9E"/>
        <w:category>
          <w:name w:val="General"/>
          <w:gallery w:val="placeholder"/>
        </w:category>
        <w:types>
          <w:type w:val="bbPlcHdr"/>
        </w:types>
        <w:behaviors>
          <w:behavior w:val="content"/>
        </w:behaviors>
        <w:guid w:val="{BA9C45A4-46DD-4FF8-8069-CB2D857441AF}"/>
      </w:docPartPr>
      <w:docPartBody>
        <w:p w:rsidR="004835B9" w:rsidRDefault="00CD6F05" w:rsidP="00CD6F05">
          <w:pPr>
            <w:pStyle w:val="10777B6BA8A74851835AB120B336FA9E"/>
          </w:pPr>
          <w:r w:rsidRPr="006818D2">
            <w:rPr>
              <w:rStyle w:val="PlaceholderText"/>
            </w:rPr>
            <w:t>Click or tap here to enter text.</w:t>
          </w:r>
        </w:p>
      </w:docPartBody>
    </w:docPart>
    <w:docPart>
      <w:docPartPr>
        <w:name w:val="1422459B2C9840B6BD8105709E0DEA92"/>
        <w:category>
          <w:name w:val="General"/>
          <w:gallery w:val="placeholder"/>
        </w:category>
        <w:types>
          <w:type w:val="bbPlcHdr"/>
        </w:types>
        <w:behaviors>
          <w:behavior w:val="content"/>
        </w:behaviors>
        <w:guid w:val="{48F75EFF-CB04-4F90-89AB-F4514180066D}"/>
      </w:docPartPr>
      <w:docPartBody>
        <w:p w:rsidR="004835B9" w:rsidRDefault="00CD6F05" w:rsidP="00CD6F05">
          <w:pPr>
            <w:pStyle w:val="1422459B2C9840B6BD8105709E0DEA92"/>
          </w:pPr>
          <w:r w:rsidRPr="006818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149"/>
    <w:rsid w:val="00024D51"/>
    <w:rsid w:val="000F7511"/>
    <w:rsid w:val="001D0625"/>
    <w:rsid w:val="00303C67"/>
    <w:rsid w:val="00381F16"/>
    <w:rsid w:val="00444B26"/>
    <w:rsid w:val="004835B9"/>
    <w:rsid w:val="005B3149"/>
    <w:rsid w:val="0084038F"/>
    <w:rsid w:val="00AC4EA6"/>
    <w:rsid w:val="00CD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5B9"/>
    <w:rPr>
      <w:color w:val="808080"/>
    </w:rPr>
  </w:style>
  <w:style w:type="paragraph" w:customStyle="1" w:styleId="B8F5D471D5434989BDBA5CCCCD2160C1">
    <w:name w:val="B8F5D471D5434989BDBA5CCCCD2160C1"/>
    <w:rsid w:val="00CD6F05"/>
    <w:rPr>
      <w:rFonts w:eastAsiaTheme="minorHAnsi"/>
    </w:rPr>
  </w:style>
  <w:style w:type="paragraph" w:customStyle="1" w:styleId="10777B6BA8A74851835AB120B336FA9E">
    <w:name w:val="10777B6BA8A74851835AB120B336FA9E"/>
    <w:rsid w:val="00CD6F05"/>
    <w:rPr>
      <w:rFonts w:eastAsiaTheme="minorHAnsi"/>
    </w:rPr>
  </w:style>
  <w:style w:type="paragraph" w:customStyle="1" w:styleId="1422459B2C9840B6BD8105709E0DEA92">
    <w:name w:val="1422459B2C9840B6BD8105709E0DEA92"/>
    <w:rsid w:val="00CD6F0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New Lenox School District 122</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kphillips</dc:creator>
  <cp:keywords/>
  <dc:description/>
  <cp:lastModifiedBy>Microsoft Office User</cp:lastModifiedBy>
  <cp:revision>3</cp:revision>
  <cp:lastPrinted>2019-12-03T18:01:00Z</cp:lastPrinted>
  <dcterms:created xsi:type="dcterms:W3CDTF">2021-01-04T21:59:00Z</dcterms:created>
  <dcterms:modified xsi:type="dcterms:W3CDTF">2021-01-04T22:03:00Z</dcterms:modified>
</cp:coreProperties>
</file>