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03E02" w14:textId="77777777" w:rsidR="00B91EEC" w:rsidRPr="006540CA" w:rsidRDefault="006540CA" w:rsidP="00B91EEC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Accessing Perspectives and Digits</w:t>
      </w:r>
    </w:p>
    <w:p w14:paraId="49C796FC" w14:textId="77777777" w:rsidR="00B91EEC" w:rsidRDefault="00B91EEC" w:rsidP="00B91EEC">
      <w:r>
        <w:t xml:space="preserve">Students should no longer access these programs through Power School.  Please use the following directions to gain access to the accounts.  </w:t>
      </w:r>
    </w:p>
    <w:p w14:paraId="08F82D99" w14:textId="77777777" w:rsidR="00B91EEC" w:rsidRDefault="00B91EEC" w:rsidP="00B91EEC"/>
    <w:p w14:paraId="33F9F736" w14:textId="77777777" w:rsidR="00B91EEC" w:rsidRPr="00B91EEC" w:rsidRDefault="00B1415D" w:rsidP="00B91EEC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A86ED1" wp14:editId="7EB022F6">
            <wp:simplePos x="0" y="0"/>
            <wp:positionH relativeFrom="column">
              <wp:posOffset>1323703</wp:posOffset>
            </wp:positionH>
            <wp:positionV relativeFrom="paragraph">
              <wp:posOffset>274592</wp:posOffset>
            </wp:positionV>
            <wp:extent cx="3274423" cy="2536978"/>
            <wp:effectExtent l="0" t="0" r="254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12 at 12.50.16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423" cy="253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EC">
        <w:t xml:space="preserve">Go to the District’s webpage and click on </w:t>
      </w:r>
      <w:r w:rsidR="00B91EEC">
        <w:rPr>
          <w:i/>
          <w:iCs/>
        </w:rPr>
        <w:t>Parents and Students.</w:t>
      </w:r>
      <w:r w:rsidR="00B91EEC">
        <w:t xml:space="preserve"> Then click on </w:t>
      </w:r>
      <w:r w:rsidR="00B91EEC">
        <w:rPr>
          <w:i/>
          <w:iCs/>
        </w:rPr>
        <w:t>Student Technology Portal.</w:t>
      </w:r>
    </w:p>
    <w:p w14:paraId="178DA80A" w14:textId="77777777" w:rsidR="00B91EEC" w:rsidRDefault="00B91EEC" w:rsidP="00B91EEC"/>
    <w:p w14:paraId="30743DCF" w14:textId="77777777" w:rsidR="00B91EEC" w:rsidRDefault="00B91EEC" w:rsidP="00B91EEC"/>
    <w:p w14:paraId="7673EE2F" w14:textId="77777777" w:rsidR="00B91EEC" w:rsidRPr="00B91EEC" w:rsidRDefault="00B91EEC" w:rsidP="00B91EEC"/>
    <w:p w14:paraId="588585EC" w14:textId="77777777" w:rsidR="00B91EEC" w:rsidRPr="00B91EEC" w:rsidRDefault="00B91EEC" w:rsidP="00B91EEC"/>
    <w:p w14:paraId="156F8A86" w14:textId="77777777" w:rsidR="00B91EEC" w:rsidRPr="00B91EEC" w:rsidRDefault="00B91EEC" w:rsidP="00B91EEC"/>
    <w:p w14:paraId="7321FDB5" w14:textId="77777777" w:rsidR="00B91EEC" w:rsidRPr="00B91EEC" w:rsidRDefault="00B91EEC" w:rsidP="00B91EEC"/>
    <w:p w14:paraId="7A0F1072" w14:textId="77777777" w:rsidR="00B91EEC" w:rsidRPr="00B91EEC" w:rsidRDefault="00B91EEC" w:rsidP="00B91EEC"/>
    <w:p w14:paraId="2EF6E3D2" w14:textId="77777777" w:rsidR="00B91EEC" w:rsidRPr="00B91EEC" w:rsidRDefault="00B91EEC" w:rsidP="00B91EEC"/>
    <w:p w14:paraId="508EB340" w14:textId="77777777" w:rsidR="00B91EEC" w:rsidRPr="00B91EEC" w:rsidRDefault="00B91EEC" w:rsidP="00B91EEC"/>
    <w:p w14:paraId="0D7F6E6D" w14:textId="77777777" w:rsidR="00B91EEC" w:rsidRPr="00B91EEC" w:rsidRDefault="00B91EEC" w:rsidP="00B91EEC"/>
    <w:p w14:paraId="6CBC0CB5" w14:textId="77777777" w:rsidR="00B91EEC" w:rsidRPr="00B91EEC" w:rsidRDefault="00B1415D" w:rsidP="00B91EEC">
      <w:r>
        <w:rPr>
          <w:noProof/>
        </w:rPr>
        <w:drawing>
          <wp:anchor distT="0" distB="0" distL="114300" distR="114300" simplePos="0" relativeHeight="251660288" behindDoc="0" locked="0" layoutInCell="1" allowOverlap="1" wp14:anchorId="463A2BCE" wp14:editId="40AF622A">
            <wp:simplePos x="0" y="0"/>
            <wp:positionH relativeFrom="column">
              <wp:posOffset>3634558</wp:posOffset>
            </wp:positionH>
            <wp:positionV relativeFrom="paragraph">
              <wp:posOffset>32657</wp:posOffset>
            </wp:positionV>
            <wp:extent cx="741373" cy="741373"/>
            <wp:effectExtent l="0" t="0" r="0" b="0"/>
            <wp:wrapNone/>
            <wp:docPr id="3" name="Picture 3" descr="Free illustration: App, Application, Arrow, Back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aqxEP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57899">
                      <a:off x="0" y="0"/>
                      <a:ext cx="741373" cy="74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0760A" w14:textId="77777777" w:rsidR="00B91EEC" w:rsidRPr="00B91EEC" w:rsidRDefault="00B91EEC" w:rsidP="00B91EEC"/>
    <w:p w14:paraId="14FD21E5" w14:textId="77777777" w:rsidR="00B91EEC" w:rsidRDefault="00B91EEC" w:rsidP="00B91EEC"/>
    <w:p w14:paraId="4E0A13E0" w14:textId="77777777" w:rsidR="00B91EEC" w:rsidRDefault="00B91EEC" w:rsidP="00B91EEC"/>
    <w:p w14:paraId="73A94F5D" w14:textId="77777777" w:rsidR="00B91EEC" w:rsidRDefault="00B91EEC" w:rsidP="00B91EEC">
      <w:r>
        <w:t xml:space="preserve">Once the portal opens, click on </w:t>
      </w:r>
      <w:r>
        <w:rPr>
          <w:i/>
          <w:iCs/>
        </w:rPr>
        <w:t>Pearson Realize.</w:t>
      </w:r>
    </w:p>
    <w:p w14:paraId="41569E91" w14:textId="77777777" w:rsidR="00B91EEC" w:rsidRPr="00B91EEC" w:rsidRDefault="00B1415D" w:rsidP="00B91EEC">
      <w:r>
        <w:rPr>
          <w:noProof/>
        </w:rPr>
        <w:drawing>
          <wp:anchor distT="0" distB="0" distL="114300" distR="114300" simplePos="0" relativeHeight="251659264" behindDoc="0" locked="0" layoutInCell="1" allowOverlap="1" wp14:anchorId="2355C76A" wp14:editId="2CD00566">
            <wp:simplePos x="0" y="0"/>
            <wp:positionH relativeFrom="column">
              <wp:posOffset>1698171</wp:posOffset>
            </wp:positionH>
            <wp:positionV relativeFrom="paragraph">
              <wp:posOffset>92710</wp:posOffset>
            </wp:positionV>
            <wp:extent cx="2621280" cy="213372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9-12 at 12.50.56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133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DFD37" w14:textId="77777777" w:rsidR="00B91EEC" w:rsidRPr="00B91EEC" w:rsidRDefault="00B91EEC" w:rsidP="00B91EEC"/>
    <w:p w14:paraId="3AB7E6F8" w14:textId="77777777" w:rsidR="00B91EEC" w:rsidRPr="00B91EEC" w:rsidRDefault="00B91EEC" w:rsidP="00B91EEC"/>
    <w:p w14:paraId="3C249694" w14:textId="77777777" w:rsidR="00B91EEC" w:rsidRPr="00B91EEC" w:rsidRDefault="00B91EEC" w:rsidP="00B91EEC"/>
    <w:p w14:paraId="62B1877A" w14:textId="77777777" w:rsidR="00B91EEC" w:rsidRPr="00B91EEC" w:rsidRDefault="00B91EEC" w:rsidP="00B91EEC"/>
    <w:p w14:paraId="4FA739BF" w14:textId="77777777" w:rsidR="00B91EEC" w:rsidRPr="00B91EEC" w:rsidRDefault="00B91EEC" w:rsidP="00B91EEC"/>
    <w:p w14:paraId="5D5F39D7" w14:textId="77777777" w:rsidR="00B91EEC" w:rsidRPr="00B91EEC" w:rsidRDefault="00B1415D" w:rsidP="00B91EEC">
      <w:r>
        <w:rPr>
          <w:noProof/>
        </w:rPr>
        <w:drawing>
          <wp:anchor distT="0" distB="0" distL="114300" distR="114300" simplePos="0" relativeHeight="251662336" behindDoc="0" locked="0" layoutInCell="1" allowOverlap="1" wp14:anchorId="436BF65E" wp14:editId="1FD74599">
            <wp:simplePos x="0" y="0"/>
            <wp:positionH relativeFrom="column">
              <wp:posOffset>3137898</wp:posOffset>
            </wp:positionH>
            <wp:positionV relativeFrom="paragraph">
              <wp:posOffset>103505</wp:posOffset>
            </wp:positionV>
            <wp:extent cx="741373" cy="741373"/>
            <wp:effectExtent l="0" t="0" r="0" b="0"/>
            <wp:wrapNone/>
            <wp:docPr id="4" name="Picture 4" descr="Free illustration: App, Application, Arrow, Back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aqxEP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57899">
                      <a:off x="0" y="0"/>
                      <a:ext cx="741373" cy="74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AC4B3" w14:textId="77777777" w:rsidR="00B91EEC" w:rsidRPr="00B91EEC" w:rsidRDefault="00B91EEC" w:rsidP="00B91EEC"/>
    <w:p w14:paraId="4E98C777" w14:textId="77777777" w:rsidR="00B91EEC" w:rsidRPr="00B91EEC" w:rsidRDefault="00B91EEC" w:rsidP="00B91EEC"/>
    <w:p w14:paraId="56290229" w14:textId="77777777" w:rsidR="00B91EEC" w:rsidRPr="00B91EEC" w:rsidRDefault="00B91EEC" w:rsidP="00B91EEC"/>
    <w:p w14:paraId="7E44C83D" w14:textId="77777777" w:rsidR="00B91EEC" w:rsidRPr="00B91EEC" w:rsidRDefault="00B91EEC" w:rsidP="00B91EEC"/>
    <w:p w14:paraId="2FC2DB33" w14:textId="77777777" w:rsidR="00B91EEC" w:rsidRDefault="00B91EEC" w:rsidP="00B91EEC"/>
    <w:p w14:paraId="616003EC" w14:textId="77777777" w:rsidR="00B91EEC" w:rsidRDefault="00B91EEC" w:rsidP="00B91EEC"/>
    <w:p w14:paraId="3B83711E" w14:textId="77777777" w:rsidR="00B91EEC" w:rsidRDefault="00B91EEC" w:rsidP="00B91EEC">
      <w:r>
        <w:t xml:space="preserve">Then enter the appropriate username and password. </w:t>
      </w:r>
    </w:p>
    <w:p w14:paraId="3C975375" w14:textId="77777777" w:rsidR="00B91EEC" w:rsidRDefault="00B91EEC" w:rsidP="00B91EEC"/>
    <w:p w14:paraId="146974E4" w14:textId="77777777" w:rsidR="00B91EEC" w:rsidRDefault="00B91EEC" w:rsidP="00B91EEC">
      <w:r>
        <w:t>Username: 122</w:t>
      </w:r>
      <w:r w:rsidR="00B1415D">
        <w:t>firstlastname</w:t>
      </w:r>
    </w:p>
    <w:p w14:paraId="2CB609F3" w14:textId="77777777" w:rsidR="00B91EEC" w:rsidRPr="00B91EEC" w:rsidRDefault="00B1415D" w:rsidP="00B91EEC">
      <w:r>
        <w:rPr>
          <w:noProof/>
        </w:rPr>
        <w:drawing>
          <wp:anchor distT="0" distB="0" distL="114300" distR="114300" simplePos="0" relativeHeight="251665408" behindDoc="0" locked="0" layoutInCell="1" allowOverlap="1" wp14:anchorId="2095C312" wp14:editId="2C693DC4">
            <wp:simplePos x="0" y="0"/>
            <wp:positionH relativeFrom="column">
              <wp:posOffset>2364286</wp:posOffset>
            </wp:positionH>
            <wp:positionV relativeFrom="paragraph">
              <wp:posOffset>1310547</wp:posOffset>
            </wp:positionV>
            <wp:extent cx="741373" cy="741373"/>
            <wp:effectExtent l="0" t="0" r="0" b="0"/>
            <wp:wrapNone/>
            <wp:docPr id="6" name="Picture 6" descr="Free illustration: App, Application, Arrow, Back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aqxEP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57899">
                      <a:off x="0" y="0"/>
                      <a:ext cx="741373" cy="74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C7352D5" wp14:editId="4F3D8BEC">
            <wp:simplePos x="0" y="0"/>
            <wp:positionH relativeFrom="column">
              <wp:posOffset>1322887</wp:posOffset>
            </wp:positionH>
            <wp:positionV relativeFrom="paragraph">
              <wp:posOffset>339725</wp:posOffset>
            </wp:positionV>
            <wp:extent cx="3495729" cy="1815837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29" cy="181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EC">
        <w:t xml:space="preserve">Password: </w:t>
      </w:r>
      <w:proofErr w:type="spellStart"/>
      <w:r w:rsidR="00B91EEC">
        <w:t>nlsd+student’s</w:t>
      </w:r>
      <w:proofErr w:type="spellEnd"/>
      <w:r w:rsidR="00B91EEC">
        <w:t xml:space="preserve"> ID #</w:t>
      </w:r>
    </w:p>
    <w:sectPr w:rsidR="00B91EEC" w:rsidRPr="00B91EEC" w:rsidSect="00B1415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EEC"/>
    <w:rsid w:val="00313995"/>
    <w:rsid w:val="003E5B3A"/>
    <w:rsid w:val="004E3590"/>
    <w:rsid w:val="006540CA"/>
    <w:rsid w:val="009A5B51"/>
    <w:rsid w:val="00B1415D"/>
    <w:rsid w:val="00B91EEC"/>
    <w:rsid w:val="00F1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424A6"/>
  <w15:chartTrackingRefBased/>
  <w15:docId w15:val="{CBB63706-E4CD-2D41-B4B9-B052F641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xabay.com/en/app-application-arrow-back-button-1646214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2019-09-12T17:57:00Z</cp:lastPrinted>
  <dcterms:created xsi:type="dcterms:W3CDTF">2020-08-24T14:39:00Z</dcterms:created>
  <dcterms:modified xsi:type="dcterms:W3CDTF">2020-08-24T14:39:00Z</dcterms:modified>
</cp:coreProperties>
</file>