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3CC90" w14:textId="77777777" w:rsidR="008E3CB0" w:rsidRDefault="009117A9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2026 NJHS Evaluation Rubric</w:t>
      </w:r>
    </w:p>
    <w:p w14:paraId="605B8834" w14:textId="77777777" w:rsidR="008E3CB0" w:rsidRDefault="008E3CB0">
      <w:pPr>
        <w:spacing w:line="240" w:lineRule="auto"/>
        <w:jc w:val="center"/>
        <w:rPr>
          <w:sz w:val="24"/>
          <w:szCs w:val="24"/>
        </w:rPr>
      </w:pPr>
    </w:p>
    <w:p w14:paraId="32850F34" w14:textId="77777777" w:rsidR="008E3CB0" w:rsidRDefault="009117A9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Students applying to NJHS should NOT fill out this form. This is a guide to show you if you meet the minimum requirements for membership. </w:t>
      </w:r>
    </w:p>
    <w:p w14:paraId="35A50F57" w14:textId="77777777" w:rsidR="008E3CB0" w:rsidRDefault="008E3CB0">
      <w:pPr>
        <w:spacing w:line="240" w:lineRule="auto"/>
        <w:rPr>
          <w:sz w:val="24"/>
          <w:szCs w:val="24"/>
        </w:rPr>
      </w:pPr>
    </w:p>
    <w:p w14:paraId="184A4118" w14:textId="77777777" w:rsidR="008E3CB0" w:rsidRDefault="008E3CB0">
      <w:pPr>
        <w:spacing w:line="240" w:lineRule="auto"/>
        <w:rPr>
          <w:sz w:val="24"/>
          <w:szCs w:val="24"/>
        </w:rPr>
      </w:pPr>
    </w:p>
    <w:p w14:paraId="73AFE9F1" w14:textId="77777777" w:rsidR="008E3CB0" w:rsidRDefault="009117A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Student Name (first and last): ___________________________________________</w:t>
      </w:r>
    </w:p>
    <w:p w14:paraId="3EAEB38B" w14:textId="77777777" w:rsidR="008E3CB0" w:rsidRDefault="008E3CB0">
      <w:pPr>
        <w:spacing w:line="240" w:lineRule="auto"/>
        <w:rPr>
          <w:sz w:val="24"/>
          <w:szCs w:val="24"/>
        </w:rPr>
      </w:pPr>
    </w:p>
    <w:p w14:paraId="4F2AB20A" w14:textId="77777777" w:rsidR="008E3CB0" w:rsidRDefault="008E3CB0">
      <w:pPr>
        <w:rPr>
          <w:sz w:val="24"/>
          <w:szCs w:val="24"/>
        </w:rPr>
      </w:pPr>
    </w:p>
    <w:tbl>
      <w:tblPr>
        <w:tblStyle w:val="a"/>
        <w:tblW w:w="93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1860"/>
        <w:gridCol w:w="1860"/>
        <w:gridCol w:w="1860"/>
        <w:gridCol w:w="1860"/>
      </w:tblGrid>
      <w:tr w:rsidR="008E3CB0" w14:paraId="307196D9" w14:textId="77777777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CFB9B" w14:textId="77777777" w:rsidR="008E3CB0" w:rsidRDefault="0091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Pillars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D3836" w14:textId="77777777" w:rsidR="008E3CB0" w:rsidRDefault="0091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*Does not meet minimum require</w:t>
            </w:r>
            <w:r>
              <w:rPr>
                <w:b/>
                <w:sz w:val="24"/>
                <w:szCs w:val="24"/>
              </w:rPr>
              <w:t>ment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22D5C" w14:textId="77777777" w:rsidR="008E3CB0" w:rsidRDefault="0091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point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2EFAD" w14:textId="77777777" w:rsidR="008E3CB0" w:rsidRDefault="0091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points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17DBD" w14:textId="77777777" w:rsidR="008E3CB0" w:rsidRDefault="0091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points</w:t>
            </w:r>
          </w:p>
        </w:tc>
      </w:tr>
      <w:tr w:rsidR="008E3CB0" w14:paraId="55C48369" w14:textId="77777777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4DED9" w14:textId="77777777" w:rsidR="008E3CB0" w:rsidRDefault="0091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Scholarship</w:t>
            </w:r>
          </w:p>
          <w:p w14:paraId="05D5E069" w14:textId="77777777" w:rsidR="008E3CB0" w:rsidRDefault="0091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(GPA)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ECABF" w14:textId="77777777" w:rsidR="008E3CB0" w:rsidRDefault="0091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 4.0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500D7" w14:textId="77777777" w:rsidR="008E3CB0" w:rsidRDefault="0091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4.000-4.0499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E10E5" w14:textId="77777777" w:rsidR="008E3CB0" w:rsidRDefault="0091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4.0500-4.1499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B0467" w14:textId="77777777" w:rsidR="008E3CB0" w:rsidRDefault="0091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4.1500 or above</w:t>
            </w:r>
          </w:p>
        </w:tc>
      </w:tr>
      <w:tr w:rsidR="008E3CB0" w14:paraId="7D240F09" w14:textId="77777777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2427C" w14:textId="77777777" w:rsidR="008E3CB0" w:rsidRDefault="0091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Leadership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D8C1A" w14:textId="77777777" w:rsidR="008E3CB0" w:rsidRDefault="0091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 3 activities or zero activities at Liberty/Martino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4A16D" w14:textId="77777777" w:rsidR="008E3CB0" w:rsidRDefault="008E3C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A51C696" w14:textId="77777777" w:rsidR="008E3CB0" w:rsidRDefault="0091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activities with 1 activity at Liberty/Martino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C493A" w14:textId="77777777" w:rsidR="008E3CB0" w:rsidRDefault="008E3C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9D1FCA8" w14:textId="77777777" w:rsidR="008E3CB0" w:rsidRDefault="0091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activities with 2 activities at Liberty/Martino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6708D" w14:textId="77777777" w:rsidR="008E3CB0" w:rsidRDefault="008E3C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8A8C1E9" w14:textId="77777777" w:rsidR="008E3CB0" w:rsidRDefault="0091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or more activities with 3 activities at Liberty/Martino</w:t>
            </w:r>
          </w:p>
        </w:tc>
      </w:tr>
      <w:tr w:rsidR="008E3CB0" w14:paraId="59D05C20" w14:textId="77777777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1D529" w14:textId="77777777" w:rsidR="008E3CB0" w:rsidRDefault="0091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Documented</w:t>
            </w:r>
          </w:p>
          <w:p w14:paraId="233B80B4" w14:textId="77777777" w:rsidR="008E3CB0" w:rsidRDefault="0091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 Hours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54824" w14:textId="77777777" w:rsidR="008E3CB0" w:rsidRDefault="0091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Less than 5 hours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D633E" w14:textId="77777777" w:rsidR="008E3CB0" w:rsidRDefault="0091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least 5 hours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53D61" w14:textId="77777777" w:rsidR="008E3CB0" w:rsidRDefault="0091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least 10 hours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095D2" w14:textId="77777777" w:rsidR="008E3CB0" w:rsidRDefault="0091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or more hours</w:t>
            </w:r>
          </w:p>
        </w:tc>
      </w:tr>
      <w:tr w:rsidR="008E3CB0" w14:paraId="079EDA24" w14:textId="77777777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B125D" w14:textId="77777777" w:rsidR="008E3CB0" w:rsidRDefault="0091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Citizenship/</w:t>
            </w:r>
          </w:p>
          <w:p w14:paraId="0BAC525B" w14:textId="77777777" w:rsidR="008E3CB0" w:rsidRDefault="0091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Character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014FE" w14:textId="77777777" w:rsidR="008E3CB0" w:rsidRDefault="0091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Office referral or 4 or more steps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24D5B" w14:textId="77777777" w:rsidR="008E3CB0" w:rsidRDefault="0091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office referrals, 3 or more class steps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E8A47" w14:textId="77777777" w:rsidR="008E3CB0" w:rsidRDefault="0091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office referral, 1-2 classroom steps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BA720" w14:textId="77777777" w:rsidR="008E3CB0" w:rsidRDefault="008E3C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1474E97" w14:textId="77777777" w:rsidR="008E3CB0" w:rsidRDefault="0091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infractions</w:t>
            </w:r>
          </w:p>
        </w:tc>
      </w:tr>
      <w:tr w:rsidR="008E3CB0" w14:paraId="4FE2ED4B" w14:textId="77777777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33E0A" w14:textId="77777777" w:rsidR="008E3CB0" w:rsidRDefault="0091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 Responsibility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FF0DC" w14:textId="77777777" w:rsidR="008E3CB0" w:rsidRDefault="0091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or more late/missing assignments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7D8B4" w14:textId="77777777" w:rsidR="008E3CB0" w:rsidRDefault="0091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 late/missing assignments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12E62" w14:textId="77777777" w:rsidR="008E3CB0" w:rsidRDefault="0091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late/missing assignment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D39E6" w14:textId="77777777" w:rsidR="008E3CB0" w:rsidRDefault="0091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late/missing assignments</w:t>
            </w:r>
          </w:p>
        </w:tc>
      </w:tr>
    </w:tbl>
    <w:p w14:paraId="4FB62DB0" w14:textId="77777777" w:rsidR="008E3CB0" w:rsidRDefault="008E3CB0">
      <w:pPr>
        <w:rPr>
          <w:sz w:val="24"/>
          <w:szCs w:val="24"/>
        </w:rPr>
      </w:pPr>
    </w:p>
    <w:p w14:paraId="1B0391CE" w14:textId="77777777" w:rsidR="008E3CB0" w:rsidRDefault="009117A9">
      <w:pPr>
        <w:rPr>
          <w:sz w:val="24"/>
          <w:szCs w:val="24"/>
        </w:rPr>
      </w:pPr>
      <w:r>
        <w:rPr>
          <w:sz w:val="24"/>
          <w:szCs w:val="24"/>
        </w:rPr>
        <w:t>***Students must earn a minimum of 11 points on the above rubric. Students who do not meet the minimum requirement for every category are not eligible for membership.</w:t>
      </w:r>
    </w:p>
    <w:p w14:paraId="72FD4FA5" w14:textId="77777777" w:rsidR="008E3CB0" w:rsidRDefault="008E3CB0">
      <w:pPr>
        <w:rPr>
          <w:sz w:val="24"/>
          <w:szCs w:val="24"/>
        </w:rPr>
      </w:pPr>
    </w:p>
    <w:p w14:paraId="7AE5558A" w14:textId="77777777" w:rsidR="008E3CB0" w:rsidRDefault="008E3CB0">
      <w:pPr>
        <w:rPr>
          <w:sz w:val="24"/>
          <w:szCs w:val="24"/>
        </w:rPr>
      </w:pPr>
    </w:p>
    <w:p w14:paraId="4B0F7EDA" w14:textId="77777777" w:rsidR="008E3CB0" w:rsidRDefault="008E3CB0">
      <w:pPr>
        <w:rPr>
          <w:sz w:val="24"/>
          <w:szCs w:val="24"/>
        </w:rPr>
      </w:pPr>
    </w:p>
    <w:p w14:paraId="2C824471" w14:textId="77777777" w:rsidR="008E3CB0" w:rsidRDefault="008E3CB0">
      <w:pPr>
        <w:rPr>
          <w:sz w:val="24"/>
          <w:szCs w:val="24"/>
        </w:rPr>
      </w:pPr>
    </w:p>
    <w:p w14:paraId="1C887553" w14:textId="77777777" w:rsidR="008E3CB0" w:rsidRDefault="008E3CB0">
      <w:pPr>
        <w:rPr>
          <w:sz w:val="24"/>
          <w:szCs w:val="24"/>
        </w:rPr>
      </w:pPr>
    </w:p>
    <w:p w14:paraId="3A09B590" w14:textId="77777777" w:rsidR="008E3CB0" w:rsidRDefault="008E3CB0">
      <w:pPr>
        <w:rPr>
          <w:sz w:val="24"/>
          <w:szCs w:val="24"/>
        </w:rPr>
      </w:pPr>
    </w:p>
    <w:p w14:paraId="218728EF" w14:textId="77777777" w:rsidR="008E3CB0" w:rsidRDefault="008E3CB0">
      <w:pPr>
        <w:rPr>
          <w:sz w:val="24"/>
          <w:szCs w:val="24"/>
        </w:rPr>
      </w:pPr>
    </w:p>
    <w:sectPr w:rsidR="008E3CB0">
      <w:headerReference w:type="default" r:id="rId6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92F30" w14:textId="77777777" w:rsidR="009117A9" w:rsidRDefault="009117A9">
      <w:pPr>
        <w:spacing w:line="240" w:lineRule="auto"/>
      </w:pPr>
      <w:r>
        <w:separator/>
      </w:r>
    </w:p>
  </w:endnote>
  <w:endnote w:type="continuationSeparator" w:id="0">
    <w:p w14:paraId="2101D0CF" w14:textId="77777777" w:rsidR="009117A9" w:rsidRDefault="009117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8EBD1" w14:textId="77777777" w:rsidR="009117A9" w:rsidRDefault="009117A9">
      <w:pPr>
        <w:spacing w:line="240" w:lineRule="auto"/>
      </w:pPr>
      <w:r>
        <w:separator/>
      </w:r>
    </w:p>
  </w:footnote>
  <w:footnote w:type="continuationSeparator" w:id="0">
    <w:p w14:paraId="16010647" w14:textId="77777777" w:rsidR="009117A9" w:rsidRDefault="009117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C1721" w14:textId="77777777" w:rsidR="008E3CB0" w:rsidRDefault="009117A9">
    <w:pPr>
      <w:spacing w:line="240" w:lineRule="auto"/>
      <w:jc w:val="center"/>
      <w:rPr>
        <w:b/>
        <w:sz w:val="26"/>
        <w:szCs w:val="26"/>
      </w:rPr>
    </w:pPr>
    <w:r>
      <w:rPr>
        <w:b/>
        <w:sz w:val="28"/>
        <w:szCs w:val="28"/>
      </w:rPr>
      <w:t xml:space="preserve"> NJHS EVALUATION RUBRIC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CB0"/>
    <w:rsid w:val="00652521"/>
    <w:rsid w:val="008E3CB0"/>
    <w:rsid w:val="009117A9"/>
    <w:rsid w:val="00D4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9BC4AD"/>
  <w15:docId w15:val="{C3663CAF-A148-B045-9D85-87EAD3E5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2025-09-29T16:32:00Z</dcterms:created>
  <dcterms:modified xsi:type="dcterms:W3CDTF">2025-09-29T16:32:00Z</dcterms:modified>
</cp:coreProperties>
</file>