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3A9A" w14:textId="77777777" w:rsidR="009D46C1" w:rsidRPr="00113CB7" w:rsidRDefault="00EB420E" w:rsidP="00113CB7">
      <w:pPr>
        <w:ind w:left="-450"/>
        <w:rPr>
          <w:rFonts w:ascii="Arial" w:hAnsi="Arial"/>
        </w:rPr>
      </w:pPr>
      <w:r w:rsidRPr="00113CB7">
        <w:rPr>
          <w:rFonts w:ascii="Arial" w:hAnsi="Arial"/>
        </w:rPr>
        <w:t>Name ____________________</w:t>
      </w:r>
      <w:r w:rsidR="00113CB7">
        <w:rPr>
          <w:rFonts w:ascii="Arial" w:hAnsi="Arial"/>
        </w:rPr>
        <w:t>___________________________</w:t>
      </w:r>
      <w:proofErr w:type="gramStart"/>
      <w:r w:rsidR="00113CB7">
        <w:rPr>
          <w:rFonts w:ascii="Arial" w:hAnsi="Arial"/>
        </w:rPr>
        <w:t>_  Block</w:t>
      </w:r>
      <w:proofErr w:type="gramEnd"/>
      <w:r w:rsidR="00113CB7">
        <w:rPr>
          <w:rFonts w:ascii="Arial" w:hAnsi="Arial"/>
        </w:rPr>
        <w:t xml:space="preserve"> </w:t>
      </w:r>
      <w:r w:rsidRPr="00113CB7">
        <w:rPr>
          <w:rFonts w:ascii="Arial" w:hAnsi="Arial"/>
        </w:rPr>
        <w:t>______</w:t>
      </w:r>
      <w:r w:rsidR="00113CB7">
        <w:rPr>
          <w:rFonts w:ascii="Arial" w:hAnsi="Arial"/>
        </w:rPr>
        <w:t>___</w:t>
      </w:r>
      <w:r w:rsidRPr="00113CB7">
        <w:rPr>
          <w:rFonts w:ascii="Arial" w:hAnsi="Arial"/>
        </w:rPr>
        <w:t>_____</w:t>
      </w:r>
    </w:p>
    <w:p w14:paraId="030FE08B" w14:textId="77777777" w:rsidR="00EB420E" w:rsidRPr="00113CB7" w:rsidRDefault="00EB420E">
      <w:pPr>
        <w:rPr>
          <w:rFonts w:ascii="Arial" w:hAnsi="Arial"/>
        </w:rPr>
      </w:pPr>
    </w:p>
    <w:p w14:paraId="1325E9A0" w14:textId="77777777" w:rsidR="00EB420E" w:rsidRPr="00113CB7" w:rsidRDefault="00113CB7" w:rsidP="00EB420E">
      <w:pPr>
        <w:jc w:val="center"/>
        <w:rPr>
          <w:rFonts w:ascii="Arial" w:hAnsi="Arial"/>
          <w:b/>
          <w:sz w:val="32"/>
          <w:szCs w:val="32"/>
        </w:rPr>
      </w:pPr>
      <w:r w:rsidRPr="00113CB7">
        <w:rPr>
          <w:rFonts w:ascii="Arial" w:hAnsi="Arial"/>
          <w:b/>
          <w:sz w:val="32"/>
          <w:szCs w:val="32"/>
        </w:rPr>
        <w:t>VOCAB UNIT</w:t>
      </w:r>
      <w:r>
        <w:rPr>
          <w:rFonts w:ascii="Arial" w:hAnsi="Arial"/>
          <w:b/>
          <w:sz w:val="32"/>
          <w:szCs w:val="32"/>
        </w:rPr>
        <w:t xml:space="preserve"> # ___________</w:t>
      </w:r>
      <w:r w:rsidR="00EB420E" w:rsidRPr="00113CB7">
        <w:rPr>
          <w:rFonts w:ascii="Arial" w:hAnsi="Arial"/>
          <w:b/>
          <w:sz w:val="32"/>
          <w:szCs w:val="32"/>
        </w:rPr>
        <w:t>____</w:t>
      </w:r>
    </w:p>
    <w:p w14:paraId="30804A4A" w14:textId="77777777" w:rsidR="00EB420E" w:rsidRDefault="00EB420E" w:rsidP="00EB420E">
      <w:pPr>
        <w:jc w:val="center"/>
      </w:pPr>
    </w:p>
    <w:tbl>
      <w:tblPr>
        <w:tblStyle w:val="TableGrid"/>
        <w:tblW w:w="12978" w:type="dxa"/>
        <w:tblInd w:w="-342" w:type="dxa"/>
        <w:tblLook w:val="04A0" w:firstRow="1" w:lastRow="0" w:firstColumn="1" w:lastColumn="0" w:noHBand="0" w:noVBand="1"/>
      </w:tblPr>
      <w:tblGrid>
        <w:gridCol w:w="2610"/>
        <w:gridCol w:w="1088"/>
        <w:gridCol w:w="2864"/>
        <w:gridCol w:w="6416"/>
      </w:tblGrid>
      <w:tr w:rsidR="00DD4045" w14:paraId="421D2491" w14:textId="77777777" w:rsidTr="00DD4045">
        <w:trPr>
          <w:trHeight w:val="602"/>
        </w:trPr>
        <w:tc>
          <w:tcPr>
            <w:tcW w:w="2610" w:type="dxa"/>
          </w:tcPr>
          <w:p w14:paraId="44AEB4FA" w14:textId="77777777" w:rsidR="00D43644" w:rsidRPr="00FF6E6A" w:rsidRDefault="00D43644" w:rsidP="00113CB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F6E6A">
              <w:rPr>
                <w:rFonts w:ascii="Arial" w:hAnsi="Arial"/>
                <w:b/>
                <w:sz w:val="28"/>
                <w:szCs w:val="28"/>
              </w:rPr>
              <w:t>WORD and</w:t>
            </w:r>
          </w:p>
          <w:p w14:paraId="7D61A838" w14:textId="77777777" w:rsidR="00D43644" w:rsidRPr="00FF6E6A" w:rsidRDefault="00D43644" w:rsidP="00113CB7">
            <w:pPr>
              <w:ind w:right="-67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F6E6A">
              <w:rPr>
                <w:rFonts w:ascii="Arial" w:hAnsi="Arial"/>
                <w:b/>
                <w:sz w:val="28"/>
                <w:szCs w:val="28"/>
              </w:rPr>
              <w:t>WORD FORMS</w:t>
            </w:r>
          </w:p>
        </w:tc>
        <w:tc>
          <w:tcPr>
            <w:tcW w:w="1088" w:type="dxa"/>
          </w:tcPr>
          <w:p w14:paraId="2B838E31" w14:textId="77777777" w:rsidR="00D43644" w:rsidRDefault="00D43644" w:rsidP="00EB420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Rating</w:t>
            </w:r>
          </w:p>
          <w:p w14:paraId="05759D7C" w14:textId="70F2A638" w:rsidR="00D43644" w:rsidRPr="00D43644" w:rsidRDefault="00D43644" w:rsidP="00EB420E">
            <w:pPr>
              <w:jc w:val="center"/>
              <w:rPr>
                <w:rFonts w:ascii="Arial" w:hAnsi="Arial"/>
                <w:b/>
              </w:rPr>
            </w:pPr>
            <w:r w:rsidRPr="00D43644">
              <w:rPr>
                <w:rFonts w:ascii="Arial" w:hAnsi="Arial"/>
                <w:b/>
              </w:rPr>
              <w:t>1, 2, 3, 4</w:t>
            </w:r>
          </w:p>
        </w:tc>
        <w:tc>
          <w:tcPr>
            <w:tcW w:w="2864" w:type="dxa"/>
          </w:tcPr>
          <w:p w14:paraId="267F5E89" w14:textId="338AB13F" w:rsidR="00D43644" w:rsidRPr="00FF6E6A" w:rsidRDefault="009F7DD5" w:rsidP="00EB420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Sentence with word in it from WW</w:t>
            </w:r>
          </w:p>
        </w:tc>
        <w:tc>
          <w:tcPr>
            <w:tcW w:w="6416" w:type="dxa"/>
          </w:tcPr>
          <w:p w14:paraId="2618E1BF" w14:textId="77777777" w:rsidR="00D43644" w:rsidRDefault="009F7DD5" w:rsidP="009F7DD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Find new sentences with </w:t>
            </w:r>
          </w:p>
          <w:p w14:paraId="4E08C93E" w14:textId="38088A5A" w:rsidR="009F7DD5" w:rsidRPr="00FF6E6A" w:rsidRDefault="009F7DD5" w:rsidP="009F7DD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With the word in it</w:t>
            </w:r>
          </w:p>
        </w:tc>
      </w:tr>
      <w:tr w:rsidR="00DD4045" w:rsidRPr="00113CB7" w14:paraId="4CCB60D0" w14:textId="77777777" w:rsidTr="00DD4045">
        <w:trPr>
          <w:trHeight w:val="293"/>
        </w:trPr>
        <w:tc>
          <w:tcPr>
            <w:tcW w:w="2610" w:type="dxa"/>
          </w:tcPr>
          <w:p w14:paraId="7310AEBB" w14:textId="77777777" w:rsidR="00D43644" w:rsidRPr="00113CB7" w:rsidRDefault="00D43644" w:rsidP="00113CB7">
            <w:pPr>
              <w:ind w:right="-75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088" w:type="dxa"/>
          </w:tcPr>
          <w:p w14:paraId="5CB424BC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2864" w:type="dxa"/>
          </w:tcPr>
          <w:p w14:paraId="620C36E4" w14:textId="0C2759FE" w:rsidR="00D43644" w:rsidRPr="00113CB7" w:rsidRDefault="00D43644" w:rsidP="00EB420E">
            <w:pPr>
              <w:rPr>
                <w:rFonts w:ascii="Arial" w:hAnsi="Arial"/>
              </w:rPr>
            </w:pPr>
          </w:p>
          <w:p w14:paraId="09A2A585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3FB486E1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0BA73BFC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29B4E8A6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1C4DE154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72CA0FC1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</w:tr>
      <w:tr w:rsidR="00DD4045" w:rsidRPr="00113CB7" w14:paraId="71C7D688" w14:textId="77777777" w:rsidTr="00DD4045">
        <w:trPr>
          <w:trHeight w:val="310"/>
        </w:trPr>
        <w:tc>
          <w:tcPr>
            <w:tcW w:w="2610" w:type="dxa"/>
          </w:tcPr>
          <w:p w14:paraId="314DF596" w14:textId="77777777" w:rsidR="00D43644" w:rsidRPr="00113CB7" w:rsidRDefault="00D43644" w:rsidP="00EB42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088" w:type="dxa"/>
          </w:tcPr>
          <w:p w14:paraId="38C3EA21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2864" w:type="dxa"/>
          </w:tcPr>
          <w:p w14:paraId="16D35629" w14:textId="05F23ABC" w:rsidR="00D43644" w:rsidRPr="00113CB7" w:rsidRDefault="00D43644" w:rsidP="00EB420E">
            <w:pPr>
              <w:rPr>
                <w:rFonts w:ascii="Arial" w:hAnsi="Arial"/>
              </w:rPr>
            </w:pPr>
          </w:p>
          <w:p w14:paraId="449D0E21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5833DA69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584EC07D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603B6D26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62D740AA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76D8AF3E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</w:tr>
      <w:tr w:rsidR="00DD4045" w:rsidRPr="00113CB7" w14:paraId="26A67364" w14:textId="77777777" w:rsidTr="00DD4045">
        <w:trPr>
          <w:trHeight w:val="293"/>
        </w:trPr>
        <w:tc>
          <w:tcPr>
            <w:tcW w:w="2610" w:type="dxa"/>
          </w:tcPr>
          <w:p w14:paraId="1A7E06BC" w14:textId="77777777" w:rsidR="00D43644" w:rsidRPr="00113CB7" w:rsidRDefault="00D43644" w:rsidP="00EB42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088" w:type="dxa"/>
          </w:tcPr>
          <w:p w14:paraId="61D85E7C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2864" w:type="dxa"/>
          </w:tcPr>
          <w:p w14:paraId="6FD5205A" w14:textId="4EF9D7CB" w:rsidR="00D43644" w:rsidRPr="00113CB7" w:rsidRDefault="00D43644" w:rsidP="00EB420E">
            <w:pPr>
              <w:rPr>
                <w:rFonts w:ascii="Arial" w:hAnsi="Arial"/>
              </w:rPr>
            </w:pPr>
          </w:p>
          <w:p w14:paraId="5E471687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6838205E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4C3EA27F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19ECAEA4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27F48E84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6C0C159F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</w:tr>
      <w:tr w:rsidR="00DD4045" w:rsidRPr="00113CB7" w14:paraId="61671EE4" w14:textId="77777777" w:rsidTr="00DD4045">
        <w:trPr>
          <w:trHeight w:val="293"/>
        </w:trPr>
        <w:tc>
          <w:tcPr>
            <w:tcW w:w="2610" w:type="dxa"/>
          </w:tcPr>
          <w:p w14:paraId="5AA59C44" w14:textId="77777777" w:rsidR="00D43644" w:rsidRPr="00113CB7" w:rsidRDefault="00D43644" w:rsidP="00EB42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088" w:type="dxa"/>
          </w:tcPr>
          <w:p w14:paraId="563D8BB5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2864" w:type="dxa"/>
          </w:tcPr>
          <w:p w14:paraId="1E68CDD9" w14:textId="44ADAFC9" w:rsidR="00D43644" w:rsidRPr="00113CB7" w:rsidRDefault="00D43644" w:rsidP="00EB420E">
            <w:pPr>
              <w:rPr>
                <w:rFonts w:ascii="Arial" w:hAnsi="Arial"/>
              </w:rPr>
            </w:pPr>
          </w:p>
          <w:p w14:paraId="35ADBBF3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65102301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371BD360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4188E6F0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3C104F98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58CA3BDB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</w:tr>
      <w:tr w:rsidR="00DD4045" w:rsidRPr="00113CB7" w14:paraId="0188B502" w14:textId="77777777" w:rsidTr="00DD4045">
        <w:trPr>
          <w:trHeight w:val="310"/>
        </w:trPr>
        <w:tc>
          <w:tcPr>
            <w:tcW w:w="2610" w:type="dxa"/>
          </w:tcPr>
          <w:p w14:paraId="4C1904F7" w14:textId="77777777" w:rsidR="00D43644" w:rsidRPr="00113CB7" w:rsidRDefault="00D43644" w:rsidP="00EB42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088" w:type="dxa"/>
          </w:tcPr>
          <w:p w14:paraId="44FFF4D4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2864" w:type="dxa"/>
          </w:tcPr>
          <w:p w14:paraId="76E06666" w14:textId="122588DB" w:rsidR="00D43644" w:rsidRPr="00113CB7" w:rsidRDefault="00D43644" w:rsidP="00EB420E">
            <w:pPr>
              <w:rPr>
                <w:rFonts w:ascii="Arial" w:hAnsi="Arial"/>
              </w:rPr>
            </w:pPr>
          </w:p>
          <w:p w14:paraId="19C53BC3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3E92601D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107DFBD3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4C328579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49375929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6B644A71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</w:tr>
      <w:tr w:rsidR="00DD4045" w:rsidRPr="00113CB7" w14:paraId="7E3B5D90" w14:textId="77777777" w:rsidTr="00DD4045">
        <w:trPr>
          <w:trHeight w:val="310"/>
        </w:trPr>
        <w:tc>
          <w:tcPr>
            <w:tcW w:w="2610" w:type="dxa"/>
          </w:tcPr>
          <w:p w14:paraId="7494CD30" w14:textId="77777777" w:rsidR="00D43644" w:rsidRPr="00113CB7" w:rsidRDefault="00D43644" w:rsidP="00EB42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088" w:type="dxa"/>
          </w:tcPr>
          <w:p w14:paraId="48175292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2864" w:type="dxa"/>
          </w:tcPr>
          <w:p w14:paraId="0B90A4E0" w14:textId="2A60367E" w:rsidR="00D43644" w:rsidRPr="00113CB7" w:rsidRDefault="00D43644" w:rsidP="00EB420E">
            <w:pPr>
              <w:rPr>
                <w:rFonts w:ascii="Arial" w:hAnsi="Arial"/>
              </w:rPr>
            </w:pPr>
          </w:p>
          <w:p w14:paraId="4711DCBF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134E6E25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42E4445A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4A1F1267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2511CDDD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371365F6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</w:tr>
      <w:tr w:rsidR="00DD4045" w:rsidRPr="00113CB7" w14:paraId="7789E5E9" w14:textId="77777777" w:rsidTr="00DD4045">
        <w:trPr>
          <w:trHeight w:val="310"/>
        </w:trPr>
        <w:tc>
          <w:tcPr>
            <w:tcW w:w="2610" w:type="dxa"/>
          </w:tcPr>
          <w:p w14:paraId="46815D4A" w14:textId="77777777" w:rsidR="00D43644" w:rsidRPr="00113CB7" w:rsidRDefault="00D43644" w:rsidP="00EB42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  <w:p w14:paraId="6BE4C303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421A2FD8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01AA3EB9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7B34FD18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  <w:p w14:paraId="3ADE8346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1088" w:type="dxa"/>
          </w:tcPr>
          <w:p w14:paraId="1C9AF06C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2864" w:type="dxa"/>
          </w:tcPr>
          <w:p w14:paraId="055ED5B2" w14:textId="41C779DD" w:rsidR="00D43644" w:rsidRPr="00113CB7" w:rsidRDefault="00D43644" w:rsidP="00EB420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2238C929" w14:textId="77777777" w:rsidR="00D43644" w:rsidRPr="00113CB7" w:rsidRDefault="00D43644" w:rsidP="00EB420E">
            <w:pPr>
              <w:rPr>
                <w:rFonts w:ascii="Arial" w:hAnsi="Arial"/>
              </w:rPr>
            </w:pPr>
          </w:p>
        </w:tc>
      </w:tr>
    </w:tbl>
    <w:p w14:paraId="00460872" w14:textId="77777777" w:rsidR="00EB420E" w:rsidRPr="00113CB7" w:rsidRDefault="00EB420E" w:rsidP="00EB420E">
      <w:pPr>
        <w:rPr>
          <w:rFonts w:ascii="Arial" w:hAnsi="Arial"/>
        </w:rPr>
      </w:pPr>
    </w:p>
    <w:tbl>
      <w:tblPr>
        <w:tblStyle w:val="TableGrid"/>
        <w:tblW w:w="12978" w:type="dxa"/>
        <w:tblInd w:w="-342" w:type="dxa"/>
        <w:tblLook w:val="04A0" w:firstRow="1" w:lastRow="0" w:firstColumn="1" w:lastColumn="0" w:noHBand="0" w:noVBand="1"/>
      </w:tblPr>
      <w:tblGrid>
        <w:gridCol w:w="2614"/>
        <w:gridCol w:w="1248"/>
        <w:gridCol w:w="2700"/>
        <w:gridCol w:w="6416"/>
      </w:tblGrid>
      <w:tr w:rsidR="00DD4045" w:rsidRPr="00113CB7" w14:paraId="7B0555C8" w14:textId="77777777" w:rsidTr="00DD4045">
        <w:trPr>
          <w:trHeight w:val="602"/>
        </w:trPr>
        <w:tc>
          <w:tcPr>
            <w:tcW w:w="2614" w:type="dxa"/>
          </w:tcPr>
          <w:p w14:paraId="498E90E5" w14:textId="77777777" w:rsidR="00DD4045" w:rsidRPr="00FF6E6A" w:rsidRDefault="00DD4045" w:rsidP="00170A2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F6E6A">
              <w:rPr>
                <w:rFonts w:ascii="Arial" w:hAnsi="Arial"/>
                <w:b/>
                <w:sz w:val="28"/>
                <w:szCs w:val="28"/>
              </w:rPr>
              <w:lastRenderedPageBreak/>
              <w:t>WORD and</w:t>
            </w:r>
          </w:p>
          <w:p w14:paraId="42197D93" w14:textId="7D59770E" w:rsidR="00DD4045" w:rsidRPr="00113CB7" w:rsidRDefault="00DD4045" w:rsidP="00A06F7E">
            <w:pPr>
              <w:ind w:right="-67"/>
              <w:jc w:val="center"/>
              <w:rPr>
                <w:rFonts w:ascii="Arial" w:hAnsi="Arial"/>
                <w:b/>
              </w:rPr>
            </w:pPr>
            <w:r w:rsidRPr="00FF6E6A">
              <w:rPr>
                <w:rFonts w:ascii="Arial" w:hAnsi="Arial"/>
                <w:b/>
                <w:sz w:val="28"/>
                <w:szCs w:val="28"/>
              </w:rPr>
              <w:t>WORD FORMS</w:t>
            </w:r>
          </w:p>
        </w:tc>
        <w:tc>
          <w:tcPr>
            <w:tcW w:w="1248" w:type="dxa"/>
          </w:tcPr>
          <w:p w14:paraId="6C395A6E" w14:textId="77777777" w:rsidR="00DD4045" w:rsidRDefault="00DD4045" w:rsidP="00170A2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Rating</w:t>
            </w:r>
          </w:p>
          <w:p w14:paraId="70BA3DEA" w14:textId="6F4F2206" w:rsidR="00DD4045" w:rsidRPr="00113CB7" w:rsidRDefault="00DD4045" w:rsidP="00A06F7E">
            <w:pPr>
              <w:jc w:val="center"/>
              <w:rPr>
                <w:rFonts w:ascii="Arial" w:hAnsi="Arial"/>
                <w:b/>
              </w:rPr>
            </w:pPr>
            <w:r w:rsidRPr="00D43644">
              <w:rPr>
                <w:rFonts w:ascii="Arial" w:hAnsi="Arial"/>
                <w:b/>
              </w:rPr>
              <w:t>1, 2, 3, 4</w:t>
            </w:r>
          </w:p>
        </w:tc>
        <w:tc>
          <w:tcPr>
            <w:tcW w:w="2700" w:type="dxa"/>
          </w:tcPr>
          <w:p w14:paraId="66F338B0" w14:textId="2ADEAB83" w:rsidR="00DD4045" w:rsidRPr="00DD4045" w:rsidRDefault="00DD4045" w:rsidP="00DD4045">
            <w:pPr>
              <w:rPr>
                <w:rFonts w:ascii="Arial" w:hAnsi="Arial"/>
                <w:b/>
              </w:rPr>
            </w:pPr>
            <w:r w:rsidRPr="00DD4045">
              <w:rPr>
                <w:rFonts w:ascii="Arial" w:hAnsi="Arial"/>
                <w:b/>
              </w:rPr>
              <w:t>Sentence with word in it from WW</w:t>
            </w:r>
          </w:p>
        </w:tc>
        <w:tc>
          <w:tcPr>
            <w:tcW w:w="6416" w:type="dxa"/>
          </w:tcPr>
          <w:p w14:paraId="6596554D" w14:textId="77777777" w:rsidR="00DD4045" w:rsidRDefault="00DD4045" w:rsidP="00170A23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Find new sentences with </w:t>
            </w:r>
          </w:p>
          <w:p w14:paraId="7AFDF0A1" w14:textId="53535A9D" w:rsidR="00DD4045" w:rsidRPr="00113CB7" w:rsidRDefault="00DD4045" w:rsidP="00DD40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With the word in it</w:t>
            </w:r>
          </w:p>
        </w:tc>
      </w:tr>
      <w:tr w:rsidR="00DD4045" w:rsidRPr="00113CB7" w14:paraId="32B1F574" w14:textId="77777777" w:rsidTr="00DD4045">
        <w:trPr>
          <w:trHeight w:val="293"/>
        </w:trPr>
        <w:tc>
          <w:tcPr>
            <w:tcW w:w="2614" w:type="dxa"/>
          </w:tcPr>
          <w:p w14:paraId="16B8DF42" w14:textId="77777777" w:rsidR="009F7DD5" w:rsidRPr="00113CB7" w:rsidRDefault="009F7DD5" w:rsidP="00A06F7E">
            <w:pPr>
              <w:ind w:right="-75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248" w:type="dxa"/>
          </w:tcPr>
          <w:p w14:paraId="21C721C7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4D59955B" w14:textId="33E6368A" w:rsidR="009F7DD5" w:rsidRDefault="009F7DD5" w:rsidP="00A06F7E">
            <w:pPr>
              <w:rPr>
                <w:rFonts w:ascii="Arial" w:hAnsi="Arial"/>
              </w:rPr>
            </w:pPr>
          </w:p>
          <w:p w14:paraId="099C5737" w14:textId="77777777" w:rsidR="00BE32D3" w:rsidRPr="00113CB7" w:rsidRDefault="00BE32D3" w:rsidP="00A06F7E">
            <w:pPr>
              <w:rPr>
                <w:rFonts w:ascii="Arial" w:hAnsi="Arial"/>
              </w:rPr>
            </w:pPr>
            <w:bookmarkStart w:id="0" w:name="_GoBack"/>
            <w:bookmarkEnd w:id="0"/>
          </w:p>
          <w:p w14:paraId="00C3AE9C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6E0E5562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36EE9214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7966E9D8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7C2608D6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5A2E063B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  <w:tr w:rsidR="00DD4045" w:rsidRPr="00113CB7" w14:paraId="1F4516BC" w14:textId="77777777" w:rsidTr="00DD4045">
        <w:trPr>
          <w:trHeight w:val="310"/>
        </w:trPr>
        <w:tc>
          <w:tcPr>
            <w:tcW w:w="2614" w:type="dxa"/>
          </w:tcPr>
          <w:p w14:paraId="70222BD2" w14:textId="77777777" w:rsidR="009F7DD5" w:rsidRPr="00113CB7" w:rsidRDefault="009F7DD5" w:rsidP="00A0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248" w:type="dxa"/>
          </w:tcPr>
          <w:p w14:paraId="749A087F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69F7F878" w14:textId="6F679A5E" w:rsidR="009F7DD5" w:rsidRPr="00113CB7" w:rsidRDefault="009F7DD5" w:rsidP="00A06F7E">
            <w:pPr>
              <w:rPr>
                <w:rFonts w:ascii="Arial" w:hAnsi="Arial"/>
              </w:rPr>
            </w:pPr>
          </w:p>
          <w:p w14:paraId="6904040F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5A1CA5F0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1816D702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3F433401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102EE0C2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71713682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  <w:tr w:rsidR="00DD4045" w:rsidRPr="00113CB7" w14:paraId="2FA33412" w14:textId="77777777" w:rsidTr="00DD4045">
        <w:trPr>
          <w:trHeight w:val="293"/>
        </w:trPr>
        <w:tc>
          <w:tcPr>
            <w:tcW w:w="2614" w:type="dxa"/>
          </w:tcPr>
          <w:p w14:paraId="3885E75D" w14:textId="77777777" w:rsidR="009F7DD5" w:rsidRPr="00113CB7" w:rsidRDefault="009F7DD5" w:rsidP="00A0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248" w:type="dxa"/>
          </w:tcPr>
          <w:p w14:paraId="74A54143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0409B60D" w14:textId="5444F62F" w:rsidR="009F7DD5" w:rsidRPr="00113CB7" w:rsidRDefault="009F7DD5" w:rsidP="00A06F7E">
            <w:pPr>
              <w:rPr>
                <w:rFonts w:ascii="Arial" w:hAnsi="Arial"/>
              </w:rPr>
            </w:pPr>
          </w:p>
          <w:p w14:paraId="0399CD58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3E675A6C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1E04B695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35DD2156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7F54A459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6D31EECE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  <w:tr w:rsidR="00DD4045" w:rsidRPr="00113CB7" w14:paraId="53468215" w14:textId="77777777" w:rsidTr="00DD4045">
        <w:trPr>
          <w:trHeight w:val="293"/>
        </w:trPr>
        <w:tc>
          <w:tcPr>
            <w:tcW w:w="2614" w:type="dxa"/>
          </w:tcPr>
          <w:p w14:paraId="23116B49" w14:textId="77777777" w:rsidR="009F7DD5" w:rsidRPr="00113CB7" w:rsidRDefault="009F7DD5" w:rsidP="00A0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248" w:type="dxa"/>
          </w:tcPr>
          <w:p w14:paraId="7285BF01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6E4D93B4" w14:textId="02C59F87" w:rsidR="009F7DD5" w:rsidRPr="00113CB7" w:rsidRDefault="009F7DD5" w:rsidP="00A06F7E">
            <w:pPr>
              <w:rPr>
                <w:rFonts w:ascii="Arial" w:hAnsi="Arial"/>
              </w:rPr>
            </w:pPr>
          </w:p>
          <w:p w14:paraId="31284578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70FDE7C7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57B1BFAB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5912DF0F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4404176B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6C033CF5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  <w:tr w:rsidR="00DD4045" w:rsidRPr="00113CB7" w14:paraId="7399E26C" w14:textId="77777777" w:rsidTr="00DD4045">
        <w:trPr>
          <w:trHeight w:val="310"/>
        </w:trPr>
        <w:tc>
          <w:tcPr>
            <w:tcW w:w="2614" w:type="dxa"/>
          </w:tcPr>
          <w:p w14:paraId="52F93BDD" w14:textId="77777777" w:rsidR="009F7DD5" w:rsidRPr="00113CB7" w:rsidRDefault="009F7DD5" w:rsidP="00A0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248" w:type="dxa"/>
          </w:tcPr>
          <w:p w14:paraId="0999AAB3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3E7A7E21" w14:textId="0FFD75B7" w:rsidR="009F7DD5" w:rsidRPr="00113CB7" w:rsidRDefault="009F7DD5" w:rsidP="00A06F7E">
            <w:pPr>
              <w:rPr>
                <w:rFonts w:ascii="Arial" w:hAnsi="Arial"/>
              </w:rPr>
            </w:pPr>
          </w:p>
          <w:p w14:paraId="7C458097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11632170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23066D7A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48A2A61B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22CB29E9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671389C9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  <w:tr w:rsidR="00DD4045" w:rsidRPr="00113CB7" w14:paraId="5E908B19" w14:textId="77777777" w:rsidTr="00DD4045">
        <w:trPr>
          <w:trHeight w:val="310"/>
        </w:trPr>
        <w:tc>
          <w:tcPr>
            <w:tcW w:w="2614" w:type="dxa"/>
          </w:tcPr>
          <w:p w14:paraId="7190337B" w14:textId="77777777" w:rsidR="009F7DD5" w:rsidRPr="00113CB7" w:rsidRDefault="009F7DD5" w:rsidP="00A0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248" w:type="dxa"/>
          </w:tcPr>
          <w:p w14:paraId="2AD59406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4413E567" w14:textId="673657DC" w:rsidR="009F7DD5" w:rsidRPr="00113CB7" w:rsidRDefault="009F7DD5" w:rsidP="00A06F7E">
            <w:pPr>
              <w:rPr>
                <w:rFonts w:ascii="Arial" w:hAnsi="Arial"/>
              </w:rPr>
            </w:pPr>
          </w:p>
          <w:p w14:paraId="4A5473AA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24E61308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2974DE51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03819D0D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1E72A41D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2F0E9C57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  <w:tr w:rsidR="00DD4045" w:rsidRPr="00113CB7" w14:paraId="381A9323" w14:textId="77777777" w:rsidTr="00DD4045">
        <w:trPr>
          <w:trHeight w:val="310"/>
        </w:trPr>
        <w:tc>
          <w:tcPr>
            <w:tcW w:w="2614" w:type="dxa"/>
          </w:tcPr>
          <w:p w14:paraId="6A352196" w14:textId="77777777" w:rsidR="009F7DD5" w:rsidRPr="00113CB7" w:rsidRDefault="009F7DD5" w:rsidP="00A0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  <w:p w14:paraId="135659BA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72BCED10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54DF7D5E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1CD9510C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5807014A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1248" w:type="dxa"/>
          </w:tcPr>
          <w:p w14:paraId="3550A7B0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1FC95C1C" w14:textId="5E9C82BE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0ADF6B0D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  <w:tr w:rsidR="00DD4045" w:rsidRPr="00113CB7" w14:paraId="245EDA8C" w14:textId="77777777" w:rsidTr="00DD4045">
        <w:trPr>
          <w:trHeight w:val="310"/>
        </w:trPr>
        <w:tc>
          <w:tcPr>
            <w:tcW w:w="2614" w:type="dxa"/>
          </w:tcPr>
          <w:p w14:paraId="6E8B6F24" w14:textId="77777777" w:rsidR="009F7DD5" w:rsidRPr="00113CB7" w:rsidRDefault="009F7DD5" w:rsidP="00A0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  <w:p w14:paraId="7633B894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393CF363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7251ECE9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4BFA9F94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  <w:p w14:paraId="68C8D132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1248" w:type="dxa"/>
          </w:tcPr>
          <w:p w14:paraId="4A6D6440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14:paraId="7B0E6299" w14:textId="723DDDA8" w:rsidR="009F7DD5" w:rsidRPr="00113CB7" w:rsidRDefault="009F7DD5" w:rsidP="00A06F7E">
            <w:pPr>
              <w:rPr>
                <w:rFonts w:ascii="Arial" w:hAnsi="Arial"/>
              </w:rPr>
            </w:pPr>
          </w:p>
        </w:tc>
        <w:tc>
          <w:tcPr>
            <w:tcW w:w="6416" w:type="dxa"/>
          </w:tcPr>
          <w:p w14:paraId="71E975F3" w14:textId="77777777" w:rsidR="009F7DD5" w:rsidRPr="00113CB7" w:rsidRDefault="009F7DD5" w:rsidP="00A06F7E">
            <w:pPr>
              <w:rPr>
                <w:rFonts w:ascii="Arial" w:hAnsi="Arial"/>
              </w:rPr>
            </w:pPr>
          </w:p>
        </w:tc>
      </w:tr>
    </w:tbl>
    <w:p w14:paraId="65F2FCA8" w14:textId="77777777" w:rsidR="00113CB7" w:rsidRDefault="00113CB7" w:rsidP="00EB420E"/>
    <w:sectPr w:rsidR="00113CB7" w:rsidSect="00113CB7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0E"/>
    <w:rsid w:val="00110627"/>
    <w:rsid w:val="00113CB7"/>
    <w:rsid w:val="004D3253"/>
    <w:rsid w:val="009674AA"/>
    <w:rsid w:val="009D46C1"/>
    <w:rsid w:val="009F7DD5"/>
    <w:rsid w:val="00BE32D3"/>
    <w:rsid w:val="00D43644"/>
    <w:rsid w:val="00DD4045"/>
    <w:rsid w:val="00EB420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89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Microsoft Office User</cp:lastModifiedBy>
  <cp:revision>2</cp:revision>
  <cp:lastPrinted>2017-08-25T13:02:00Z</cp:lastPrinted>
  <dcterms:created xsi:type="dcterms:W3CDTF">2017-08-29T00:31:00Z</dcterms:created>
  <dcterms:modified xsi:type="dcterms:W3CDTF">2017-08-29T00:31:00Z</dcterms:modified>
</cp:coreProperties>
</file>