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FE" w:rsidRDefault="00FD77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1944094</wp:posOffset>
                </wp:positionH>
                <wp:positionV relativeFrom="paragraph">
                  <wp:posOffset>3976</wp:posOffset>
                </wp:positionV>
                <wp:extent cx="3291840" cy="652007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773B" w:rsidRPr="00FD773B" w:rsidRDefault="00FD773B" w:rsidP="00FD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D773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NEW LENOX SCHOOL DISTRICT 122</w:t>
                            </w:r>
                          </w:p>
                          <w:p w:rsidR="00FD773B" w:rsidRPr="00FD773B" w:rsidRDefault="00FD773B" w:rsidP="00FD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D773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REDO/RETAKE FORM</w:t>
                            </w:r>
                          </w:p>
                          <w:p w:rsidR="00FD773B" w:rsidRDefault="00FD773B" w:rsidP="00FD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1pt;margin-top:.3pt;width:259.2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vbQAIAAHkEAAAOAAAAZHJzL2Uyb0RvYy54bWysVE1vGjEQvVfqf7B8LwsbyMeKJaJEVJWi&#10;JBJUORuvDSvZHtc27NJf37F3ISTtqerF2DOzb2bem2F632pFDsL5GkxJR4MhJcJwqGqzLemP9fLL&#10;LSU+MFMxBUaU9Cg8vZ99/jRtbCFy2IGqhCMIYnzR2JLuQrBFlnm+E5r5AVhh0CnBaRbw6bZZ5ViD&#10;6Fpl+XB4nTXgKuuAC+/R+tA56SzhSyl4eJbSi0BUSbG2kE6Xzk08s9mUFVvH7K7mfRnsH6rQrDaY&#10;9Az1wAIje1f/AaVr7sCDDAMOOgMpay5SD9jNaPihm9WOWZF6QXK8PdPk/x8sfzq8OFJXJc0pMUyj&#10;RGvRBvIVWpJHdhrrCwxaWQwLLZpR5ZPdozE23Uqn4y+2Q9CPPB/P3EYwjsar/G50O0YXR9/1BLW7&#10;iTDZ29fW+fBNgCbxUlKH2iVK2eHRhy70FBKTeVB1tayVSo84L2KhHDkwVFqFVCOCv4tShjSY/Goy&#10;TMAG4ucdsjJYS+y16yneQrtpewI2UB2xfwfd/HjLlzUW+ch8eGEOBwb7wiUIz3hIBZgE+hslO3C/&#10;/maP8agjeilpcABL6n/umROUqO8GFb4bjSNdIT3Gk5scH+7Ss7n0mL1eAHY+wnWzPF1jfFCnq3Sg&#10;X3FX5jErupjhmLuk4XRdhG4tcNe4mM9TEM6oZeHRrCyP0JHpKMG6fWXO9joFVPgJTqPKig9ydbHx&#10;SwPzfQBZJy0jwR2rPe8432ka+l2MC3T5TlFv/xiz3wAAAP//AwBQSwMEFAAGAAgAAAAhAAv462Xf&#10;AAAACAEAAA8AAABkcnMvZG93bnJldi54bWxMj01PhDAQhu8m/odmTLwYt0gVN0jZGONHsjcXP+Kt&#10;S0cg0imhXcB/73jS20zeJ+88U2wW14sJx9B50nCxSkAg1d521Gh4qR7O1yBCNGRN7wk1fGOATXl8&#10;VJjc+pmecdrFRnAJhdxoaGMccilD3aIzYeUHJM4+/ehM5HVspB3NzOWul2mSZNKZjvhCawa8a7H+&#10;2h2cho+z5n0blsfXWV2p4f5pqq7fbKX16clyewMi4hL/YPjVZ3Uo2WnvD2SD6DWoJEsZ1ZCB4Hid&#10;XvKwZy5RCmRZyP8PlD8AAAD//wMAUEsBAi0AFAAGAAgAAAAhALaDOJL+AAAA4QEAABMAAAAAAAAA&#10;AAAAAAAAAAAAAFtDb250ZW50X1R5cGVzXS54bWxQSwECLQAUAAYACAAAACEAOP0h/9YAAACUAQAA&#10;CwAAAAAAAAAAAAAAAAAvAQAAX3JlbHMvLnJlbHNQSwECLQAUAAYACAAAACEAVXzb20ACAAB5BAAA&#10;DgAAAAAAAAAAAAAAAAAuAgAAZHJzL2Uyb0RvYy54bWxQSwECLQAUAAYACAAAACEAC/jrZd8AAAAI&#10;AQAADwAAAAAAAAAAAAAAAACaBAAAZHJzL2Rvd25yZXYueG1sUEsFBgAAAAAEAAQA8wAAAKYFAAAA&#10;AA==&#10;" fillcolor="white [3201]" stroked="f" strokeweight=".5pt">
                <v:textbox>
                  <w:txbxContent>
                    <w:p w:rsidR="00FD773B" w:rsidRPr="00FD773B" w:rsidRDefault="00FD773B" w:rsidP="00FD773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D773B">
                        <w:rPr>
                          <w:rFonts w:ascii="Arial" w:hAnsi="Arial" w:cs="Arial"/>
                          <w:b/>
                          <w:sz w:val="28"/>
                        </w:rPr>
                        <w:t>NEW LENOX SCHOOL DISTRICT 122</w:t>
                      </w:r>
                    </w:p>
                    <w:p w:rsidR="00FD773B" w:rsidRPr="00FD773B" w:rsidRDefault="00FD773B" w:rsidP="00FD773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D773B">
                        <w:rPr>
                          <w:rFonts w:ascii="Arial" w:hAnsi="Arial" w:cs="Arial"/>
                          <w:b/>
                          <w:sz w:val="28"/>
                        </w:rPr>
                        <w:t>REDO/RETAKE FORM</w:t>
                      </w:r>
                    </w:p>
                    <w:p w:rsidR="00FD773B" w:rsidRDefault="00FD773B" w:rsidP="00FD77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74395" cy="869941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S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912" cy="88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3B" w:rsidRDefault="00FD773B">
      <w:r>
        <w:t>Student Name:</w:t>
      </w:r>
      <w:sdt>
        <w:sdtPr>
          <w:id w:val="-303245790"/>
          <w:placeholder>
            <w:docPart w:val="5113DCF30AE54E3090012B970A2F7D7A"/>
          </w:placeholder>
          <w:showingPlcHdr/>
          <w:text/>
        </w:sdtPr>
        <w:sdtContent>
          <w:r w:rsidRPr="00811D3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  <w:t>Subject:</w:t>
      </w:r>
      <w:r>
        <w:tab/>
      </w:r>
      <w:sdt>
        <w:sdtPr>
          <w:id w:val="-1413238496"/>
          <w:placeholder>
            <w:docPart w:val="776D427EE6744C88949220628A609D46"/>
          </w:placeholder>
          <w:showingPlcHdr/>
          <w:text/>
        </w:sdtPr>
        <w:sdtContent>
          <w:r w:rsidRPr="00811D32">
            <w:rPr>
              <w:rStyle w:val="PlaceholderText"/>
            </w:rPr>
            <w:t>Click or tap here to enter text.</w:t>
          </w:r>
        </w:sdtContent>
      </w:sdt>
      <w:r>
        <w:tab/>
      </w:r>
    </w:p>
    <w:p w:rsidR="004216B6" w:rsidRDefault="004216B6"/>
    <w:p w:rsidR="00FD773B" w:rsidRDefault="00FD773B" w:rsidP="00421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>Teacher:</w:t>
      </w:r>
      <w:sdt>
        <w:sdtPr>
          <w:id w:val="-2048896954"/>
          <w:placeholder>
            <w:docPart w:val="BAC310DCBDA64857A050D63EB7BE2CDB"/>
          </w:placeholder>
          <w:showingPlcHdr/>
          <w:text/>
        </w:sdtPr>
        <w:sdtContent>
          <w:r w:rsidRPr="00811D3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Due Date: </w:t>
      </w:r>
      <w:sdt>
        <w:sdtPr>
          <w:id w:val="-297990301"/>
          <w:placeholder>
            <w:docPart w:val="6525D08DFB854772AF592C9C01C688EB"/>
          </w:placeholder>
          <w:showingPlcHdr/>
          <w:text/>
        </w:sdtPr>
        <w:sdtContent>
          <w:r w:rsidRPr="00811D32">
            <w:rPr>
              <w:rStyle w:val="PlaceholderText"/>
            </w:rPr>
            <w:t>Click or tap here to enter text.</w:t>
          </w:r>
        </w:sdtContent>
      </w:sdt>
      <w:r w:rsidR="004216B6">
        <w:tab/>
      </w:r>
    </w:p>
    <w:p w:rsidR="004216B6" w:rsidRDefault="004216B6" w:rsidP="00421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438"/>
        <w:gridCol w:w="1530"/>
        <w:gridCol w:w="5125"/>
      </w:tblGrid>
      <w:tr w:rsidR="00FD773B" w:rsidTr="004216B6">
        <w:trPr>
          <w:trHeight w:val="806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</w:rPr>
            </w:pPr>
            <w:r w:rsidRPr="00FD773B">
              <w:rPr>
                <w:b/>
              </w:rPr>
              <w:t>Classwork/Homework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</w:rPr>
            </w:pPr>
            <w:r w:rsidRPr="00FD773B">
              <w:rPr>
                <w:b/>
              </w:rPr>
              <w:t>Required if Checked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</w:rPr>
            </w:pPr>
            <w:r w:rsidRPr="00FD773B">
              <w:rPr>
                <w:b/>
              </w:rPr>
              <w:t>Student Completed</w:t>
            </w:r>
          </w:p>
        </w:tc>
        <w:tc>
          <w:tcPr>
            <w:tcW w:w="5125" w:type="dxa"/>
            <w:shd w:val="clear" w:color="auto" w:fill="DEEAF6" w:themeFill="accent1" w:themeFillTint="33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</w:rPr>
            </w:pPr>
            <w:r w:rsidRPr="00FD773B">
              <w:rPr>
                <w:b/>
              </w:rPr>
              <w:t>Why didn’t you meet the standards on the original assignment/assessment?</w:t>
            </w:r>
          </w:p>
        </w:tc>
      </w:tr>
      <w:tr w:rsidR="00FD773B" w:rsidTr="004216B6">
        <w:trPr>
          <w:trHeight w:val="806"/>
        </w:trPr>
        <w:tc>
          <w:tcPr>
            <w:tcW w:w="2697" w:type="dxa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>Correct and Return</w:t>
            </w:r>
          </w:p>
          <w:p w:rsidR="00FD773B" w:rsidRPr="00FD773B" w:rsidRDefault="00FD773B" w:rsidP="00FD773B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>(use different colored pen to show new answers)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 w:val="restart"/>
          </w:tcPr>
          <w:p w:rsidR="00FD773B" w:rsidRDefault="00FD773B"/>
        </w:tc>
      </w:tr>
      <w:tr w:rsidR="00FD773B" w:rsidTr="004216B6">
        <w:trPr>
          <w:trHeight w:val="404"/>
        </w:trPr>
        <w:tc>
          <w:tcPr>
            <w:tcW w:w="2697" w:type="dxa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>Complete Correction Form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/>
        </w:tc>
      </w:tr>
      <w:tr w:rsidR="00FD773B" w:rsidTr="004216B6">
        <w:trPr>
          <w:trHeight w:val="431"/>
        </w:trPr>
        <w:tc>
          <w:tcPr>
            <w:tcW w:w="2697" w:type="dxa"/>
            <w:vAlign w:val="center"/>
          </w:tcPr>
          <w:p w:rsidR="00FD773B" w:rsidRPr="00FD773B" w:rsidRDefault="00260578" w:rsidP="00FD7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  <w:bookmarkStart w:id="0" w:name="_GoBack"/>
            <w:bookmarkEnd w:id="0"/>
            <w:r w:rsidR="00FD773B" w:rsidRPr="00FD773B">
              <w:rPr>
                <w:b/>
                <w:sz w:val="20"/>
                <w:szCs w:val="20"/>
              </w:rPr>
              <w:t>do completely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/>
        </w:tc>
      </w:tr>
      <w:tr w:rsidR="00FD773B" w:rsidTr="004216B6">
        <w:trPr>
          <w:trHeight w:val="440"/>
        </w:trPr>
        <w:tc>
          <w:tcPr>
            <w:tcW w:w="2697" w:type="dxa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 xml:space="preserve">See </w:t>
            </w:r>
            <w:r>
              <w:rPr>
                <w:b/>
                <w:sz w:val="20"/>
                <w:szCs w:val="20"/>
              </w:rPr>
              <w:t xml:space="preserve">me </w:t>
            </w:r>
            <w:r w:rsidRPr="00FD773B">
              <w:rPr>
                <w:b/>
                <w:sz w:val="20"/>
                <w:szCs w:val="20"/>
              </w:rPr>
              <w:t>for instructions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/>
        </w:tc>
      </w:tr>
      <w:tr w:rsidR="00FD773B" w:rsidTr="004216B6">
        <w:trPr>
          <w:trHeight w:val="440"/>
        </w:trPr>
        <w:tc>
          <w:tcPr>
            <w:tcW w:w="2697" w:type="dxa"/>
            <w:vAlign w:val="center"/>
          </w:tcPr>
          <w:p w:rsidR="00FD773B" w:rsidRPr="00FD773B" w:rsidRDefault="00FD773B" w:rsidP="00FD773B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/>
        </w:tc>
      </w:tr>
      <w:tr w:rsidR="00FD773B" w:rsidTr="00B25A5C">
        <w:trPr>
          <w:trHeight w:val="197"/>
        </w:trPr>
        <w:tc>
          <w:tcPr>
            <w:tcW w:w="10790" w:type="dxa"/>
            <w:gridSpan w:val="4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</w:rPr>
            </w:pPr>
          </w:p>
        </w:tc>
      </w:tr>
      <w:tr w:rsidR="00FD773B" w:rsidTr="004216B6">
        <w:trPr>
          <w:trHeight w:val="806"/>
        </w:trPr>
        <w:tc>
          <w:tcPr>
            <w:tcW w:w="2697" w:type="dxa"/>
            <w:shd w:val="clear" w:color="auto" w:fill="FFF2CC" w:themeFill="accent4" w:themeFillTint="33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</w:rPr>
            </w:pPr>
            <w:r>
              <w:rPr>
                <w:b/>
              </w:rPr>
              <w:t>Quizzes and Tests</w:t>
            </w:r>
          </w:p>
        </w:tc>
        <w:tc>
          <w:tcPr>
            <w:tcW w:w="1438" w:type="dxa"/>
            <w:shd w:val="clear" w:color="auto" w:fill="FFF2CC" w:themeFill="accent4" w:themeFillTint="33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</w:rPr>
            </w:pPr>
            <w:r w:rsidRPr="00FD773B">
              <w:rPr>
                <w:b/>
              </w:rPr>
              <w:t>Required if Checked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</w:rPr>
            </w:pPr>
            <w:r w:rsidRPr="00FD773B">
              <w:rPr>
                <w:b/>
              </w:rPr>
              <w:t>Student Completed</w:t>
            </w:r>
          </w:p>
        </w:tc>
        <w:tc>
          <w:tcPr>
            <w:tcW w:w="5125" w:type="dxa"/>
            <w:shd w:val="clear" w:color="auto" w:fill="FFF2CC" w:themeFill="accent4" w:themeFillTint="33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</w:rPr>
            </w:pPr>
            <w:r>
              <w:rPr>
                <w:b/>
              </w:rPr>
              <w:t>How do you plan to improve?</w:t>
            </w:r>
          </w:p>
        </w:tc>
      </w:tr>
      <w:tr w:rsidR="00FD773B" w:rsidTr="004216B6">
        <w:trPr>
          <w:trHeight w:val="692"/>
        </w:trPr>
        <w:tc>
          <w:tcPr>
            <w:tcW w:w="2697" w:type="dxa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 your book and/or study guide to correct and return 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 w:val="restart"/>
          </w:tcPr>
          <w:p w:rsidR="00FD773B" w:rsidRDefault="00FD773B" w:rsidP="00435829"/>
        </w:tc>
      </w:tr>
      <w:tr w:rsidR="00FD773B" w:rsidTr="004216B6">
        <w:trPr>
          <w:trHeight w:val="620"/>
        </w:trPr>
        <w:tc>
          <w:tcPr>
            <w:tcW w:w="2697" w:type="dxa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 xml:space="preserve">Complete </w:t>
            </w:r>
            <w:r>
              <w:rPr>
                <w:b/>
                <w:sz w:val="20"/>
                <w:szCs w:val="20"/>
              </w:rPr>
              <w:t xml:space="preserve">Test </w:t>
            </w:r>
            <w:r w:rsidRPr="00FD773B">
              <w:rPr>
                <w:b/>
                <w:sz w:val="20"/>
                <w:szCs w:val="20"/>
              </w:rPr>
              <w:t>Correction Form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 w:rsidP="00435829"/>
        </w:tc>
      </w:tr>
      <w:tr w:rsidR="00FD773B" w:rsidTr="004216B6">
        <w:trPr>
          <w:trHeight w:val="539"/>
        </w:trPr>
        <w:tc>
          <w:tcPr>
            <w:tcW w:w="2697" w:type="dxa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Retake on ____/____/____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 w:rsidP="00435829"/>
        </w:tc>
      </w:tr>
      <w:tr w:rsidR="00FD773B" w:rsidTr="004216B6">
        <w:trPr>
          <w:trHeight w:val="620"/>
        </w:trPr>
        <w:tc>
          <w:tcPr>
            <w:tcW w:w="2697" w:type="dxa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or Guardian Signature on Test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 w:rsidP="00435829"/>
        </w:tc>
      </w:tr>
      <w:tr w:rsidR="00FD773B" w:rsidTr="004216B6">
        <w:trPr>
          <w:trHeight w:val="530"/>
        </w:trPr>
        <w:tc>
          <w:tcPr>
            <w:tcW w:w="2697" w:type="dxa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 xml:space="preserve">See </w:t>
            </w:r>
            <w:r>
              <w:rPr>
                <w:b/>
                <w:sz w:val="20"/>
                <w:szCs w:val="20"/>
              </w:rPr>
              <w:t xml:space="preserve">me </w:t>
            </w:r>
            <w:r w:rsidRPr="00FD773B">
              <w:rPr>
                <w:b/>
                <w:sz w:val="20"/>
                <w:szCs w:val="20"/>
              </w:rPr>
              <w:t>for instructions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 w:rsidP="00435829"/>
        </w:tc>
      </w:tr>
      <w:tr w:rsidR="00FD773B" w:rsidTr="004216B6">
        <w:trPr>
          <w:trHeight w:val="440"/>
        </w:trPr>
        <w:tc>
          <w:tcPr>
            <w:tcW w:w="2697" w:type="dxa"/>
            <w:vAlign w:val="center"/>
          </w:tcPr>
          <w:p w:rsidR="00FD773B" w:rsidRPr="00FD773B" w:rsidRDefault="00FD773B" w:rsidP="00435829">
            <w:pPr>
              <w:jc w:val="center"/>
              <w:rPr>
                <w:b/>
                <w:sz w:val="20"/>
                <w:szCs w:val="20"/>
              </w:rPr>
            </w:pPr>
            <w:r w:rsidRPr="00FD773B"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1438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1530" w:type="dxa"/>
            <w:vAlign w:val="center"/>
          </w:tcPr>
          <w:p w:rsidR="00FD773B" w:rsidRDefault="00FD773B" w:rsidP="004216B6">
            <w:pPr>
              <w:jc w:val="center"/>
            </w:pPr>
          </w:p>
        </w:tc>
        <w:tc>
          <w:tcPr>
            <w:tcW w:w="5125" w:type="dxa"/>
            <w:vMerge/>
          </w:tcPr>
          <w:p w:rsidR="00FD773B" w:rsidRDefault="00FD773B" w:rsidP="00435829"/>
        </w:tc>
      </w:tr>
    </w:tbl>
    <w:p w:rsidR="004216B6" w:rsidRDefault="004216B6"/>
    <w:p w:rsidR="00FD773B" w:rsidRDefault="00FD773B">
      <w:r>
        <w:t xml:space="preserve">Parent Signature Required _____________________________________  Yes </w:t>
      </w:r>
      <w:sdt>
        <w:sdtPr>
          <w:id w:val="119719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45730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216B6" w:rsidRDefault="004216B6"/>
    <w:p w:rsidR="00FD773B" w:rsidRDefault="00FD773B">
      <w:r>
        <w:t>Student Signature ___________________________________________</w:t>
      </w:r>
      <w:proofErr w:type="gramStart"/>
      <w:r>
        <w:t>_</w:t>
      </w:r>
      <w:r w:rsidR="004216B6">
        <w:t xml:space="preserve">  Date</w:t>
      </w:r>
      <w:proofErr w:type="gramEnd"/>
      <w:r w:rsidR="004216B6">
        <w:t xml:space="preserve"> __________________________</w:t>
      </w:r>
    </w:p>
    <w:p w:rsidR="00FD773B" w:rsidRDefault="00FD773B"/>
    <w:p w:rsidR="00FD773B" w:rsidRDefault="00FD773B" w:rsidP="004216B6">
      <w:pPr>
        <w:jc w:val="center"/>
      </w:pPr>
      <w:r>
        <w:t xml:space="preserve">Other:   </w:t>
      </w:r>
      <w:r w:rsidR="004216B6">
        <w:t xml:space="preserve">   </w:t>
      </w:r>
      <w:r>
        <w:t xml:space="preserve">Homework Club </w:t>
      </w:r>
      <w:sdt>
        <w:sdtPr>
          <w:id w:val="119935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16B6">
        <w:t xml:space="preserve"> </w:t>
      </w:r>
      <w:r>
        <w:t xml:space="preserve"> </w:t>
      </w:r>
      <w:r w:rsidR="004216B6">
        <w:t xml:space="preserve">   Workroom Time </w:t>
      </w:r>
      <w:sdt>
        <w:sdtPr>
          <w:id w:val="-47583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6B6">
            <w:rPr>
              <w:rFonts w:ascii="MS Gothic" w:eastAsia="MS Gothic" w:hAnsi="MS Gothic" w:hint="eastAsia"/>
            </w:rPr>
            <w:t>☐</w:t>
          </w:r>
        </w:sdtContent>
      </w:sdt>
      <w:r w:rsidR="004216B6">
        <w:t xml:space="preserve">      Working Lunch </w:t>
      </w:r>
      <w:sdt>
        <w:sdtPr>
          <w:id w:val="-136127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6B6">
            <w:rPr>
              <w:rFonts w:ascii="MS Gothic" w:eastAsia="MS Gothic" w:hAnsi="MS Gothic" w:hint="eastAsia"/>
            </w:rPr>
            <w:t>☐</w:t>
          </w:r>
        </w:sdtContent>
      </w:sdt>
      <w:r w:rsidR="004216B6">
        <w:t xml:space="preserve">      Academic Detention </w:t>
      </w:r>
      <w:sdt>
        <w:sdtPr>
          <w:id w:val="-66871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6B6">
            <w:rPr>
              <w:rFonts w:ascii="MS Gothic" w:eastAsia="MS Gothic" w:hAnsi="MS Gothic" w:hint="eastAsia"/>
            </w:rPr>
            <w:t>☐</w:t>
          </w:r>
        </w:sdtContent>
      </w:sdt>
    </w:p>
    <w:sectPr w:rsidR="00FD773B" w:rsidSect="00FD773B">
      <w:pgSz w:w="12240" w:h="15840"/>
      <w:pgMar w:top="720" w:right="720" w:bottom="720" w:left="720" w:header="720" w:footer="720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3B"/>
    <w:rsid w:val="00260578"/>
    <w:rsid w:val="004216B6"/>
    <w:rsid w:val="00AF25FE"/>
    <w:rsid w:val="00BC1E89"/>
    <w:rsid w:val="00E978BC"/>
    <w:rsid w:val="00ED601A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47AD"/>
  <w15:chartTrackingRefBased/>
  <w15:docId w15:val="{36D9489C-A95D-43AC-97FA-EF15F2BF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73B"/>
    <w:rPr>
      <w:color w:val="808080"/>
    </w:rPr>
  </w:style>
  <w:style w:type="table" w:styleId="TableGrid">
    <w:name w:val="Table Grid"/>
    <w:basedOn w:val="TableNormal"/>
    <w:uiPriority w:val="39"/>
    <w:rsid w:val="00FD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13DCF30AE54E3090012B970A2F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C76B-0A7D-4761-93D7-A59EC6BA5193}"/>
      </w:docPartPr>
      <w:docPartBody>
        <w:p w:rsidR="00000000" w:rsidRDefault="0063642D" w:rsidP="0063642D">
          <w:pPr>
            <w:pStyle w:val="5113DCF30AE54E3090012B970A2F7D7A"/>
          </w:pPr>
          <w:r w:rsidRPr="00811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D427EE6744C88949220628A60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1373-AFA9-4DA8-AE92-78837AF802C0}"/>
      </w:docPartPr>
      <w:docPartBody>
        <w:p w:rsidR="00000000" w:rsidRDefault="0063642D" w:rsidP="0063642D">
          <w:pPr>
            <w:pStyle w:val="776D427EE6744C88949220628A609D46"/>
          </w:pPr>
          <w:r w:rsidRPr="00811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310DCBDA64857A050D63EB7BE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CE86-E061-4C7C-939A-17DA97F78495}"/>
      </w:docPartPr>
      <w:docPartBody>
        <w:p w:rsidR="00000000" w:rsidRDefault="0063642D" w:rsidP="0063642D">
          <w:pPr>
            <w:pStyle w:val="BAC310DCBDA64857A050D63EB7BE2CDB"/>
          </w:pPr>
          <w:r w:rsidRPr="00811D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5D08DFB854772AF592C9C01C6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63E1-ED60-48D4-A35D-327CC319D5CD}"/>
      </w:docPartPr>
      <w:docPartBody>
        <w:p w:rsidR="00000000" w:rsidRDefault="0063642D" w:rsidP="0063642D">
          <w:pPr>
            <w:pStyle w:val="6525D08DFB854772AF592C9C01C688EB"/>
          </w:pPr>
          <w:r w:rsidRPr="00811D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2D"/>
    <w:rsid w:val="00380C7B"/>
    <w:rsid w:val="006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42D"/>
    <w:rPr>
      <w:color w:val="808080"/>
    </w:rPr>
  </w:style>
  <w:style w:type="paragraph" w:customStyle="1" w:styleId="5113DCF30AE54E3090012B970A2F7D7A">
    <w:name w:val="5113DCF30AE54E3090012B970A2F7D7A"/>
    <w:rsid w:val="0063642D"/>
    <w:rPr>
      <w:rFonts w:eastAsiaTheme="minorHAnsi"/>
    </w:rPr>
  </w:style>
  <w:style w:type="paragraph" w:customStyle="1" w:styleId="776D427EE6744C88949220628A609D46">
    <w:name w:val="776D427EE6744C88949220628A609D46"/>
    <w:rsid w:val="0063642D"/>
    <w:rPr>
      <w:rFonts w:eastAsiaTheme="minorHAnsi"/>
    </w:rPr>
  </w:style>
  <w:style w:type="paragraph" w:customStyle="1" w:styleId="BAC310DCBDA64857A050D63EB7BE2CDB">
    <w:name w:val="BAC310DCBDA64857A050D63EB7BE2CDB"/>
    <w:rsid w:val="0063642D"/>
    <w:rPr>
      <w:rFonts w:eastAsiaTheme="minorHAnsi"/>
    </w:rPr>
  </w:style>
  <w:style w:type="paragraph" w:customStyle="1" w:styleId="6525D08DFB854772AF592C9C01C688EB">
    <w:name w:val="6525D08DFB854772AF592C9C01C688EB"/>
    <w:rsid w:val="006364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Lenox School District 122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kphillips</dc:creator>
  <cp:keywords/>
  <dc:description/>
  <cp:lastModifiedBy>kphillips</cp:lastModifiedBy>
  <cp:revision>2</cp:revision>
  <cp:lastPrinted>2019-05-21T17:41:00Z</cp:lastPrinted>
  <dcterms:created xsi:type="dcterms:W3CDTF">2019-05-21T15:11:00Z</dcterms:created>
  <dcterms:modified xsi:type="dcterms:W3CDTF">2019-05-21T17:41:00Z</dcterms:modified>
</cp:coreProperties>
</file>